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909D1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EC29198" w14:textId="59582140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5007476" w14:textId="77777777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7A3615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4A5D63" w:rsidRPr="004A5D63" w14:paraId="0216CC69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61D9F848" w14:textId="62222DCE" w:rsidR="004A5D63" w:rsidRPr="00894B60" w:rsidRDefault="004A5D63" w:rsidP="00CC5109">
            <w:pPr>
              <w:contextualSpacing/>
              <w:jc w:val="center"/>
              <w:rPr>
                <w:rFonts w:ascii="Calibri" w:hAnsi="Calibri"/>
                <w:bCs/>
                <w:color w:val="FFFFFF"/>
                <w:sz w:val="36"/>
              </w:rPr>
            </w:pP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FORMULARIO DE POSTULACIÓN A INTERCAMBIO INTERNACIONAL </w:t>
            </w:r>
            <w:r w:rsidR="005C6108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I</w:t>
            </w:r>
            <w:r w:rsidR="007B3BD3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 </w:t>
            </w:r>
            <w:r w:rsidR="00C42461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Semestre </w:t>
            </w: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8C648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0</w:t>
            </w:r>
            <w:r w:rsidR="00CC5109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E36D61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5</w:t>
            </w:r>
          </w:p>
        </w:tc>
      </w:tr>
    </w:tbl>
    <w:p w14:paraId="3FAC7AFD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6F7012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CF3D2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0F218F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2B57D0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78A2438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C7EC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B7F9F2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FCA37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E17CAF3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D18108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D4FBE97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74F608C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B37D5D0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8128F89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19681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BB14B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C16B2E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DDB3771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EAC1D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21C36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F7683EA" w14:textId="24B69A09" w:rsidR="00706EC3" w:rsidRDefault="00842C07" w:rsidP="007B4B3B">
      <w:pPr>
        <w:contextualSpacing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F8DA7E" wp14:editId="75BD6A49">
                <wp:simplePos x="0" y="0"/>
                <wp:positionH relativeFrom="column">
                  <wp:posOffset>79375</wp:posOffset>
                </wp:positionH>
                <wp:positionV relativeFrom="paragraph">
                  <wp:posOffset>71120</wp:posOffset>
                </wp:positionV>
                <wp:extent cx="6188075" cy="2795905"/>
                <wp:effectExtent l="114300" t="114300" r="111125" b="11239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8075" cy="279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28600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CB102" id="AutoShape 4" o:spid="_x0000_s1026" style="position:absolute;margin-left:6.25pt;margin-top:5.6pt;width:487.25pt;height:22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JQKQIAADoEAAAOAAAAZHJzL2Uyb0RvYy54bWysU9uO0zAQfUfiHyy/0yRVr1HT1arLIqQF&#10;Vix8gGs7jcHxGNttWr6esZOWFt4QL9aMZ3xm5pzx6u7YanKQziswFS1GOSXScBDK7Cr69cvjmwUl&#10;PjAjmAYjK3qSnt6tX79adbaUY2hAC+kIghhfdraiTQi2zDLPG9kyPwIrDQZrcC0L6LpdJhzrEL3V&#10;2TjPZ1kHTlgHXHqPtw99kK4Tfl1LHj7VtZeB6IpibyGdLp3beGbrFSt3jtlG8aEN9g9dtEwZLHqB&#10;emCBkb1Tf0G1ijvwUIcRhzaDulZcphlwmiL/Y5qXhlmZZkFyvL3Q5P8fLP94eHZECdQO6TGsRY3u&#10;9wFSaTKJ/HTWl5j2Yp9dnNDbJ+DfPTGwaZjZyXvnoGskE9hVEfOzmwfR8fiUbLsPIBCdIXqi6li7&#10;NgIiCeSYFDldFJHHQDhezorFIp9PKeEYG8+X02U+TTVYeX5unQ/vJLQkGhV1sDfiM+qearDDkw9J&#10;FzEMx8Q3SupWo8oHpkkxm83mA+KQnLHyjBlfGnhUWqc90YZ02MZ4McvzBO9BKxHDiZi4s3KjHUHg&#10;im534wH3Jiv1l9AiZ2+NSHZgSvc2VtdmIDHy1vO/BXFCDh30C4wfDo0G3E9KOlzeivofe+YkJfq9&#10;QR2WxWQStz05k+l8jI67jmyvI8xwhKpooKQ3N6H/IXvr1K7BSkWa1kDcjFqFs8h9V0OzuKBo3fyA&#10;az9l/f7y618AAAD//wMAUEsDBBQABgAIAAAAIQDvNROY4gAAAA4BAAAPAAAAZHJzL2Rvd25yZXYu&#10;eG1sTE9NT8MwDL0j8R8iI3FjaQtlo2s6TUxw2GViDAE3t/Haiiapmmwt/x5zgoutp2e/j3w1mU6c&#10;afCtswriWQSCbOV0a2sFh9enmwUIH9Bq7JwlBd/kYVVcXuSYaTfaFzrvQy1YxPoMFTQh9JmUvmrI&#10;oJ+5nixzRzcYDAyHWuoBRxY3nUyi6F4abC07NNjTY0PV1/5kFGyP22dcj/p9t6Hbzcenjubl20Gp&#10;66tps+SxXoIINIW/D/jtwPmh4GClO1ntRcc4SfmSd5yAYP5hMeeCpYK7NE5BFrn8X6P4AQAA//8D&#10;AFBLAQItABQABgAIAAAAIQC2gziS/gAAAOEBAAATAAAAAAAAAAAAAAAAAAAAAABbQ29udGVudF9U&#10;eXBlc10ueG1sUEsBAi0AFAAGAAgAAAAhADj9If/WAAAAlAEAAAsAAAAAAAAAAAAAAAAALwEAAF9y&#10;ZWxzLy5yZWxzUEsBAi0AFAAGAAgAAAAhAKMBElApAgAAOgQAAA4AAAAAAAAAAAAAAAAALgIAAGRy&#10;cy9lMm9Eb2MueG1sUEsBAi0AFAAGAAgAAAAhAO81E5jiAAAADgEAAA8AAAAAAAAAAAAAAAAAgwQA&#10;AGRycy9kb3ducmV2LnhtbFBLBQYAAAAABAAEAPMAAACSBQAAAAA=&#10;" filled="f" fillcolor="yellow" strokecolor="#e7e6e6 [3214]" strokeweight="18pt"/>
            </w:pict>
          </mc:Fallback>
        </mc:AlternateContent>
      </w:r>
    </w:p>
    <w:p w14:paraId="30AF997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9EAAEA" w14:textId="09A1EB5D" w:rsidR="004A5D63" w:rsidRDefault="00842C07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5E3055D" wp14:editId="559D2BB0">
            <wp:extent cx="1550670" cy="1353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151A8B6" wp14:editId="2BA05AEE">
            <wp:extent cx="1799590" cy="1353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24C2257C" wp14:editId="5136252E">
            <wp:extent cx="1550670" cy="1353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724D7F2" wp14:editId="4C04A071">
            <wp:extent cx="1192530" cy="1353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37" w:rsidRPr="00177737">
        <w:rPr>
          <w:rFonts w:ascii="Century Gothic" w:hAnsi="Century Gothic"/>
          <w:b/>
          <w:sz w:val="10"/>
          <w:szCs w:val="10"/>
        </w:rPr>
        <w:t xml:space="preserve"> </w:t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6B7D26D8" wp14:editId="3C74F73D">
            <wp:extent cx="1543685" cy="1353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B4814B2" wp14:editId="5C9654B8">
            <wp:extent cx="1733550" cy="1353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574EBD9D" wp14:editId="75287659">
            <wp:extent cx="1411605" cy="1353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02CD1EC9" wp14:editId="1694BC88">
            <wp:extent cx="1272540" cy="1353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C08D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045AD07F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2AFD4193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50C96909" w14:textId="77777777" w:rsidR="004A5D63" w:rsidRPr="006C7A8F" w:rsidRDefault="004A5D63" w:rsidP="006C7A8F">
      <w:pPr>
        <w:contextualSpacing/>
        <w:jc w:val="center"/>
        <w:rPr>
          <w:rFonts w:ascii="Mistral" w:hAnsi="Mistral"/>
          <w:b/>
          <w:sz w:val="48"/>
          <w:szCs w:val="10"/>
        </w:rPr>
      </w:pPr>
    </w:p>
    <w:p w14:paraId="59CF66CB" w14:textId="5CF3E154" w:rsidR="004A5D63" w:rsidRPr="003E7773" w:rsidRDefault="006C7A8F" w:rsidP="006C7A8F">
      <w:pPr>
        <w:contextualSpacing/>
        <w:jc w:val="center"/>
        <w:rPr>
          <w:rFonts w:asciiTheme="minorHAnsi" w:hAnsiTheme="minorHAnsi" w:cs="Consolas"/>
          <w:b/>
          <w:sz w:val="6"/>
          <w:szCs w:val="6"/>
        </w:rPr>
      </w:pPr>
      <w:r w:rsidRPr="003E7773">
        <w:rPr>
          <w:rFonts w:asciiTheme="minorHAnsi" w:hAnsiTheme="minorHAnsi" w:cs="Consolas"/>
          <w:b/>
          <w:sz w:val="40"/>
          <w:szCs w:val="6"/>
        </w:rPr>
        <w:t>“V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x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p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proofErr w:type="gramStart"/>
      <w:r w:rsidRPr="003E7773">
        <w:rPr>
          <w:rFonts w:asciiTheme="minorHAnsi" w:hAnsiTheme="minorHAnsi" w:cs="Consolas"/>
          <w:b/>
          <w:sz w:val="40"/>
          <w:szCs w:val="6"/>
        </w:rPr>
        <w:t>e</w:t>
      </w:r>
      <w:proofErr w:type="gramEnd"/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r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c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s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g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l”</w:t>
      </w:r>
    </w:p>
    <w:p w14:paraId="04A76280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47A796E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13BE5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3B365E2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58509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B188141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62370A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8A4BE69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329878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41278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962594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2CA02B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F095FC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5ABF3B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B1839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11A54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FE467A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E25F58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8708AD3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08A91CD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F08347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D0E47C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DA589F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866AB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6B87C44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E843231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086547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C6280A9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9EEDF2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BF3126B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716380A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FD4CC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D769C9F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64"/>
      </w:tblGrid>
      <w:tr w:rsidR="00252E3A" w:rsidRPr="009C43D4" w14:paraId="06EAC12C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4108BA95" w14:textId="77777777" w:rsidR="00252E3A" w:rsidRPr="009C43D4" w:rsidRDefault="00C61867" w:rsidP="008C229A">
            <w:pPr>
              <w:contextualSpacing/>
              <w:jc w:val="center"/>
              <w:rPr>
                <w:rFonts w:ascii="Calibri" w:hAnsi="Calibri"/>
                <w:b/>
                <w:color w:val="FFFFFF"/>
                <w:sz w:val="28"/>
              </w:rPr>
            </w:pPr>
            <w:r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FORMULARIO DE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POSTULACIÓN 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A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L PROGRAMA DE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INTERCAMBIO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ESTUDIANTIL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</w:p>
        </w:tc>
      </w:tr>
    </w:tbl>
    <w:p w14:paraId="77015CB1" w14:textId="77777777" w:rsidR="00252E3A" w:rsidRPr="00494647" w:rsidRDefault="00252E3A" w:rsidP="005B707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9"/>
        <w:gridCol w:w="2145"/>
      </w:tblGrid>
      <w:tr w:rsidR="00A52DF4" w:rsidRPr="00CE35C0" w14:paraId="6CE9BEC3" w14:textId="77777777" w:rsidTr="006B6EF4">
        <w:trPr>
          <w:trHeight w:val="185"/>
        </w:trPr>
        <w:tc>
          <w:tcPr>
            <w:tcW w:w="9624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2F5496"/>
          </w:tcPr>
          <w:p w14:paraId="0A4DFCD9" w14:textId="211A9F96" w:rsidR="00A52DF4" w:rsidRPr="00053DD2" w:rsidRDefault="00A52DF4" w:rsidP="005B707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FECHAS </w:t>
            </w:r>
            <w:r w:rsidR="007E296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IMPORTANTES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POSTULACIÓN </w:t>
            </w:r>
            <w:r w:rsid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 INTERCAMBIO </w:t>
            </w:r>
            <w:r w:rsidR="00E36D6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1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° SEMESTRE </w:t>
            </w:r>
            <w:r w:rsidR="00BC19D9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20</w:t>
            </w:r>
            <w:r w:rsidR="00BC19D9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</w:t>
            </w:r>
            <w:r w:rsidR="00E36D6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5</w:t>
            </w:r>
            <w:r w:rsidR="00BC19D9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(</w:t>
            </w:r>
            <w:proofErr w:type="gramStart"/>
            <w:r w:rsidR="00E36D6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Febrero</w:t>
            </w:r>
            <w:proofErr w:type="gramEnd"/>
            <w:r w:rsidR="006B6EF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-</w:t>
            </w:r>
            <w:r w:rsidR="00E36D6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junio</w:t>
            </w:r>
            <w:r w:rsidR="005B7073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)</w:t>
            </w:r>
          </w:p>
        </w:tc>
      </w:tr>
      <w:tr w:rsidR="00C05967" w:rsidRPr="00C2057C" w14:paraId="25299A24" w14:textId="77777777" w:rsidTr="006B6EF4"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5E4825F1" w14:textId="77777777" w:rsidR="00C05967" w:rsidRPr="004C63AF" w:rsidRDefault="00D3600C" w:rsidP="00674F2F">
            <w:pPr>
              <w:jc w:val="both"/>
              <w:rPr>
                <w:rFonts w:ascii="Calibri" w:hAnsi="Calibri"/>
                <w:b/>
                <w:sz w:val="13"/>
                <w:szCs w:val="13"/>
                <w:lang w:val="en-GB"/>
              </w:rPr>
            </w:pP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P R O </w:t>
            </w:r>
            <w:r w:rsidR="00292E53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>C</w:t>
            </w: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E S O S</w:t>
            </w:r>
            <w:r w:rsidR="00C05967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10E465FF" w14:textId="4CFE248B" w:rsidR="00C05967" w:rsidRPr="002903B4" w:rsidRDefault="002903B4" w:rsidP="005B7073">
            <w:pPr>
              <w:jc w:val="center"/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</w:pP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F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E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C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H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A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S</w:t>
            </w:r>
          </w:p>
        </w:tc>
      </w:tr>
      <w:tr w:rsidR="00F6019C" w:rsidRPr="000F58A1" w14:paraId="1B32D888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480B1AE3" w14:textId="436D54FF" w:rsidR="00F6019C" w:rsidRPr="004C63AF" w:rsidRDefault="00F6019C" w:rsidP="00F6019C">
            <w:pPr>
              <w:rPr>
                <w:rFonts w:ascii="Calibri" w:hAnsi="Calibri" w:cs="Calibri"/>
                <w:color w:val="444444"/>
                <w:sz w:val="13"/>
                <w:szCs w:val="13"/>
                <w:lang w:val="es-CL" w:eastAsia="es-CL"/>
              </w:rPr>
            </w:pPr>
            <w:r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>Apertura plazo de recepción de postulación</w:t>
            </w:r>
            <w:r w:rsidR="00EA6B38"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>DEBE CONSIDERAR</w:t>
            </w:r>
            <w:r w:rsidR="00EA6B38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>QUE FRENTE AL ESCENARIO SANITARIO MUNDIAL, LA MOVILIDAD PRESENCIAL ES RESPONSABILIDAD DE QUIEN POSTULA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6D135F10" w14:textId="5F301833" w:rsidR="00F6019C" w:rsidRPr="00F6019C" w:rsidRDefault="00956D98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sz w:val="16"/>
                <w:szCs w:val="16"/>
                <w:lang w:val="es-CL"/>
              </w:rPr>
              <w:t>1</w:t>
            </w:r>
            <w:r w:rsidR="00E36D61">
              <w:rPr>
                <w:sz w:val="16"/>
                <w:szCs w:val="16"/>
                <w:lang w:val="es-CL"/>
              </w:rPr>
              <w:t>2</w:t>
            </w:r>
            <w:r>
              <w:rPr>
                <w:sz w:val="16"/>
                <w:szCs w:val="16"/>
                <w:lang w:val="es-CL"/>
              </w:rPr>
              <w:t xml:space="preserve"> </w:t>
            </w:r>
            <w:r w:rsidR="004C63AF" w:rsidRPr="004C63AF">
              <w:rPr>
                <w:sz w:val="16"/>
                <w:szCs w:val="16"/>
                <w:lang w:val="es-CL"/>
              </w:rPr>
              <w:t xml:space="preserve">de </w:t>
            </w:r>
            <w:r w:rsidR="00E36D61">
              <w:rPr>
                <w:sz w:val="16"/>
                <w:szCs w:val="16"/>
                <w:lang w:val="es-CL"/>
              </w:rPr>
              <w:t xml:space="preserve">agosto </w:t>
            </w:r>
            <w:r w:rsidR="00FC5CFA">
              <w:rPr>
                <w:sz w:val="16"/>
                <w:szCs w:val="16"/>
                <w:lang w:val="es-CL"/>
              </w:rPr>
              <w:t>2024</w:t>
            </w:r>
          </w:p>
        </w:tc>
      </w:tr>
      <w:tr w:rsidR="00F6019C" w:rsidRPr="000F58A1" w14:paraId="7B3465F5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08A9ACA8" w14:textId="5E5A02EE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Cierra plazo de recepción de postulación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705154F0" w14:textId="7CA16483" w:rsidR="00F6019C" w:rsidRPr="00F6019C" w:rsidRDefault="00E36D61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06 de septiembre</w:t>
            </w:r>
            <w:r w:rsidR="00FC5CFA">
              <w:rPr>
                <w:rFonts w:ascii="Calibri" w:hAnsi="Calibri" w:cs="Calibri"/>
                <w:sz w:val="16"/>
                <w:szCs w:val="16"/>
              </w:rPr>
              <w:t xml:space="preserve"> 2024</w:t>
            </w:r>
          </w:p>
        </w:tc>
      </w:tr>
      <w:tr w:rsidR="00F6019C" w:rsidRPr="000F58A1" w14:paraId="610D7452" w14:textId="77777777" w:rsidTr="006B6EF4">
        <w:tc>
          <w:tcPr>
            <w:tcW w:w="7479" w:type="dxa"/>
          </w:tcPr>
          <w:p w14:paraId="24386210" w14:textId="48D64A89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Revisión de documentación y nominación a </w:t>
            </w:r>
            <w:r w:rsidR="004C63AF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u</w:t>
            </w: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niversidad extranjera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</w:tcPr>
          <w:p w14:paraId="2216D59C" w14:textId="43FF3949" w:rsidR="00F6019C" w:rsidRPr="00F6019C" w:rsidRDefault="00E36D61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09 al 13 de septiembre </w:t>
            </w:r>
            <w:r w:rsidR="00FC5CFA">
              <w:rPr>
                <w:rFonts w:ascii="Calibri" w:hAnsi="Calibri" w:cs="Calibri"/>
                <w:sz w:val="16"/>
                <w:szCs w:val="16"/>
              </w:rPr>
              <w:t>2024</w:t>
            </w:r>
          </w:p>
        </w:tc>
      </w:tr>
      <w:tr w:rsidR="00F6019C" w:rsidRPr="000F58A1" w14:paraId="7100C31C" w14:textId="77777777" w:rsidTr="006B6EF4">
        <w:tc>
          <w:tcPr>
            <w:tcW w:w="7479" w:type="dxa"/>
          </w:tcPr>
          <w:p w14:paraId="5C3465E6" w14:textId="27AF75E8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Realización de postulación a universidad extranjera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</w:tcPr>
          <w:p w14:paraId="613608E9" w14:textId="7C47D692" w:rsidR="00F6019C" w:rsidRPr="00F6019C" w:rsidRDefault="00C77CF2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Fechas por definir</w:t>
            </w:r>
          </w:p>
        </w:tc>
      </w:tr>
      <w:tr w:rsidR="00F6019C" w:rsidRPr="000F58A1" w14:paraId="702C1741" w14:textId="77777777" w:rsidTr="006B6EF4">
        <w:tc>
          <w:tcPr>
            <w:tcW w:w="7479" w:type="dxa"/>
            <w:tcBorders>
              <w:bottom w:val="single" w:sz="12" w:space="0" w:color="auto"/>
            </w:tcBorders>
          </w:tcPr>
          <w:p w14:paraId="4549FBAA" w14:textId="0A0CB8E7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Orientación Pre-Partida (asistencia obligatoria)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  <w:tcBorders>
              <w:bottom w:val="single" w:sz="12" w:space="0" w:color="auto"/>
            </w:tcBorders>
          </w:tcPr>
          <w:p w14:paraId="42487137" w14:textId="4A07B282" w:rsidR="00F6019C" w:rsidRPr="00F6019C" w:rsidRDefault="0084159E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 de diciembre</w:t>
            </w:r>
            <w:r w:rsidR="00FC5CFA">
              <w:rPr>
                <w:rFonts w:ascii="Calibri" w:hAnsi="Calibri" w:cs="Calibri"/>
                <w:sz w:val="16"/>
                <w:szCs w:val="16"/>
              </w:rPr>
              <w:t xml:space="preserve"> 2024</w:t>
            </w:r>
          </w:p>
        </w:tc>
      </w:tr>
    </w:tbl>
    <w:p w14:paraId="6685155E" w14:textId="77777777" w:rsidR="002903B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 Si el estudiante va a postular a un intercambio a Estados Unidos debe considerar presentar la postulación 2 semanas antes del cierre del plazo de recepción de postulación. Debe considerar tener certificación de idioma obligatoria.</w:t>
      </w:r>
    </w:p>
    <w:p w14:paraId="1A91A1A0" w14:textId="77777777" w:rsidR="007E296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***La respuesta de aceptación o no aceptación depende de la universidad de destino. Podría tomar de 4 a 6 semanas aproximadamente.</w:t>
      </w:r>
    </w:p>
    <w:p w14:paraId="5FF22EDF" w14:textId="77777777" w:rsidR="002903B4" w:rsidRDefault="002903B4" w:rsidP="003D635F">
      <w:pPr>
        <w:jc w:val="both"/>
        <w:rPr>
          <w:rFonts w:ascii="Calibri" w:hAnsi="Calibri"/>
          <w:b/>
          <w:sz w:val="20"/>
          <w:u w:val="single"/>
        </w:rPr>
      </w:pPr>
    </w:p>
    <w:p w14:paraId="4CFF458E" w14:textId="7B01D25E" w:rsidR="007133CA" w:rsidRPr="00AE2FC3" w:rsidRDefault="007133CA" w:rsidP="003D635F">
      <w:pPr>
        <w:jc w:val="both"/>
        <w:rPr>
          <w:rFonts w:ascii="Calibri" w:hAnsi="Calibri"/>
          <w:b/>
          <w:sz w:val="20"/>
          <w:u w:val="single"/>
        </w:rPr>
      </w:pPr>
      <w:r w:rsidRPr="00BA73F3">
        <w:rPr>
          <w:rFonts w:ascii="Calibri" w:hAnsi="Calibri"/>
          <w:b/>
          <w:sz w:val="20"/>
          <w:u w:val="single"/>
        </w:rPr>
        <w:t>CONDICIONES GENERALES</w:t>
      </w:r>
    </w:p>
    <w:p w14:paraId="781C3C2A" w14:textId="27AF9EB2" w:rsidR="00057BB8" w:rsidRPr="00F6019C" w:rsidRDefault="00FB145B" w:rsidP="003D635F">
      <w:pPr>
        <w:jc w:val="both"/>
        <w:rPr>
          <w:rFonts w:ascii="Calibri" w:hAnsi="Calibri"/>
          <w:b/>
          <w:bCs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</w:rPr>
        <w:t>E</w:t>
      </w:r>
      <w:r w:rsidR="004E225D">
        <w:rPr>
          <w:rFonts w:ascii="Calibri" w:hAnsi="Calibri"/>
          <w:b/>
          <w:sz w:val="18"/>
          <w:szCs w:val="18"/>
        </w:rPr>
        <w:t>studiantes</w:t>
      </w:r>
      <w:r w:rsidR="00C61867" w:rsidRPr="004E225D">
        <w:rPr>
          <w:rFonts w:ascii="Calibri" w:hAnsi="Calibri"/>
          <w:b/>
          <w:sz w:val="18"/>
          <w:szCs w:val="18"/>
        </w:rPr>
        <w:t xml:space="preserve"> interesados en un intercambio semestra</w:t>
      </w:r>
      <w:r w:rsidR="007E2964" w:rsidRPr="004E225D">
        <w:rPr>
          <w:rFonts w:ascii="Calibri" w:hAnsi="Calibri"/>
          <w:b/>
          <w:sz w:val="18"/>
          <w:szCs w:val="18"/>
        </w:rPr>
        <w:t>l deben informarse acerca del</w:t>
      </w:r>
      <w:r w:rsidR="00C61867" w:rsidRPr="004E225D">
        <w:rPr>
          <w:rFonts w:ascii="Calibri" w:hAnsi="Calibri"/>
          <w:b/>
          <w:sz w:val="18"/>
          <w:szCs w:val="18"/>
        </w:rPr>
        <w:t xml:space="preserve"> reglamen</w:t>
      </w:r>
      <w:r w:rsidR="007E2964" w:rsidRPr="004E225D">
        <w:rPr>
          <w:rFonts w:ascii="Calibri" w:hAnsi="Calibri"/>
          <w:b/>
          <w:sz w:val="18"/>
          <w:szCs w:val="18"/>
        </w:rPr>
        <w:t>to</w:t>
      </w:r>
      <w:r w:rsidR="00C61867" w:rsidRPr="004E225D">
        <w:rPr>
          <w:rFonts w:ascii="Calibri" w:hAnsi="Calibri"/>
          <w:b/>
          <w:sz w:val="18"/>
          <w:szCs w:val="18"/>
        </w:rPr>
        <w:t xml:space="preserve"> de intercambio</w:t>
      </w:r>
      <w:r w:rsidR="004E225D">
        <w:rPr>
          <w:rFonts w:ascii="Calibri" w:hAnsi="Calibri"/>
          <w:b/>
          <w:sz w:val="18"/>
          <w:szCs w:val="18"/>
        </w:rPr>
        <w:t>s</w:t>
      </w:r>
      <w:r w:rsidR="007E2964" w:rsidRPr="004E225D">
        <w:rPr>
          <w:rFonts w:ascii="Calibri" w:hAnsi="Calibri"/>
          <w:b/>
          <w:sz w:val="18"/>
          <w:szCs w:val="18"/>
        </w:rPr>
        <w:t xml:space="preserve"> de UM</w:t>
      </w:r>
      <w:r w:rsidR="00C61867" w:rsidRPr="000F58A1">
        <w:rPr>
          <w:rFonts w:ascii="Calibri" w:hAnsi="Calibri"/>
          <w:sz w:val="18"/>
          <w:szCs w:val="18"/>
        </w:rPr>
        <w:t xml:space="preserve">, universidades de destino disponibles, requisitos, </w:t>
      </w:r>
      <w:r>
        <w:rPr>
          <w:rFonts w:ascii="Calibri" w:hAnsi="Calibri"/>
          <w:sz w:val="18"/>
          <w:szCs w:val="18"/>
        </w:rPr>
        <w:t xml:space="preserve">certificados de </w:t>
      </w:r>
      <w:r w:rsidR="008C229A" w:rsidRPr="000F58A1">
        <w:rPr>
          <w:rFonts w:ascii="Calibri" w:hAnsi="Calibri"/>
          <w:sz w:val="18"/>
          <w:szCs w:val="18"/>
        </w:rPr>
        <w:t>Idiomas</w:t>
      </w:r>
      <w:r>
        <w:rPr>
          <w:rFonts w:ascii="Calibri" w:hAnsi="Calibri"/>
          <w:sz w:val="18"/>
          <w:szCs w:val="18"/>
        </w:rPr>
        <w:t xml:space="preserve"> requeridos</w:t>
      </w:r>
      <w:r w:rsidR="008C229A" w:rsidRPr="000F58A1">
        <w:rPr>
          <w:rFonts w:ascii="Calibri" w:hAnsi="Calibri"/>
          <w:sz w:val="18"/>
          <w:szCs w:val="18"/>
        </w:rPr>
        <w:t xml:space="preserve">, </w:t>
      </w:r>
      <w:r w:rsidR="00C61867" w:rsidRPr="000F58A1">
        <w:rPr>
          <w:rFonts w:ascii="Calibri" w:hAnsi="Calibri"/>
          <w:sz w:val="18"/>
          <w:szCs w:val="18"/>
        </w:rPr>
        <w:t xml:space="preserve">costos, </w:t>
      </w:r>
      <w:r>
        <w:rPr>
          <w:rFonts w:ascii="Calibri" w:hAnsi="Calibri"/>
          <w:sz w:val="18"/>
          <w:szCs w:val="18"/>
        </w:rPr>
        <w:t>etc.</w:t>
      </w:r>
      <w:r w:rsidR="007E2964" w:rsidRPr="000F58A1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VER</w:t>
      </w:r>
      <w:r w:rsidR="002943BE" w:rsidRPr="000F58A1">
        <w:rPr>
          <w:rFonts w:ascii="Calibri" w:hAnsi="Calibri"/>
          <w:sz w:val="18"/>
          <w:szCs w:val="18"/>
        </w:rPr>
        <w:t xml:space="preserve"> (</w:t>
      </w:r>
      <w:hyperlink r:id="rId16" w:history="1">
        <w:r w:rsidR="007B7FAA" w:rsidRPr="000F58A1">
          <w:rPr>
            <w:rStyle w:val="Hipervnculo"/>
            <w:rFonts w:ascii="Calibri" w:hAnsi="Calibri" w:cs="Arial"/>
            <w:b/>
            <w:sz w:val="18"/>
            <w:szCs w:val="18"/>
          </w:rPr>
          <w:t>¿Cómo postulo al intercambio?</w:t>
        </w:r>
      </w:hyperlink>
      <w:r w:rsidR="002943BE" w:rsidRPr="000F58A1">
        <w:rPr>
          <w:rFonts w:ascii="Calibri" w:hAnsi="Calibri"/>
          <w:sz w:val="18"/>
          <w:szCs w:val="18"/>
        </w:rPr>
        <w:t xml:space="preserve">). </w:t>
      </w:r>
      <w:bookmarkStart w:id="0" w:name="OLE_LINK5"/>
      <w:bookmarkStart w:id="1" w:name="OLE_LINK6"/>
      <w:r w:rsidR="00BA17A1" w:rsidRPr="000F58A1">
        <w:rPr>
          <w:rFonts w:ascii="Calibri" w:hAnsi="Calibri"/>
          <w:sz w:val="18"/>
          <w:szCs w:val="18"/>
        </w:rPr>
        <w:t xml:space="preserve">Preguntas sobre cursos </w:t>
      </w:r>
      <w:r w:rsidR="00472A46" w:rsidRPr="000F58A1">
        <w:rPr>
          <w:rFonts w:ascii="Calibri" w:hAnsi="Calibri"/>
          <w:sz w:val="18"/>
          <w:szCs w:val="18"/>
        </w:rPr>
        <w:t xml:space="preserve">y </w:t>
      </w:r>
      <w:r w:rsidR="00BA17A1" w:rsidRPr="000F58A1">
        <w:rPr>
          <w:rFonts w:ascii="Calibri" w:hAnsi="Calibri"/>
          <w:sz w:val="18"/>
          <w:szCs w:val="18"/>
        </w:rPr>
        <w:t xml:space="preserve">su </w:t>
      </w:r>
      <w:r w:rsidR="007E2964" w:rsidRPr="000F58A1">
        <w:rPr>
          <w:rFonts w:ascii="Calibri" w:hAnsi="Calibri"/>
          <w:sz w:val="18"/>
          <w:szCs w:val="18"/>
        </w:rPr>
        <w:t>homologación</w:t>
      </w:r>
      <w:r w:rsidR="00BA17A1" w:rsidRPr="000F58A1">
        <w:rPr>
          <w:rFonts w:ascii="Calibri" w:hAnsi="Calibri"/>
          <w:sz w:val="18"/>
          <w:szCs w:val="18"/>
        </w:rPr>
        <w:t xml:space="preserve"> luego del intercambio dirigirlas al </w:t>
      </w:r>
      <w:r w:rsidR="00D008BD" w:rsidRPr="000F58A1">
        <w:rPr>
          <w:rFonts w:ascii="Calibri" w:hAnsi="Calibri"/>
          <w:sz w:val="18"/>
          <w:szCs w:val="18"/>
        </w:rPr>
        <w:t>director</w:t>
      </w:r>
      <w:r w:rsidR="00BA17A1" w:rsidRPr="000F58A1">
        <w:rPr>
          <w:rFonts w:ascii="Calibri" w:hAnsi="Calibri"/>
          <w:sz w:val="18"/>
          <w:szCs w:val="18"/>
        </w:rPr>
        <w:t xml:space="preserve"> de Escuela </w:t>
      </w:r>
      <w:r>
        <w:rPr>
          <w:rFonts w:ascii="Calibri" w:hAnsi="Calibri"/>
          <w:sz w:val="18"/>
          <w:szCs w:val="18"/>
        </w:rPr>
        <w:t xml:space="preserve">o Docente </w:t>
      </w:r>
      <w:r w:rsidR="00851821" w:rsidRPr="000F58A1">
        <w:rPr>
          <w:rFonts w:ascii="Calibri" w:hAnsi="Calibri"/>
          <w:sz w:val="18"/>
          <w:szCs w:val="18"/>
        </w:rPr>
        <w:t>en</w:t>
      </w:r>
      <w:r w:rsidR="00BA17A1" w:rsidRPr="000F58A1">
        <w:rPr>
          <w:rFonts w:ascii="Calibri" w:hAnsi="Calibri"/>
          <w:sz w:val="18"/>
          <w:szCs w:val="18"/>
        </w:rPr>
        <w:t xml:space="preserve"> </w:t>
      </w:r>
      <w:r w:rsidR="00851821" w:rsidRPr="000F58A1">
        <w:rPr>
          <w:rFonts w:ascii="Calibri" w:hAnsi="Calibri"/>
          <w:sz w:val="18"/>
          <w:szCs w:val="18"/>
        </w:rPr>
        <w:t xml:space="preserve">UM. </w:t>
      </w:r>
      <w:bookmarkEnd w:id="0"/>
      <w:bookmarkEnd w:id="1"/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Estudiantes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no pueden contactar a la u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niversidad de destino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en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el proceso de postulación.</w:t>
      </w:r>
      <w:r w:rsidR="00971F1B" w:rsidRPr="00F6019C">
        <w:rPr>
          <w:rFonts w:ascii="Calibri" w:hAnsi="Calibri"/>
          <w:b/>
          <w:bCs/>
          <w:sz w:val="18"/>
          <w:szCs w:val="18"/>
          <w:u w:val="single"/>
        </w:rPr>
        <w:t xml:space="preserve"> </w:t>
      </w:r>
      <w:r w:rsidR="00494647" w:rsidRPr="00F6019C">
        <w:rPr>
          <w:rFonts w:ascii="Calibri" w:hAnsi="Calibri"/>
          <w:b/>
          <w:bCs/>
          <w:sz w:val="18"/>
          <w:szCs w:val="18"/>
          <w:u w:val="single"/>
        </w:rPr>
        <w:t xml:space="preserve">  </w:t>
      </w:r>
    </w:p>
    <w:p w14:paraId="50399975" w14:textId="3B1F120E" w:rsidR="00F6019C" w:rsidRDefault="00F6019C" w:rsidP="009115C2">
      <w:pPr>
        <w:jc w:val="both"/>
        <w:rPr>
          <w:rFonts w:ascii="Calibri" w:hAnsi="Calibri"/>
          <w:sz w:val="18"/>
          <w:szCs w:val="18"/>
        </w:rPr>
      </w:pPr>
      <w:r w:rsidRPr="00D008BD">
        <w:rPr>
          <w:rFonts w:ascii="Calibri" w:hAnsi="Calibri"/>
          <w:sz w:val="18"/>
          <w:szCs w:val="18"/>
          <w:highlight w:val="green"/>
        </w:rPr>
        <w:t>E</w:t>
      </w:r>
      <w:r w:rsidR="004E225D" w:rsidRPr="00D008BD">
        <w:rPr>
          <w:rFonts w:ascii="Calibri" w:hAnsi="Calibri"/>
          <w:sz w:val="18"/>
          <w:szCs w:val="18"/>
          <w:highlight w:val="green"/>
        </w:rPr>
        <w:t xml:space="preserve">studiante </w:t>
      </w:r>
      <w:r w:rsidR="00057BB8" w:rsidRPr="00D008BD">
        <w:rPr>
          <w:rFonts w:ascii="Calibri" w:hAnsi="Calibri"/>
          <w:sz w:val="18"/>
          <w:szCs w:val="18"/>
          <w:highlight w:val="green"/>
        </w:rPr>
        <w:t>d</w:t>
      </w:r>
      <w:r w:rsidR="00E67656" w:rsidRPr="00D008BD">
        <w:rPr>
          <w:rFonts w:ascii="Calibri" w:hAnsi="Calibri"/>
          <w:sz w:val="18"/>
          <w:szCs w:val="18"/>
          <w:highlight w:val="green"/>
        </w:rPr>
        <w:t>eberá</w:t>
      </w:r>
      <w:r w:rsidR="00AE2FC3" w:rsidRPr="00D008BD">
        <w:rPr>
          <w:rFonts w:ascii="Calibri" w:hAnsi="Calibri"/>
          <w:sz w:val="18"/>
          <w:szCs w:val="18"/>
          <w:highlight w:val="green"/>
        </w:rPr>
        <w:t xml:space="preserve"> enviar</w:t>
      </w:r>
      <w:r w:rsidR="00E67656" w:rsidRPr="00D008BD">
        <w:rPr>
          <w:rFonts w:ascii="Calibri" w:hAnsi="Calibri"/>
          <w:sz w:val="18"/>
          <w:szCs w:val="18"/>
          <w:highlight w:val="green"/>
        </w:rPr>
        <w:t xml:space="preserve"> documentos </w:t>
      </w:r>
      <w:r w:rsidR="0037411D" w:rsidRPr="00D008BD">
        <w:rPr>
          <w:rFonts w:ascii="Calibri" w:hAnsi="Calibri"/>
          <w:sz w:val="18"/>
          <w:szCs w:val="18"/>
          <w:highlight w:val="green"/>
        </w:rPr>
        <w:t>de postulación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al Coordinador de </w:t>
      </w:r>
      <w:r w:rsidR="00D008BD" w:rsidRPr="00D008BD">
        <w:rPr>
          <w:rFonts w:ascii="Calibri" w:hAnsi="Calibri"/>
          <w:sz w:val="18"/>
          <w:szCs w:val="18"/>
          <w:highlight w:val="green"/>
        </w:rPr>
        <w:t>Internacionalización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</w:t>
      </w:r>
      <w:r w:rsidR="00AE2FC3" w:rsidRPr="00D008BD">
        <w:rPr>
          <w:rFonts w:ascii="Calibri" w:hAnsi="Calibri"/>
          <w:color w:val="000000" w:themeColor="text1"/>
          <w:sz w:val="18"/>
          <w:szCs w:val="18"/>
          <w:highlight w:val="green"/>
        </w:rPr>
        <w:t xml:space="preserve">al email </w:t>
      </w:r>
      <w:hyperlink r:id="rId17" w:history="1">
        <w:r w:rsidR="00660F60" w:rsidRPr="00ED476D">
          <w:rPr>
            <w:rStyle w:val="Hipervnculo"/>
            <w:rFonts w:ascii="Calibri" w:hAnsi="Calibri"/>
            <w:sz w:val="18"/>
            <w:szCs w:val="18"/>
            <w:highlight w:val="green"/>
          </w:rPr>
          <w:t>alvaro.gomez@umayor.cl</w:t>
        </w:r>
      </w:hyperlink>
      <w:r w:rsidRPr="00D008BD">
        <w:rPr>
          <w:rFonts w:ascii="Calibri" w:hAnsi="Calibri"/>
          <w:sz w:val="18"/>
          <w:szCs w:val="18"/>
          <w:highlight w:val="green"/>
        </w:rPr>
        <w:t>.</w:t>
      </w:r>
      <w:r>
        <w:rPr>
          <w:rFonts w:ascii="Calibri" w:hAnsi="Calibri"/>
          <w:sz w:val="18"/>
          <w:szCs w:val="18"/>
        </w:rPr>
        <w:t xml:space="preserve"> </w:t>
      </w:r>
    </w:p>
    <w:p w14:paraId="0EB71A2B" w14:textId="5378ECA1" w:rsidR="00407617" w:rsidRPr="004A7F13" w:rsidRDefault="00347501" w:rsidP="003D635F">
      <w:pPr>
        <w:jc w:val="both"/>
        <w:rPr>
          <w:rFonts w:ascii="Calibri" w:hAnsi="Calibri"/>
          <w:color w:val="C00000"/>
          <w:sz w:val="18"/>
          <w:szCs w:val="18"/>
        </w:rPr>
      </w:pPr>
      <w:r w:rsidRPr="000F58A1">
        <w:rPr>
          <w:rFonts w:ascii="Calibri" w:hAnsi="Calibri"/>
          <w:sz w:val="18"/>
          <w:szCs w:val="18"/>
        </w:rPr>
        <w:t xml:space="preserve"> (</w:t>
      </w:r>
      <w:r w:rsidRPr="000F58A1">
        <w:rPr>
          <w:rFonts w:ascii="Calibri" w:hAnsi="Calibri"/>
          <w:sz w:val="18"/>
          <w:szCs w:val="18"/>
          <w:u w:val="single"/>
        </w:rPr>
        <w:t>no se considerarán postulaciones con documentación incompleta</w:t>
      </w:r>
      <w:r w:rsidRPr="000F58A1">
        <w:rPr>
          <w:rFonts w:ascii="Calibri" w:hAnsi="Calibri"/>
          <w:sz w:val="18"/>
          <w:szCs w:val="18"/>
        </w:rPr>
        <w:t>)</w:t>
      </w:r>
      <w:r w:rsidR="00A81652" w:rsidRPr="000F58A1">
        <w:rPr>
          <w:rFonts w:ascii="Calibri" w:hAnsi="Calibri"/>
          <w:sz w:val="18"/>
          <w:szCs w:val="18"/>
        </w:rPr>
        <w:t xml:space="preserve">. </w:t>
      </w:r>
    </w:p>
    <w:p w14:paraId="1665DA92" w14:textId="77777777" w:rsidR="0050382B" w:rsidRPr="0050382B" w:rsidRDefault="0050382B" w:rsidP="003D635F">
      <w:pPr>
        <w:jc w:val="both"/>
        <w:rPr>
          <w:rFonts w:ascii="Calibri" w:hAnsi="Calibri"/>
          <w:sz w:val="18"/>
          <w:szCs w:val="18"/>
        </w:rPr>
      </w:pPr>
    </w:p>
    <w:p w14:paraId="21739287" w14:textId="77777777" w:rsidR="00347501" w:rsidRPr="00347C4F" w:rsidRDefault="000F58A1" w:rsidP="003D635F">
      <w:pPr>
        <w:jc w:val="both"/>
        <w:rPr>
          <w:rFonts w:ascii="Calibri" w:hAnsi="Calibri"/>
          <w:b/>
          <w:sz w:val="20"/>
          <w:u w:val="single"/>
        </w:rPr>
      </w:pPr>
      <w:bookmarkStart w:id="2" w:name="_Hlk28963009"/>
      <w:r w:rsidRPr="00347C4F">
        <w:rPr>
          <w:rFonts w:ascii="Calibri" w:hAnsi="Calibri"/>
          <w:b/>
          <w:sz w:val="20"/>
          <w:u w:val="single"/>
        </w:rPr>
        <w:t>DOCUMENTOS REQUERIDOS PARA INTERCAMBIO</w:t>
      </w:r>
    </w:p>
    <w:p w14:paraId="69C913A4" w14:textId="55553AE6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3" w:name="Casilla16"/>
      <w:bookmarkEnd w:id="3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resentación del </w:t>
      </w:r>
      <w:r w:rsidR="007416DB" w:rsidRPr="003E7773">
        <w:rPr>
          <w:rFonts w:ascii="Calibri" w:hAnsi="Calibri" w:cs="Arial"/>
          <w:b/>
          <w:sz w:val="16"/>
          <w:szCs w:val="16"/>
          <w:lang w:val="es-CL"/>
        </w:rPr>
        <w:t>director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/a de la Escuela/Carrera</w:t>
      </w:r>
      <w:r w:rsidR="0057181C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6203692C" w14:textId="4AEB6B4A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4" w:name="Casilla17"/>
      <w:bookmarkEnd w:id="4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Formulario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D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atos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ersonales del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ostulante</w:t>
      </w:r>
      <w:r w:rsidR="004C1676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7E69AB8" w14:textId="57AFCB9B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5" w:name="Casilla18"/>
      <w:bookmarkEnd w:id="5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Acuerdo Académico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 </w:t>
      </w:r>
      <w:r w:rsidR="00786D40" w:rsidRPr="003E7773">
        <w:rPr>
          <w:rFonts w:ascii="Calibri" w:hAnsi="Calibri" w:cs="Arial"/>
          <w:sz w:val="16"/>
          <w:szCs w:val="16"/>
          <w:lang w:val="es-CL"/>
        </w:rPr>
        <w:t>con la Escuela en la U Mayor</w:t>
      </w:r>
      <w:r w:rsidR="001A568B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24CA679A" w14:textId="1B07AE1A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6" w:name="Casilla19"/>
      <w:bookmarkEnd w:id="6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Contacto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s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03F541DC" w14:textId="682DA8E3" w:rsidR="006B5EE3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7" w:name="Casilla20"/>
      <w:bookmarkStart w:id="8" w:name="Casilla6"/>
      <w:bookmarkEnd w:id="7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Carta de Solvencia Económica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Firmada por 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>responsable qu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>e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financiará la estadía del estudiante. (*)</w:t>
      </w:r>
    </w:p>
    <w:p w14:paraId="72EC5043" w14:textId="3B8AACAF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9" w:name="Casilla21"/>
      <w:bookmarkEnd w:id="9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Condiciones de Partici</w:t>
      </w:r>
      <w:r w:rsidR="006B7C6A" w:rsidRPr="003E7773">
        <w:rPr>
          <w:rFonts w:ascii="Calibri" w:hAnsi="Calibri" w:cs="Arial"/>
          <w:b/>
          <w:sz w:val="16"/>
          <w:szCs w:val="16"/>
          <w:lang w:val="es-CL"/>
        </w:rPr>
        <w:t xml:space="preserve">pación y Obligaciones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Programa Intercambios Estudiantiles</w:t>
      </w:r>
    </w:p>
    <w:p w14:paraId="6ED01525" w14:textId="733B742B" w:rsidR="00347501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10" w:name="Casilla22"/>
      <w:bookmarkEnd w:id="8"/>
      <w:bookmarkEnd w:id="10"/>
      <w:r>
        <w:rPr>
          <w:rFonts w:ascii="Calibri" w:hAnsi="Calibri" w:cs="Arial"/>
          <w:b/>
          <w:sz w:val="16"/>
          <w:szCs w:val="16"/>
          <w:lang w:val="es-CL"/>
        </w:rPr>
        <w:t xml:space="preserve">1 -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9B16AE" w:rsidRPr="003E7773">
        <w:rPr>
          <w:rFonts w:ascii="Calibri" w:hAnsi="Calibri" w:cs="Arial"/>
          <w:b/>
          <w:sz w:val="16"/>
          <w:szCs w:val="16"/>
          <w:lang w:val="es-CL"/>
        </w:rPr>
        <w:t>Motivación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Del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 alumno dir</w:t>
      </w:r>
      <w:r w:rsidR="0034277A" w:rsidRPr="003E7773">
        <w:rPr>
          <w:rFonts w:ascii="Calibri" w:hAnsi="Calibri" w:cs="Arial"/>
          <w:sz w:val="16"/>
          <w:szCs w:val="16"/>
          <w:lang w:val="es-CL"/>
        </w:rPr>
        <w:t>igida a Universidad de destino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. 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Máximo de 1 plana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(*)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.</w:t>
      </w:r>
    </w:p>
    <w:p w14:paraId="3FC8218E" w14:textId="38B97AD5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1" w:name="Casilla23"/>
      <w:bookmarkEnd w:id="11"/>
      <w:r>
        <w:rPr>
          <w:rFonts w:ascii="Calibri" w:hAnsi="Calibri" w:cs="Arial"/>
          <w:b/>
          <w:sz w:val="16"/>
          <w:szCs w:val="16"/>
          <w:lang w:val="es-CL"/>
        </w:rPr>
        <w:t xml:space="preserve">2 -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 xml:space="preserve">Boletín Histórico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Notas</w:t>
      </w:r>
      <w:r w:rsidR="0073308C" w:rsidRPr="003E7773">
        <w:rPr>
          <w:rFonts w:ascii="Calibri" w:hAnsi="Calibri" w:cs="Arial"/>
          <w:b/>
          <w:sz w:val="16"/>
          <w:szCs w:val="16"/>
          <w:lang w:val="es-CL"/>
        </w:rPr>
        <w:t xml:space="preserve"> y Certificado de alumno regular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CE1599" w:rsidRPr="003E7773">
        <w:rPr>
          <w:rFonts w:ascii="Calibri" w:hAnsi="Calibri" w:cs="Arial"/>
          <w:sz w:val="16"/>
          <w:szCs w:val="16"/>
          <w:lang w:val="es-CL"/>
        </w:rPr>
        <w:t xml:space="preserve">disponible en 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>intranet d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>e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 xml:space="preserve"> U. 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>Mayor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7BBC1AD3" w14:textId="2D675EB8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2" w:name="Casilla24"/>
      <w:bookmarkEnd w:id="12"/>
      <w:r>
        <w:rPr>
          <w:rFonts w:ascii="Calibri" w:hAnsi="Calibri" w:cs="Arial"/>
          <w:b/>
          <w:sz w:val="16"/>
          <w:szCs w:val="16"/>
          <w:lang w:val="es-CL"/>
        </w:rPr>
        <w:t xml:space="preserve">3 -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Curriculum Vitae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máximo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1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plana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debe resumir los logros académicos, personales y profesionales del alumno.  </w:t>
      </w:r>
    </w:p>
    <w:p w14:paraId="7A5E1379" w14:textId="6EB9066F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3" w:name="Casilla25"/>
      <w:bookmarkEnd w:id="13"/>
      <w:r>
        <w:rPr>
          <w:rFonts w:ascii="Calibri" w:hAnsi="Calibri" w:cs="Arial"/>
          <w:b/>
          <w:sz w:val="16"/>
          <w:szCs w:val="16"/>
          <w:lang w:val="es-CL"/>
        </w:rPr>
        <w:t xml:space="preserve">4 - </w:t>
      </w:r>
      <w:r w:rsidR="0034277A" w:rsidRPr="003E7773">
        <w:rPr>
          <w:rFonts w:ascii="Calibri" w:hAnsi="Calibri" w:cs="Arial"/>
          <w:b/>
          <w:sz w:val="16"/>
          <w:szCs w:val="16"/>
          <w:lang w:val="es-CL"/>
        </w:rPr>
        <w:t xml:space="preserve">Copia del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Certificado de Dominio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Idioma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al país de destino</w:t>
      </w:r>
      <w:r w:rsidR="000F58A1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OBLIGATORIO. 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Cada universidad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 con idioma</w:t>
      </w:r>
      <w:r w:rsidR="00096A79" w:rsidRPr="003E7773">
        <w:rPr>
          <w:rFonts w:ascii="Calibri" w:hAnsi="Calibri" w:cs="Arial"/>
          <w:sz w:val="16"/>
          <w:szCs w:val="16"/>
          <w:lang w:val="es-CL"/>
        </w:rPr>
        <w:t xml:space="preserve"> diferente al español indica su 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propio estándar de exigencia. </w:t>
      </w:r>
      <w:r w:rsidR="004E225D" w:rsidRPr="003E7773">
        <w:rPr>
          <w:rFonts w:ascii="Calibri" w:hAnsi="Calibri" w:cs="Arial"/>
          <w:sz w:val="16"/>
          <w:szCs w:val="16"/>
          <w:lang w:val="es-CL"/>
        </w:rPr>
        <w:t>E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jemplo </w:t>
      </w:r>
      <w:r w:rsidR="0046591C" w:rsidRPr="003E7773">
        <w:rPr>
          <w:rFonts w:ascii="Calibri" w:hAnsi="Calibri" w:cs="Arial"/>
          <w:b/>
          <w:sz w:val="18"/>
          <w:szCs w:val="18"/>
          <w:lang w:val="es-CL"/>
        </w:rPr>
        <w:t>Estados Unidos: Examen TOEFL</w:t>
      </w:r>
    </w:p>
    <w:p w14:paraId="061E0EDC" w14:textId="3B07C6CD" w:rsidR="00347501" w:rsidRPr="003E7773" w:rsidRDefault="007271F1" w:rsidP="00D75A8B">
      <w:pPr>
        <w:jc w:val="both"/>
        <w:rPr>
          <w:rFonts w:ascii="Calibri" w:hAnsi="Calibri" w:cs="Arial"/>
          <w:b/>
          <w:sz w:val="16"/>
          <w:szCs w:val="16"/>
          <w:u w:val="single"/>
          <w:lang w:val="es-MX"/>
        </w:rPr>
      </w:pPr>
      <w:bookmarkStart w:id="14" w:name="Casilla26"/>
      <w:bookmarkEnd w:id="14"/>
      <w:r>
        <w:rPr>
          <w:rFonts w:ascii="Calibri" w:hAnsi="Calibri" w:cs="Arial"/>
          <w:b/>
          <w:sz w:val="16"/>
          <w:szCs w:val="16"/>
          <w:lang w:val="es-CL"/>
        </w:rPr>
        <w:t xml:space="preserve">5 -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Fotocopia del pasaporte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vigente</w:t>
      </w:r>
      <w:r w:rsidR="00252E3A" w:rsidRPr="003E7773">
        <w:rPr>
          <w:rFonts w:ascii="Calibri" w:hAnsi="Calibri" w:cs="Arial"/>
          <w:sz w:val="16"/>
          <w:szCs w:val="16"/>
          <w:lang w:val="es-CL"/>
        </w:rPr>
        <w:t>.</w:t>
      </w:r>
      <w:r w:rsidR="00622417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CC142B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OBLIGATORIA fecha</w:t>
      </w:r>
      <w:r w:rsidR="00815598" w:rsidRPr="003E7773">
        <w:rPr>
          <w:rFonts w:ascii="Calibri" w:hAnsi="Calibri" w:cs="Arial"/>
          <w:b/>
          <w:sz w:val="16"/>
          <w:szCs w:val="16"/>
          <w:u w:val="single"/>
          <w:lang w:val="es-MX"/>
        </w:rPr>
        <w:t xml:space="preserve"> de expiración mayor a cuando finalice el intercambio.</w:t>
      </w:r>
    </w:p>
    <w:p w14:paraId="4A2CB1D0" w14:textId="6EB69F2B" w:rsidR="00C05967" w:rsidRPr="003E7773" w:rsidRDefault="007271F1" w:rsidP="00622417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5" w:name="Casilla27"/>
      <w:bookmarkEnd w:id="15"/>
      <w:r>
        <w:rPr>
          <w:rFonts w:ascii="Calibri" w:hAnsi="Calibri" w:cs="Arial"/>
          <w:b/>
          <w:sz w:val="16"/>
          <w:szCs w:val="16"/>
          <w:lang w:val="es-CL"/>
        </w:rPr>
        <w:t xml:space="preserve">6 -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Una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fotografía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29C8" w:rsidRPr="003E7773">
        <w:rPr>
          <w:rFonts w:ascii="Calibri" w:hAnsi="Calibri" w:cs="Arial"/>
          <w:sz w:val="16"/>
          <w:szCs w:val="16"/>
          <w:lang w:val="es-CL"/>
        </w:rPr>
        <w:t>(</w:t>
      </w:r>
      <w:r w:rsidR="00B72F83">
        <w:rPr>
          <w:rFonts w:ascii="Calibri" w:hAnsi="Calibri" w:cs="Arial"/>
          <w:sz w:val="16"/>
          <w:szCs w:val="16"/>
          <w:lang w:val="es-CL"/>
        </w:rPr>
        <w:t>de similares características a la solicitada para pasaporte; con fondo blanco y cara despejada)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59776AC" w14:textId="1C1E6832" w:rsidR="007271F1" w:rsidRDefault="007271F1" w:rsidP="008B6437">
      <w:pPr>
        <w:jc w:val="both"/>
        <w:rPr>
          <w:rFonts w:ascii="Calibri" w:hAnsi="Calibri" w:cs="Arial"/>
          <w:b/>
          <w:sz w:val="15"/>
          <w:szCs w:val="15"/>
          <w:lang w:val="es-CL"/>
        </w:rPr>
      </w:pPr>
      <w:r w:rsidRPr="007271F1">
        <w:rPr>
          <w:rFonts w:ascii="Calibri" w:hAnsi="Calibri" w:cs="Arial"/>
          <w:b/>
          <w:sz w:val="16"/>
          <w:szCs w:val="16"/>
          <w:lang w:val="es-CL"/>
        </w:rPr>
        <w:t>7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 - Seguro Médico: </w:t>
      </w:r>
      <w:r w:rsidRPr="007271F1">
        <w:rPr>
          <w:rFonts w:ascii="Calibri" w:hAnsi="Calibri" w:cs="Arial"/>
          <w:b/>
          <w:sz w:val="16"/>
          <w:szCs w:val="16"/>
          <w:highlight w:val="yellow"/>
          <w:lang w:val="es-CL"/>
        </w:rPr>
        <w:t xml:space="preserve">Debe </w:t>
      </w:r>
      <w:r>
        <w:rPr>
          <w:rFonts w:ascii="Calibri" w:hAnsi="Calibri" w:cs="Arial"/>
          <w:b/>
          <w:sz w:val="16"/>
          <w:szCs w:val="16"/>
          <w:lang w:val="es-CL"/>
        </w:rPr>
        <w:t>adquirirlo SÓLO 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uando la universidad de destino o el </w:t>
      </w:r>
      <w:r>
        <w:rPr>
          <w:rFonts w:ascii="Calibri" w:hAnsi="Calibri" w:cs="Arial"/>
          <w:b/>
          <w:sz w:val="16"/>
          <w:szCs w:val="16"/>
          <w:lang w:val="es-CL"/>
        </w:rPr>
        <w:t>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onsulado pertinente </w:t>
      </w:r>
      <w:r>
        <w:rPr>
          <w:rFonts w:ascii="Calibri" w:hAnsi="Calibri" w:cs="Arial"/>
          <w:b/>
          <w:sz w:val="16"/>
          <w:szCs w:val="16"/>
          <w:lang w:val="es-CL"/>
        </w:rPr>
        <w:t>lo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 soliciten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. Normalmente 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España solicitará la póliza del seguro para poder postular </w:t>
      </w:r>
      <w:r w:rsidR="00381D51" w:rsidRPr="007271F1">
        <w:rPr>
          <w:rFonts w:ascii="Calibri" w:hAnsi="Calibri" w:cs="Arial"/>
          <w:b/>
          <w:sz w:val="16"/>
          <w:szCs w:val="16"/>
          <w:lang w:val="es-CL"/>
        </w:rPr>
        <w:t>al estudiante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. Algunas universidades podrían solicitar, además, un Seguro de Responsabilidad Civil. </w:t>
      </w:r>
      <w:r w:rsidRPr="007271F1">
        <w:rPr>
          <w:rFonts w:ascii="Calibri" w:hAnsi="Calibri" w:cs="Arial"/>
          <w:b/>
          <w:sz w:val="15"/>
          <w:szCs w:val="15"/>
          <w:lang w:val="es-CL"/>
        </w:rPr>
        <w:t>(*)</w:t>
      </w:r>
    </w:p>
    <w:p w14:paraId="1BDED9E5" w14:textId="77777777" w:rsidR="007271F1" w:rsidRPr="007271F1" w:rsidRDefault="007271F1" w:rsidP="008B6437">
      <w:pPr>
        <w:jc w:val="both"/>
        <w:rPr>
          <w:rFonts w:ascii="Calibri" w:hAnsi="Calibri" w:cs="Arial"/>
          <w:b/>
          <w:sz w:val="16"/>
          <w:szCs w:val="16"/>
          <w:lang w:val="es-CL"/>
        </w:rPr>
      </w:pPr>
    </w:p>
    <w:p w14:paraId="4DA4AAB4" w14:textId="6F05338C" w:rsidR="008B6437" w:rsidRPr="003E7773" w:rsidRDefault="0050382B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E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studiante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de Escuelas de Animación Digital, Diseño y Arquitectura, debe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n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presentar portafolio de trabajos realizados. (en pendrive, PDF o </w:t>
      </w:r>
      <w:proofErr w:type="gramStart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link</w:t>
      </w:r>
      <w:proofErr w:type="gramEnd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a drive).</w:t>
      </w:r>
    </w:p>
    <w:bookmarkEnd w:id="2"/>
    <w:p w14:paraId="4135886B" w14:textId="6AEE425D" w:rsidR="00407617" w:rsidRPr="003E7773" w:rsidRDefault="00347501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5"/>
          <w:szCs w:val="15"/>
          <w:lang w:val="es-CL"/>
        </w:rPr>
        <w:t>Documentación que debe ser traducida al idioma del país de destino, si corresponde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 xml:space="preserve"> (</w:t>
      </w:r>
      <w:r w:rsidR="000849F9" w:rsidRPr="003E7773">
        <w:rPr>
          <w:rFonts w:ascii="Calibri" w:hAnsi="Calibri" w:cs="Arial"/>
          <w:b/>
          <w:sz w:val="15"/>
          <w:szCs w:val="15"/>
          <w:u w:val="single"/>
          <w:lang w:val="es-CL"/>
        </w:rPr>
        <w:t>OBLIGATORIO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>)</w:t>
      </w:r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Postulaciones a </w:t>
      </w:r>
      <w:proofErr w:type="gramStart"/>
      <w:r w:rsidR="00381D51" w:rsidRPr="003E7773">
        <w:rPr>
          <w:rFonts w:ascii="Calibri" w:hAnsi="Calibri" w:cs="Arial"/>
          <w:b/>
          <w:sz w:val="15"/>
          <w:szCs w:val="15"/>
          <w:lang w:val="es-CL"/>
        </w:rPr>
        <w:t>EE.UU.</w:t>
      </w:r>
      <w:proofErr w:type="gramEnd"/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alumno debe realizar traducciones oficiales en Education USA</w:t>
      </w:r>
      <w:r w:rsidR="00815598" w:rsidRPr="003E7773">
        <w:rPr>
          <w:rFonts w:ascii="Calibri" w:hAnsi="Calibri" w:cs="Arial"/>
          <w:b/>
          <w:sz w:val="15"/>
          <w:szCs w:val="15"/>
          <w:lang w:val="es-CL"/>
        </w:rPr>
        <w:t>.</w:t>
      </w:r>
    </w:p>
    <w:p w14:paraId="484694AA" w14:textId="472290B4" w:rsidR="003E7773" w:rsidRDefault="002A0887" w:rsidP="00407617">
      <w:pPr>
        <w:jc w:val="both"/>
        <w:rPr>
          <w:rFonts w:ascii="Calibri" w:hAnsi="Calibri" w:cs="Arial"/>
          <w:b/>
          <w:color w:val="000000" w:themeColor="text1"/>
          <w:sz w:val="18"/>
          <w:szCs w:val="22"/>
        </w:rPr>
      </w:pPr>
      <w:r w:rsidRPr="003E7773">
        <w:rPr>
          <w:rFonts w:ascii="Calibri" w:hAnsi="Calibri" w:cs="Arial"/>
          <w:b/>
          <w:sz w:val="18"/>
          <w:szCs w:val="22"/>
          <w:u w:val="single"/>
        </w:rPr>
        <w:t>Los estudiantes deberán pagar en Universidad Mayor</w:t>
      </w:r>
      <w:r w:rsidRPr="003E7773">
        <w:rPr>
          <w:rFonts w:ascii="Calibri" w:hAnsi="Calibri" w:cs="Arial"/>
          <w:b/>
          <w:color w:val="FFFFFF"/>
          <w:sz w:val="18"/>
          <w:szCs w:val="22"/>
          <w:u w:val="single"/>
        </w:rPr>
        <w:t xml:space="preserve"> </w:t>
      </w:r>
      <w:r w:rsidR="00EA43A6" w:rsidRPr="003E7773">
        <w:rPr>
          <w:rFonts w:ascii="Calibri" w:hAnsi="Calibri" w:cs="Arial"/>
          <w:b/>
          <w:sz w:val="18"/>
          <w:szCs w:val="22"/>
          <w:highlight w:val="yellow"/>
          <w:u w:val="single"/>
        </w:rPr>
        <w:t>en pesos chilenos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  <w:highlight w:val="yellow"/>
          <w:u w:val="single"/>
        </w:rPr>
        <w:t xml:space="preserve"> </w:t>
      </w:r>
      <w:r w:rsidR="0034277A" w:rsidRPr="003E7773">
        <w:rPr>
          <w:rFonts w:ascii="Calibri" w:hAnsi="Calibri" w:cs="Arial"/>
          <w:b/>
          <w:sz w:val="18"/>
          <w:szCs w:val="22"/>
          <w:u w:val="single"/>
        </w:rPr>
        <w:t xml:space="preserve">el equivalente </w:t>
      </w:r>
      <w:r w:rsidR="00EA43A6" w:rsidRPr="003E7773">
        <w:rPr>
          <w:rFonts w:ascii="Calibri" w:hAnsi="Calibri" w:cs="Arial"/>
          <w:b/>
          <w:sz w:val="18"/>
          <w:szCs w:val="22"/>
          <w:u w:val="single"/>
        </w:rPr>
        <w:t xml:space="preserve">a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USD</w:t>
      </w:r>
      <w:r w:rsidR="004C63AF">
        <w:rPr>
          <w:rFonts w:ascii="Calibri" w:hAnsi="Calibri" w:cs="Arial"/>
          <w:b/>
          <w:sz w:val="18"/>
          <w:szCs w:val="22"/>
          <w:u w:val="single"/>
        </w:rPr>
        <w:t xml:space="preserve">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$</w:t>
      </w:r>
      <w:r w:rsidR="008C6480">
        <w:rPr>
          <w:rFonts w:ascii="Calibri" w:hAnsi="Calibri" w:cs="Arial"/>
          <w:b/>
          <w:sz w:val="18"/>
          <w:szCs w:val="22"/>
          <w:u w:val="single"/>
        </w:rPr>
        <w:t>6</w:t>
      </w:r>
      <w:r w:rsidR="004C63AF">
        <w:rPr>
          <w:rFonts w:ascii="Calibri" w:hAnsi="Calibri" w:cs="Arial"/>
          <w:b/>
          <w:sz w:val="18"/>
          <w:szCs w:val="22"/>
          <w:u w:val="single"/>
        </w:rPr>
        <w:t>0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por concepto de costos de administración de intercambio</w:t>
      </w:r>
      <w:r w:rsidRPr="003E7773">
        <w:rPr>
          <w:rFonts w:ascii="Calibri" w:hAnsi="Calibri" w:cs="Arial"/>
          <w:sz w:val="18"/>
          <w:szCs w:val="22"/>
        </w:rPr>
        <w:t xml:space="preserve">.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Si el</w:t>
      </w:r>
      <w:r w:rsidR="002D07F4" w:rsidRPr="003E7773">
        <w:rPr>
          <w:rFonts w:ascii="Calibri" w:hAnsi="Calibri" w:cs="Arial"/>
          <w:b/>
          <w:sz w:val="18"/>
          <w:szCs w:val="22"/>
          <w:u w:val="single"/>
        </w:rPr>
        <w:t>/la estudiante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no efectúa el intercambio, este monto no le será reembolsado</w:t>
      </w:r>
      <w:r w:rsidRPr="003E7773">
        <w:rPr>
          <w:rFonts w:ascii="Calibri" w:hAnsi="Calibri" w:cs="Arial"/>
          <w:b/>
          <w:sz w:val="18"/>
          <w:szCs w:val="22"/>
        </w:rPr>
        <w:t>.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</w:rPr>
        <w:t xml:space="preserve"> </w:t>
      </w:r>
      <w:r w:rsidR="007271F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Para efectuar pago; </w:t>
      </w:r>
      <w:r w:rsid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Plazo de 1 semana luego de dejar documentos de postulación. </w:t>
      </w:r>
      <w:r w:rsidR="00381D5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Depto. de Matrículas UM informará modo de pago</w:t>
      </w:r>
      <w:r w:rsidR="007271F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.</w:t>
      </w:r>
    </w:p>
    <w:p w14:paraId="604810AC" w14:textId="77777777" w:rsidR="007271F1" w:rsidRPr="007271F1" w:rsidRDefault="007271F1" w:rsidP="00407617">
      <w:pPr>
        <w:jc w:val="both"/>
        <w:rPr>
          <w:rFonts w:ascii="Calibri" w:hAnsi="Calibri" w:cs="Arial"/>
          <w:b/>
          <w:color w:val="FFFFFF"/>
          <w:sz w:val="18"/>
          <w:szCs w:val="22"/>
        </w:rPr>
      </w:pPr>
    </w:p>
    <w:p w14:paraId="0F08F769" w14:textId="21B9C9F2" w:rsidR="00B32036" w:rsidRDefault="00B3203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6F850AB3" w14:textId="5DF8614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1CB98C95" w14:textId="15530028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C39B1B5" w14:textId="3C6348EB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7F122E2" w14:textId="08D404D5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8CA12DB" w14:textId="0B422D3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04CE09D4" w14:textId="6F5BB1E0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BC3D07E" w14:textId="77777777" w:rsidR="006D54B6" w:rsidRPr="00FE22E8" w:rsidRDefault="006D54B6" w:rsidP="00AE2FC3">
      <w:pPr>
        <w:ind w:left="720"/>
        <w:jc w:val="both"/>
        <w:rPr>
          <w:rFonts w:ascii="Calibri" w:hAnsi="Calibri"/>
          <w:sz w:val="18"/>
          <w:szCs w:val="20"/>
          <w:lang w:val="es-CL"/>
        </w:rPr>
      </w:pPr>
    </w:p>
    <w:p w14:paraId="6577037B" w14:textId="21CD645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F8E6113" w14:textId="742EF416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CFC8516" w14:textId="0725C1E7" w:rsidR="00B32036" w:rsidRPr="005B2AED" w:rsidRDefault="005769F0" w:rsidP="00B32036">
      <w:pPr>
        <w:rPr>
          <w:rFonts w:ascii="Calibri" w:hAnsi="Calibri"/>
          <w:b/>
          <w:sz w:val="28"/>
          <w:szCs w:val="40"/>
          <w:u w:val="single"/>
        </w:rPr>
      </w:pPr>
      <w:r w:rsidRPr="005769F0">
        <w:rPr>
          <w:rFonts w:ascii="Calibri" w:hAnsi="Calibri"/>
          <w:b/>
          <w:sz w:val="28"/>
          <w:szCs w:val="40"/>
          <w:highlight w:val="green"/>
          <w:u w:val="single"/>
        </w:rPr>
        <w:t xml:space="preserve">BREVE </w:t>
      </w:r>
      <w:r w:rsidR="00B32036" w:rsidRPr="005769F0">
        <w:rPr>
          <w:rFonts w:ascii="Calibri" w:hAnsi="Calibri"/>
          <w:b/>
          <w:sz w:val="28"/>
          <w:szCs w:val="40"/>
          <w:highlight w:val="green"/>
          <w:u w:val="single"/>
        </w:rPr>
        <w:t>INSTRUCTIVO DE RELLENADO Y FIRMA FORMULARIO DE POSTULACIÓN</w:t>
      </w:r>
    </w:p>
    <w:p w14:paraId="6F561FC6" w14:textId="77777777" w:rsidR="00B32036" w:rsidRDefault="00B32036" w:rsidP="005B2AED">
      <w:pPr>
        <w:pStyle w:val="Textoindependiente"/>
        <w:spacing w:before="9"/>
        <w:ind w:left="0"/>
        <w:rPr>
          <w:b/>
          <w:sz w:val="23"/>
        </w:rPr>
      </w:pPr>
    </w:p>
    <w:p w14:paraId="4EF8EDD0" w14:textId="65252629" w:rsidR="005B2AED" w:rsidRDefault="005B2AED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 xml:space="preserve">Completar </w:t>
      </w:r>
      <w:r w:rsidRPr="005769F0">
        <w:rPr>
          <w:b/>
          <w:bCs/>
        </w:rPr>
        <w:t>todo el formulario</w:t>
      </w:r>
      <w:r>
        <w:t xml:space="preserve"> </w:t>
      </w:r>
      <w:r w:rsidRPr="005769F0">
        <w:rPr>
          <w:b/>
          <w:bCs/>
          <w:u w:val="single"/>
        </w:rPr>
        <w:t>en el formato Word actual</w:t>
      </w:r>
      <w:r>
        <w:t xml:space="preserve"> y luego </w:t>
      </w:r>
      <w:r w:rsidRPr="005769F0">
        <w:rPr>
          <w:b/>
          <w:bCs/>
          <w:u w:val="single"/>
        </w:rPr>
        <w:t>guardarlo como PDF</w:t>
      </w:r>
      <w:r>
        <w:t>.</w:t>
      </w:r>
    </w:p>
    <w:p w14:paraId="560DEBE9" w14:textId="2910058F" w:rsidR="00B32036" w:rsidRDefault="00B32036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>Tener instalado</w:t>
      </w:r>
      <w:r w:rsidR="005B2AED">
        <w:t xml:space="preserve"> </w:t>
      </w:r>
      <w:r>
        <w:t>Adobe Reade</w:t>
      </w:r>
      <w:r w:rsidR="005B2AED">
        <w:t xml:space="preserve">r y abrir el documento </w:t>
      </w:r>
      <w:r>
        <w:t>(Formato</w:t>
      </w:r>
      <w:r>
        <w:rPr>
          <w:spacing w:val="-3"/>
        </w:rPr>
        <w:t xml:space="preserve"> </w:t>
      </w:r>
      <w:r>
        <w:t>PDF).</w:t>
      </w:r>
    </w:p>
    <w:p w14:paraId="6F202295" w14:textId="229960DD" w:rsidR="00B32036" w:rsidRDefault="00B32036" w:rsidP="0090527C">
      <w:pPr>
        <w:pStyle w:val="Textoindependiente"/>
        <w:numPr>
          <w:ilvl w:val="0"/>
          <w:numId w:val="11"/>
        </w:numPr>
        <w:spacing w:line="293" w:lineRule="exact"/>
      </w:pPr>
      <w:r>
        <w:t>Ir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pinchar</w:t>
      </w:r>
      <w:r>
        <w:rPr>
          <w:spacing w:val="-4"/>
        </w:rPr>
        <w:t xml:space="preserve"> </w:t>
      </w:r>
      <w:r>
        <w:t>el siguiente</w:t>
      </w:r>
      <w:r>
        <w:rPr>
          <w:spacing w:val="-3"/>
        </w:rPr>
        <w:t xml:space="preserve"> </w:t>
      </w:r>
      <w:r>
        <w:t>ícono:</w:t>
      </w:r>
    </w:p>
    <w:p w14:paraId="63BECC44" w14:textId="727A761C" w:rsidR="00B32036" w:rsidRDefault="00B32036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F1204C2" w14:textId="7530FAEC" w:rsidR="005B2AED" w:rsidRDefault="00D641CC" w:rsidP="00D641CC">
      <w:pPr>
        <w:jc w:val="center"/>
        <w:rPr>
          <w:rFonts w:ascii="Calibri" w:hAnsi="Calibri"/>
          <w:b/>
          <w:sz w:val="20"/>
          <w:highlight w:val="darkCyan"/>
          <w:u w:val="single"/>
          <w:lang w:val="es-CL"/>
        </w:rPr>
      </w:pPr>
      <w:r>
        <w:rPr>
          <w:rFonts w:ascii="Calibri" w:hAnsi="Calibri"/>
          <w:b/>
          <w:noProof/>
          <w:sz w:val="20"/>
          <w:u w:val="single"/>
          <w:lang w:val="es-CL"/>
        </w:rPr>
        <w:drawing>
          <wp:inline distT="0" distB="0" distL="0" distR="0" wp14:anchorId="731722BF" wp14:editId="0F8D18F1">
            <wp:extent cx="4580964" cy="2562841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7611" cy="26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2B33" w14:textId="4E3DFE0C" w:rsidR="005B2AED" w:rsidRDefault="005B2AED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0711B61" w14:textId="4E8C80FA" w:rsidR="005B2AED" w:rsidRDefault="005B2AED" w:rsidP="0090527C">
      <w:pPr>
        <w:pStyle w:val="Textoindependiente"/>
        <w:numPr>
          <w:ilvl w:val="0"/>
          <w:numId w:val="11"/>
        </w:numPr>
        <w:spacing w:before="169"/>
        <w:ind w:right="91"/>
        <w:rPr>
          <w:b/>
        </w:rPr>
      </w:pPr>
      <w:r>
        <w:t xml:space="preserve">Se desplegará la siguiente Barra de Tareas de la opción seleccionada, y se debe hacer </w:t>
      </w:r>
      <w:r w:rsidR="00D641CC">
        <w:t>clic</w:t>
      </w:r>
      <w:r>
        <w:t xml:space="preserve"> en </w:t>
      </w:r>
      <w:r>
        <w:rPr>
          <w:b/>
        </w:rPr>
        <w:t xml:space="preserve">“Firmar” </w:t>
      </w:r>
      <w:r>
        <w:t>o</w:t>
      </w:r>
      <w:r>
        <w:rPr>
          <w:spacing w:val="1"/>
        </w:rPr>
        <w:t xml:space="preserve"> </w:t>
      </w:r>
      <w:r>
        <w:rPr>
          <w:b/>
        </w:rPr>
        <w:t xml:space="preserve">“Sign” </w:t>
      </w:r>
      <w:r>
        <w:t xml:space="preserve">(según idioma que tenga Adobe Reader) el cual solicitará hacer carga de imagen, hacer </w:t>
      </w:r>
      <w:r w:rsidR="00D641CC">
        <w:t>clic</w:t>
      </w:r>
      <w:r>
        <w:t xml:space="preserve"> en “</w:t>
      </w:r>
      <w:proofErr w:type="gramStart"/>
      <w:r>
        <w:rPr>
          <w:b/>
        </w:rPr>
        <w:t>Añadir</w:t>
      </w:r>
      <w:r w:rsidR="005769F0">
        <w:rPr>
          <w:b/>
        </w:rPr>
        <w:t xml:space="preserve"> </w:t>
      </w:r>
      <w:r>
        <w:rPr>
          <w:b/>
          <w:spacing w:val="-52"/>
        </w:rPr>
        <w:t xml:space="preserve"> </w:t>
      </w:r>
      <w:r>
        <w:rPr>
          <w:b/>
        </w:rPr>
        <w:t>Firma</w:t>
      </w:r>
      <w:proofErr w:type="gramEnd"/>
      <w:r>
        <w:t xml:space="preserve">” </w:t>
      </w:r>
      <w:r w:rsidR="0090527C" w:rsidRPr="0090527C">
        <w:rPr>
          <w:b/>
          <w:bCs/>
        </w:rPr>
        <w:t>“Crear Firma”</w:t>
      </w:r>
      <w:r w:rsidR="0090527C">
        <w:t xml:space="preserve"> </w:t>
      </w:r>
      <w:r>
        <w:t>o</w:t>
      </w:r>
      <w:r>
        <w:rPr>
          <w:spacing w:val="-1"/>
        </w:rPr>
        <w:t xml:space="preserve"> </w:t>
      </w:r>
      <w:r>
        <w:rPr>
          <w:b/>
        </w:rPr>
        <w:t>“Add</w:t>
      </w:r>
      <w:r>
        <w:rPr>
          <w:b/>
          <w:spacing w:val="1"/>
        </w:rPr>
        <w:t xml:space="preserve"> </w:t>
      </w:r>
      <w:r>
        <w:rPr>
          <w:b/>
        </w:rPr>
        <w:t>Signature”</w:t>
      </w:r>
      <w:r w:rsidR="0090527C">
        <w:rPr>
          <w:b/>
        </w:rPr>
        <w:t xml:space="preserve"> según sistema operativo</w:t>
      </w:r>
      <w:r>
        <w:rPr>
          <w:b/>
        </w:rPr>
        <w:t>:</w:t>
      </w:r>
    </w:p>
    <w:p w14:paraId="07488613" w14:textId="49FDCC7F" w:rsidR="00B32036" w:rsidRDefault="00D641CC" w:rsidP="00D641CC">
      <w:pPr>
        <w:jc w:val="center"/>
        <w:rPr>
          <w:rFonts w:ascii="Calibri" w:hAnsi="Calibri"/>
          <w:sz w:val="18"/>
          <w:szCs w:val="20"/>
        </w:rPr>
      </w:pPr>
      <w:r>
        <w:rPr>
          <w:rFonts w:ascii="Calibri" w:hAnsi="Calibri"/>
          <w:noProof/>
          <w:sz w:val="18"/>
          <w:szCs w:val="20"/>
        </w:rPr>
        <w:drawing>
          <wp:inline distT="0" distB="0" distL="0" distR="0" wp14:anchorId="289AF62F" wp14:editId="1744B714">
            <wp:extent cx="4454390" cy="2493816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4126" cy="25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9879" w14:textId="2A36E9C7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7B32FDE" w14:textId="50401072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4C3B31D" w14:textId="22BB473D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5A8B1A0" w14:textId="77777777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C52A79C" w14:textId="79F4CB2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F21D1C9" w14:textId="323844B1" w:rsidR="00B32036" w:rsidRPr="0090527C" w:rsidRDefault="0090527C" w:rsidP="0090527C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90527C">
        <w:rPr>
          <w:rFonts w:ascii="Calibri" w:hAnsi="Calibri"/>
          <w:sz w:val="22"/>
          <w:szCs w:val="22"/>
          <w:lang w:val="es-CL"/>
        </w:rPr>
        <w:lastRenderedPageBreak/>
        <w:t xml:space="preserve">Luego clic en </w:t>
      </w:r>
      <w:r w:rsidRPr="0090527C">
        <w:rPr>
          <w:rFonts w:ascii="Calibri" w:hAnsi="Calibri"/>
          <w:b/>
          <w:bCs/>
          <w:sz w:val="22"/>
          <w:szCs w:val="22"/>
          <w:lang w:val="es-CL"/>
        </w:rPr>
        <w:t>“Imagen” o “Image”</w:t>
      </w:r>
      <w:r w:rsidRPr="0090527C">
        <w:rPr>
          <w:rFonts w:ascii="Calibri" w:hAnsi="Calibri"/>
          <w:sz w:val="22"/>
          <w:szCs w:val="22"/>
          <w:lang w:val="es-CL"/>
        </w:rPr>
        <w:t>, buscar ubicación de imagen en su equipo de firma y seleccionar para insertar, finalmente dar clic en “Aplicar” o “Apply”:</w:t>
      </w:r>
    </w:p>
    <w:p w14:paraId="51548787" w14:textId="33B005E8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3F32A87" wp14:editId="72472DB5">
                <wp:simplePos x="0" y="0"/>
                <wp:positionH relativeFrom="page">
                  <wp:posOffset>1595456</wp:posOffset>
                </wp:positionH>
                <wp:positionV relativeFrom="paragraph">
                  <wp:posOffset>142274</wp:posOffset>
                </wp:positionV>
                <wp:extent cx="4759960" cy="2599690"/>
                <wp:effectExtent l="0" t="0" r="2540" b="3810"/>
                <wp:wrapTopAndBottom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599690"/>
                          <a:chOff x="1832" y="403"/>
                          <a:chExt cx="8145" cy="4327"/>
                        </a:xfrm>
                      </wpg:grpSpPr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15 6641"/>
                              <a:gd name="T1" fmla="*/ T0 w 634"/>
                              <a:gd name="T2" fmla="+- 0 1524 1524"/>
                              <a:gd name="T3" fmla="*/ 1524 h 424"/>
                              <a:gd name="T4" fmla="+- 0 6727 6641"/>
                              <a:gd name="T5" fmla="*/ T4 w 634"/>
                              <a:gd name="T6" fmla="+- 0 1774 1524"/>
                              <a:gd name="T7" fmla="*/ 1774 h 424"/>
                              <a:gd name="T8" fmla="+- 0 6697 6641"/>
                              <a:gd name="T9" fmla="*/ T8 w 634"/>
                              <a:gd name="T10" fmla="+- 0 1716 1524"/>
                              <a:gd name="T11" fmla="*/ 1716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816 6641"/>
                              <a:gd name="T17" fmla="*/ T16 w 634"/>
                              <a:gd name="T18" fmla="+- 0 1948 1524"/>
                              <a:gd name="T19" fmla="*/ 1948 h 424"/>
                              <a:gd name="T20" fmla="+- 0 6786 6641"/>
                              <a:gd name="T21" fmla="*/ T20 w 634"/>
                              <a:gd name="T22" fmla="+- 0 1890 1524"/>
                              <a:gd name="T23" fmla="*/ 1890 h 424"/>
                              <a:gd name="T24" fmla="+- 0 7275 6641"/>
                              <a:gd name="T25" fmla="*/ T24 w 634"/>
                              <a:gd name="T26" fmla="+- 0 1640 1524"/>
                              <a:gd name="T27" fmla="*/ 1640 h 424"/>
                              <a:gd name="T28" fmla="+- 0 7215 6641"/>
                              <a:gd name="T29" fmla="*/ T28 w 634"/>
                              <a:gd name="T30" fmla="+- 0 1524 1524"/>
                              <a:gd name="T31" fmla="*/ 152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75 6641"/>
                              <a:gd name="T1" fmla="*/ T0 w 634"/>
                              <a:gd name="T2" fmla="+- 0 1640 1524"/>
                              <a:gd name="T3" fmla="*/ 1640 h 424"/>
                              <a:gd name="T4" fmla="+- 0 6786 6641"/>
                              <a:gd name="T5" fmla="*/ T4 w 634"/>
                              <a:gd name="T6" fmla="+- 0 1890 1524"/>
                              <a:gd name="T7" fmla="*/ 1890 h 424"/>
                              <a:gd name="T8" fmla="+- 0 6816 6641"/>
                              <a:gd name="T9" fmla="*/ T8 w 634"/>
                              <a:gd name="T10" fmla="+- 0 1948 1524"/>
                              <a:gd name="T11" fmla="*/ 1948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697 6641"/>
                              <a:gd name="T17" fmla="*/ T16 w 634"/>
                              <a:gd name="T18" fmla="+- 0 1716 1524"/>
                              <a:gd name="T19" fmla="*/ 1716 h 424"/>
                              <a:gd name="T20" fmla="+- 0 6727 6641"/>
                              <a:gd name="T21" fmla="*/ T20 w 634"/>
                              <a:gd name="T22" fmla="+- 0 1774 1524"/>
                              <a:gd name="T23" fmla="*/ 1774 h 424"/>
                              <a:gd name="T24" fmla="+- 0 7215 6641"/>
                              <a:gd name="T25" fmla="*/ T24 w 634"/>
                              <a:gd name="T26" fmla="+- 0 1524 1524"/>
                              <a:gd name="T27" fmla="*/ 1524 h 424"/>
                              <a:gd name="T28" fmla="+- 0 7275 6641"/>
                              <a:gd name="T29" fmla="*/ T28 w 634"/>
                              <a:gd name="T30" fmla="+- 0 1640 1524"/>
                              <a:gd name="T31" fmla="*/ 164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2"/>
                        <wps:cNvSpPr>
                          <a:spLocks/>
                        </wps:cNvSpPr>
                        <wps:spPr bwMode="auto">
                          <a:xfrm>
                            <a:off x="6023" y="1735"/>
                            <a:ext cx="570" cy="345"/>
                          </a:xfrm>
                          <a:custGeom>
                            <a:avLst/>
                            <a:gdLst>
                              <a:gd name="T0" fmla="+- 0 6023 6023"/>
                              <a:gd name="T1" fmla="*/ T0 w 570"/>
                              <a:gd name="T2" fmla="+- 0 1793 1735"/>
                              <a:gd name="T3" fmla="*/ 1793 h 345"/>
                              <a:gd name="T4" fmla="+- 0 6028 6023"/>
                              <a:gd name="T5" fmla="*/ T4 w 570"/>
                              <a:gd name="T6" fmla="+- 0 1771 1735"/>
                              <a:gd name="T7" fmla="*/ 1771 h 345"/>
                              <a:gd name="T8" fmla="+- 0 6040 6023"/>
                              <a:gd name="T9" fmla="*/ T8 w 570"/>
                              <a:gd name="T10" fmla="+- 0 1752 1735"/>
                              <a:gd name="T11" fmla="*/ 1752 h 345"/>
                              <a:gd name="T12" fmla="+- 0 6058 6023"/>
                              <a:gd name="T13" fmla="*/ T12 w 570"/>
                              <a:gd name="T14" fmla="+- 0 1740 1735"/>
                              <a:gd name="T15" fmla="*/ 1740 h 345"/>
                              <a:gd name="T16" fmla="+- 0 6081 6023"/>
                              <a:gd name="T17" fmla="*/ T16 w 570"/>
                              <a:gd name="T18" fmla="+- 0 1735 1735"/>
                              <a:gd name="T19" fmla="*/ 1735 h 345"/>
                              <a:gd name="T20" fmla="+- 0 6536 6023"/>
                              <a:gd name="T21" fmla="*/ T20 w 570"/>
                              <a:gd name="T22" fmla="+- 0 1735 1735"/>
                              <a:gd name="T23" fmla="*/ 1735 h 345"/>
                              <a:gd name="T24" fmla="+- 0 6558 6023"/>
                              <a:gd name="T25" fmla="*/ T24 w 570"/>
                              <a:gd name="T26" fmla="+- 0 1740 1735"/>
                              <a:gd name="T27" fmla="*/ 1740 h 345"/>
                              <a:gd name="T28" fmla="+- 0 6576 6023"/>
                              <a:gd name="T29" fmla="*/ T28 w 570"/>
                              <a:gd name="T30" fmla="+- 0 1752 1735"/>
                              <a:gd name="T31" fmla="*/ 1752 h 345"/>
                              <a:gd name="T32" fmla="+- 0 6589 6023"/>
                              <a:gd name="T33" fmla="*/ T32 w 570"/>
                              <a:gd name="T34" fmla="+- 0 1771 1735"/>
                              <a:gd name="T35" fmla="*/ 1771 h 345"/>
                              <a:gd name="T36" fmla="+- 0 6593 6023"/>
                              <a:gd name="T37" fmla="*/ T36 w 570"/>
                              <a:gd name="T38" fmla="+- 0 1793 1735"/>
                              <a:gd name="T39" fmla="*/ 1793 h 345"/>
                              <a:gd name="T40" fmla="+- 0 6593 6023"/>
                              <a:gd name="T41" fmla="*/ T40 w 570"/>
                              <a:gd name="T42" fmla="+- 0 2023 1735"/>
                              <a:gd name="T43" fmla="*/ 2023 h 345"/>
                              <a:gd name="T44" fmla="+- 0 6589 6023"/>
                              <a:gd name="T45" fmla="*/ T44 w 570"/>
                              <a:gd name="T46" fmla="+- 0 2045 1735"/>
                              <a:gd name="T47" fmla="*/ 2045 h 345"/>
                              <a:gd name="T48" fmla="+- 0 6576 6023"/>
                              <a:gd name="T49" fmla="*/ T48 w 570"/>
                              <a:gd name="T50" fmla="+- 0 2064 1735"/>
                              <a:gd name="T51" fmla="*/ 2064 h 345"/>
                              <a:gd name="T52" fmla="+- 0 6558 6023"/>
                              <a:gd name="T53" fmla="*/ T52 w 570"/>
                              <a:gd name="T54" fmla="+- 0 2076 1735"/>
                              <a:gd name="T55" fmla="*/ 2076 h 345"/>
                              <a:gd name="T56" fmla="+- 0 6536 6023"/>
                              <a:gd name="T57" fmla="*/ T56 w 570"/>
                              <a:gd name="T58" fmla="+- 0 2080 1735"/>
                              <a:gd name="T59" fmla="*/ 2080 h 345"/>
                              <a:gd name="T60" fmla="+- 0 6081 6023"/>
                              <a:gd name="T61" fmla="*/ T60 w 570"/>
                              <a:gd name="T62" fmla="+- 0 2080 1735"/>
                              <a:gd name="T63" fmla="*/ 2080 h 345"/>
                              <a:gd name="T64" fmla="+- 0 6058 6023"/>
                              <a:gd name="T65" fmla="*/ T64 w 570"/>
                              <a:gd name="T66" fmla="+- 0 2076 1735"/>
                              <a:gd name="T67" fmla="*/ 2076 h 345"/>
                              <a:gd name="T68" fmla="+- 0 6040 6023"/>
                              <a:gd name="T69" fmla="*/ T68 w 570"/>
                              <a:gd name="T70" fmla="+- 0 2064 1735"/>
                              <a:gd name="T71" fmla="*/ 2064 h 345"/>
                              <a:gd name="T72" fmla="+- 0 6028 6023"/>
                              <a:gd name="T73" fmla="*/ T72 w 570"/>
                              <a:gd name="T74" fmla="+- 0 2045 1735"/>
                              <a:gd name="T75" fmla="*/ 2045 h 345"/>
                              <a:gd name="T76" fmla="+- 0 6023 6023"/>
                              <a:gd name="T77" fmla="*/ T76 w 570"/>
                              <a:gd name="T78" fmla="+- 0 2023 1735"/>
                              <a:gd name="T79" fmla="*/ 2023 h 345"/>
                              <a:gd name="T80" fmla="+- 0 6023 6023"/>
                              <a:gd name="T81" fmla="*/ T80 w 570"/>
                              <a:gd name="T82" fmla="+- 0 1793 1735"/>
                              <a:gd name="T83" fmla="*/ 179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0" h="345">
                                <a:moveTo>
                                  <a:pt x="0" y="58"/>
                                </a:move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513" y="0"/>
                                </a:lnTo>
                                <a:lnTo>
                                  <a:pt x="535" y="5"/>
                                </a:lnTo>
                                <a:lnTo>
                                  <a:pt x="553" y="17"/>
                                </a:lnTo>
                                <a:lnTo>
                                  <a:pt x="566" y="36"/>
                                </a:lnTo>
                                <a:lnTo>
                                  <a:pt x="570" y="58"/>
                                </a:lnTo>
                                <a:lnTo>
                                  <a:pt x="570" y="288"/>
                                </a:lnTo>
                                <a:lnTo>
                                  <a:pt x="566" y="310"/>
                                </a:lnTo>
                                <a:lnTo>
                                  <a:pt x="553" y="329"/>
                                </a:lnTo>
                                <a:lnTo>
                                  <a:pt x="535" y="341"/>
                                </a:lnTo>
                                <a:lnTo>
                                  <a:pt x="513" y="345"/>
                                </a:lnTo>
                                <a:lnTo>
                                  <a:pt x="58" y="345"/>
                                </a:lnTo>
                                <a:lnTo>
                                  <a:pt x="35" y="341"/>
                                </a:lnTo>
                                <a:lnTo>
                                  <a:pt x="17" y="329"/>
                                </a:lnTo>
                                <a:lnTo>
                                  <a:pt x="5" y="310"/>
                                </a:lnTo>
                                <a:lnTo>
                                  <a:pt x="0" y="288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402"/>
                            <a:ext cx="8145" cy="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179 6604"/>
                              <a:gd name="T1" fmla="*/ T0 w 634"/>
                              <a:gd name="T2" fmla="+- 0 1520 1520"/>
                              <a:gd name="T3" fmla="*/ 1520 h 424"/>
                              <a:gd name="T4" fmla="+- 0 6690 6604"/>
                              <a:gd name="T5" fmla="*/ T4 w 634"/>
                              <a:gd name="T6" fmla="+- 0 1771 1520"/>
                              <a:gd name="T7" fmla="*/ 1771 h 424"/>
                              <a:gd name="T8" fmla="+- 0 6660 6604"/>
                              <a:gd name="T9" fmla="*/ T8 w 634"/>
                              <a:gd name="T10" fmla="+- 0 1713 1520"/>
                              <a:gd name="T11" fmla="*/ 1713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779 6604"/>
                              <a:gd name="T17" fmla="*/ T16 w 634"/>
                              <a:gd name="T18" fmla="+- 0 1944 1520"/>
                              <a:gd name="T19" fmla="*/ 1944 h 424"/>
                              <a:gd name="T20" fmla="+- 0 6749 6604"/>
                              <a:gd name="T21" fmla="*/ T20 w 634"/>
                              <a:gd name="T22" fmla="+- 0 1886 1520"/>
                              <a:gd name="T23" fmla="*/ 1886 h 424"/>
                              <a:gd name="T24" fmla="+- 0 7238 6604"/>
                              <a:gd name="T25" fmla="*/ T24 w 634"/>
                              <a:gd name="T26" fmla="+- 0 1636 1520"/>
                              <a:gd name="T27" fmla="*/ 1636 h 424"/>
                              <a:gd name="T28" fmla="+- 0 7179 6604"/>
                              <a:gd name="T29" fmla="*/ T28 w 634"/>
                              <a:gd name="T30" fmla="+- 0 1520 1520"/>
                              <a:gd name="T31" fmla="*/ 152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238 6604"/>
                              <a:gd name="T1" fmla="*/ T0 w 634"/>
                              <a:gd name="T2" fmla="+- 0 1636 1520"/>
                              <a:gd name="T3" fmla="*/ 1636 h 424"/>
                              <a:gd name="T4" fmla="+- 0 6749 6604"/>
                              <a:gd name="T5" fmla="*/ T4 w 634"/>
                              <a:gd name="T6" fmla="+- 0 1886 1520"/>
                              <a:gd name="T7" fmla="*/ 1886 h 424"/>
                              <a:gd name="T8" fmla="+- 0 6779 6604"/>
                              <a:gd name="T9" fmla="*/ T8 w 634"/>
                              <a:gd name="T10" fmla="+- 0 1944 1520"/>
                              <a:gd name="T11" fmla="*/ 1944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660 6604"/>
                              <a:gd name="T17" fmla="*/ T16 w 634"/>
                              <a:gd name="T18" fmla="+- 0 1713 1520"/>
                              <a:gd name="T19" fmla="*/ 1713 h 424"/>
                              <a:gd name="T20" fmla="+- 0 6690 6604"/>
                              <a:gd name="T21" fmla="*/ T20 w 634"/>
                              <a:gd name="T22" fmla="+- 0 1771 1520"/>
                              <a:gd name="T23" fmla="*/ 1771 h 424"/>
                              <a:gd name="T24" fmla="+- 0 7179 6604"/>
                              <a:gd name="T25" fmla="*/ T24 w 634"/>
                              <a:gd name="T26" fmla="+- 0 1520 1520"/>
                              <a:gd name="T27" fmla="*/ 1520 h 424"/>
                              <a:gd name="T28" fmla="+- 0 7238 6604"/>
                              <a:gd name="T29" fmla="*/ T28 w 634"/>
                              <a:gd name="T30" fmla="+- 0 1636 1520"/>
                              <a:gd name="T31" fmla="*/ 1636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3E948" id="Group 18" o:spid="_x0000_s1026" style="position:absolute;margin-left:125.65pt;margin-top:11.2pt;width:374.8pt;height:204.7pt;z-index:-251655168;mso-wrap-distance-left:0;mso-wrap-distance-right:0;mso-position-horizontal-relative:page" coordorigin="1832,403" coordsize="8145,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+AgQwwAAN9FAAAOAAAAZHJzL2Uyb0RvYy54bWzsXNuO20YSfV9g/4HQ&#10;4y5siZR4keBxsIgzRoDsrpEwH8ChqAsiiVqSc3G+fk91s8UuqlrijI3sOhgDHlLDmu7TddhVp7tr&#10;5t13T/ud91BU9bY83Iz8t5ORVxzycrk9rG9Gv6a3b5KRVzfZYZntykNxM/pc1KPv3v/1L+8ej4si&#10;KDflbllUHho51IvH481o0zTHxXhc55tin9Vvy2NxwMNVWe2zBh+r9XhZZY9ofb8bB5NJNH4sq+Wx&#10;KvOirvHdD/rh6L1qf7Uq8ubfq1VdNN7uZgRsjfpaqa939HX8/l22WFfZcbPNWxjZC1Dss+0BnZ6a&#10;+pA1mXdfbc+a2m/zqqzLVfM2L/fjcrXa5oUaA0bjT3qj+ViV90c1lvXicX08uQmu7fnpxc3m/3r4&#10;VHnbJbibjrxDtgdHqlvPT8g5j8f1AjYfq+Mvx0+VHiFufyrz32o8Hvef0+e1NvbuHv9ZLtFedt+U&#10;yjlPq2pPTWDY3pPi4POJg+Kp8XJ8cxaH83kEqnI8C+h+3rKUb0Al/ZyfTIORh8ezyVQTmG9+aH88&#10;8Weh/tnZNIjp6Thb6H4V1hYbDQwvXN35tP4yn/6yyY6FoqomfxmfzoxPb6uioLfYC2barcrM+LS2&#10;HWo9IZA1/H7VlVE0g8vgEj8MWp8Yh0ZTgCBnznTXJ39ki/y+bj4WpeIke/ipbvRsWOJOMb1sX4gU&#10;ba/2O0yMv7/xJl4c+KGHHn3t/PXJzDdmfxt76cR79Kjvtk3TFJizmgLcmUdf+mZ4GbUZmlJGG6/F&#10;jzl26hAjsxqL4iAWceGNODWWzmRckbFRQ/TjWMYVGzPCRUYiLgQ9G1c0l3HNjRn5K5Fx+dz3fuxH&#10;osN82/nKSkTmc/8Ti6LLKBp0PvMDBzhOgJ/MfRmczYCyksFxEqIEYxXfM5uFFEbim4YAZrPgz2eJ&#10;DM6mQVmJ4AJORBQnMrjAJiINXNOA8wCfTERwmM0dD8pKBseJwESQZ2hgE5Fi7omeCzgPPoKLDM7m&#10;QVnJ4DgRzvAR2ESkgWNCTDkP7ghi88BDCELg2gS5bGPiXv50aAMf7ryMBMxEpa1jWVPaSdEgwmiq&#10;4iuagBVFSYcxHE3GJgVdNsbAyRhzWCesy9Y0N5V5OMwcLCnz+SBzen/JXOeRq+OkN0qZDxspcUzm&#10;UzZU3Uvr/QqirS/XqpEHuXans8Qxa4g0cj7deo83I5XkNjrH0ff35UORlsqiIe7CGBME/Sopgd66&#10;57uDbZfgzYdZEBpD89hcj7o5bebPg9al5rG5ajO8qWhsGhnXmKfmqq38WLuwy8/mubm2dqRsVHvR&#10;xV6VL2Dn+5ft+j4xveW7si70e0juVQrq5HJiylINdbnbLm+3ux25uq7Wd9/vKu8hg9i+vZ3gXwuU&#10;me3UtDmU9GO6G/oO1JnWOlqa3ZXLz9A9VakVO1YYuNmU1e8j7xFq/WZU/+c+q4qRt/vxAOk292ck&#10;gBr1YRbGFKwr+8md/SQ75GjqZtSMMM3p9vtGLwnuj9V2vUFPvpr4h/IfkK6rLekihU+jaj9APf5R&#10;MhLEa2neyUgVhchnUJvfqox0JCk7cA+Uka4MxbInGYkJiidPZ2YHC50kcqTOXuZ0pXWWOMlIxMXz&#10;plMOsbTpyJp9GekUQ7bz3WLom5KRLvnt2ywMlpFOAW7T4BbgZzIykNcGL5ORrmULl5HOdQvWYbZk&#10;dis1NhUCx1zoy0jXWg/r9G5icaVmL/YCPh3cGtcmYrCMdEYQNiFYCEEufJWRLv37p5SR59LKJSTV&#10;NtQAsTZU/A2TkuEwXTpU5fZEsxGI5qpl6blP9HPMjqvy8SQCs8XuQDreD2KIRiUmX6Asj1XdfMjq&#10;jVagSnTqFQP2UQ9LiLhssSmy5Q/tfZNtd/oeWF81qNlDd2xlIvr2Naha/Xx1DTqhZEXrl3iqFrjZ&#10;wmxlhjGmAW1lTrEU0ksHs6VsL0qesZUZoTOPvuj3pNtZtKO+0qDUt3qDOpveFk48n2JL0GDuzJgG&#10;JaON1+K3sxvPvICUiLhY4qW8K+DqadA4xqacgItlXTIScfGkG02goSV/sZxLGlTA1degcRiIwHpb&#10;mbASkfU16CSUXSZsZUrgOAF+jIFKXvNtBpSVDI6TEE0S7LNK75nNgtagEjjOAuGSwdk0KCsRXF+D&#10;hlNsZQrgBA0qgAv688ABrqdBYSWD40REoYNWYStTAsd5cNLKNSiRL4PjRERh7PCcTYTWoAK4/lam&#10;a0Jgs8wSyGQlgqNTMfvYIUzmIq1TOyKlU9rbl8BxHnDYIYcRBDwbnCuOTDkRUYhAKL1zUzYh8GLK&#10;4DgPvjP22jwoK9FztHfEPOcAhyOvbqwpXhIR3IzzEFCOkULJzOZBWcngOBGRi1baHrT2JxzJYcZ5&#10;CCYzOZTMbB6UlQyOE+GcEDObiBQnMaLnsO1q8xBMIpzCCakrtHlQViK4kBPhDCWhTUSK6SWD4zwE&#10;E8x9EZzNg7KSwXEiIlcQDm0i0tAxIULOQzBJ5PQV2jwoKxEcHcDbE8KVviKbiDRyTIiI8+AEF9k8&#10;XADHiYhciT+yiUjxKom0RpwHJ63Yxe+ml5vWiBPhFEyRTUQaOSYECV6LB+eEiG0e3BMi5kQg/sqS&#10;KbaJSGPHhKDlIQPnCCV0vnEKTO5QEnMiKDmIGSK2iUgxCUVaY86DMwjHNg/uIJxwIpzgEpuIFJNQ&#10;BJdwHpzpK7F54OnrdfOJlvOOw9f/xeaTEwzJLaxZU70yBG+XT3dJACnzYce1JEnIHGJCr4gvt96e&#10;IaZI74PMMTuodSTcIeaUSJW5WZ5fBkOpTZkPGyolGzJHmhgChsK/Mh82VArIZI5QOqR1CpHKfNhQ&#10;KWgp82FDpTBC5ggAFhj97nzBMTnJfA/H5LT/QNOn273Ue3l4il6hJXSn3WO+5acdC0WvzcxDc22P&#10;q/WIcchyyYpWD9TlRSMSNzAyp8mmH3PV/YVtWcQVq2Edti/yFfAhaQcAu+IJ5XXbrwa4ubYDIHJg&#10;FiTG/+a5ubZ2plfsp1xybdgOYoqai4t2rUumuqBP7YXqmohev62Du80389xcW3yarWtmA3ulQzpy&#10;8bVBaKsrLhnm4N4sMKN7Tl3E68b21yiuOG7zBf63dc+4O6vRvV4fjp9q7qlQRNeY7we1sc+q3+6P&#10;b1CijSOM7d12t20+q3JzRE0CdXj4tM2pHJo+WOW+SCF6jxyPqVcPQgRTz1jpn8G5yDY/FVDzZ2P6&#10;yFq/222PpsCG7ttxoF6lVwIuuEKXl38o8/t9cWh0vXxV7DCk8lBvtscaRTKLYn9XoPy7+nGpsFIZ&#10;T/4zSrCAG/dNVTQ5aoCyxQrlOu33ESJODxTiDiThH1Sx7HdF3OoYodvlv1DCDdfhiIdKlj26AWoA&#10;VZnM7PkDmjEh0Gwesm+oMIdKHgO4vcXHP6iohzZh+wcqKqB/9QOVCGXyFENxtK466Fytzu6+bm04&#10;Vimo2Z2cFXSzdZGrKNasE3UNNuBS2WmL2XGgQkZi8QxfnEb4NQIRF/THaW06uDZcVTmf4UKmOjWl&#10;tktFXHxdGsFXIi57WTq8NhwbjYLDegcqPh1BCdX0/QMVsChCEw5U6EVSAaNjyecE+Emiyq/PvMYP&#10;VMhKBtfbHYhd75nNwuCinvlMlfufg7NpQDmUo96f5rK1ExLFM3kSCAcqguf6ByoJKs0lWvmBClmJ&#10;njsr6pli00eYocKBigSO8+BH2KIXwdk8KCsZHJ8OsSt8vLQ23BFB7GhE6DvPIS+8FvX8P+2rgBDs&#10;InzBolcluYu14XoNqiY/enOtek9VM2aDwCwMzNUsz3SynZulu3lsrtpMLzKm2C6+tDYbWh40tNxI&#10;+YKkwNXacO4Tg/05ayBW9P1aGw5Zd6bZn/Vrm3JdDqWUnoz01Xr/25aRgSNJ2YE7HSYjXRkKoriT&#10;a2QkJiiuYpyZ/QUy0pXWWeJ0ZnWeNyOXHLL1y1AZ6RRDtvPdYuibkpEu+f3S2nCHALdpQG24Q4D3&#10;ZaRrzfIyGakKOITVAZeRuhBMWB30ZaRTqbGpEAyuDZeVGq/LYUrNrp47qw13hI+XyUhnBGETgoWQ&#10;VxlJuy0QbtIvUtL7CxHy5/oVw3Np5RKSQ8XaUPE3TEqeasMv69KhKrf9pUUjmo1ANFctcs99Yp4/&#10;R0iyTbzXKnE6CPOe/5uK6s9f4K+IYKMTkVP/xRP6MyX2Z9zbf5fl/X8BAAD//wMAUEsDBAoAAAAA&#10;AAAAIQC5LiAd/ZYAAP2WAAAUAAAAZHJzL21lZGlhL2ltYWdlMS5wbmeJUE5HDQoaCgAAAA1JSERS&#10;AAAFVgAAAtYIAgAAACJMXxMAAAAGYktHRAD/AP8A/6C9p5MAAAAJcEhZcwAADsQAAA7EAZUrDhsA&#10;ACAASURBVHic7N1dbCNnmi/2p75JVpFiiaLUrZZtdWt3453ZYGEPGrDhBRyk4b1ILnbjtoE5GJwk&#10;uxedi2AMBM5BBsjJTYIDDIIzQOJBbvomAQLjGLDbZ/ZmL9boAEYyGCMNTyPBztnO7qhb3S2pJVFU&#10;USSLxfpkLl6yVOKX+FH8kv4/GEaLrI+XJYqs93mf93m5RqNBAAAAAAAAAHDZ8bNuAAAAAAAAAABM&#10;A0IAAAAAAAAAAFeCeO6nf/f39M/+E6qU27dKZ+jf/Fv6wZ9MrVkAAAAAAAAAEC/uXC2A//g/9P7L&#10;/8r5D+60bST97/+r9L/8T/QFogAAAAAAAAAAi+p8CODWWu3vn3XdTvzVV/LP/wdEAQAAAAAAAOAS&#10;u3//ftfH7927N802fPjhhysrK22PHx8ff/311+O0RLx4EyIi8v7yI65Skf6L/4z+z+9HPhkAAAAA&#10;AADAnOvsY/eKC0zIhx9++Ku/+Zu//Iu/iEYBjo+Pf/U3f/Phhx+Oc+SeWQD8k38n/7f/tfOv/nXw&#10;5g+am1bKyXf/lJ4e9jncs4f3v6EP7t25OU6bhmY8/urL7a2PP3pLj+uIzx7e/345hgNGjvPs4f1v&#10;tmn59uBH7Xsx+7dwxPbH8esb59Kxa9S0NWJDhm3AuZN2/H6Mx199+eik+3MAAAAAAHCZ9Bn/v3//&#10;/jSzAKjV4Q+jAG0/jqxnFoDyn/+4/uBvlU/u1R/8LXukkc5ccDDj8ffG1hZ9/9i4OdWukv7WR/fe&#10;muL5RvDs4Tfbw/Vpp38xp3rGXh31Vj/72cP73zy8NaVgUti5f/bw/pf3T1q/J+PxV18+0j+4d481&#10;wnj8+Bnp041uAQAAAADANM18/D+0srLyl3/xF6zbT0Sx9P+pz6KA3n/614m/+nGYAjAIY2ebtt5+&#10;e4u2d4wxm3UZLS9nh9h6+hdzvn59N29tkVGadkNu3vn49vL202dERMbjh4/0aNRGf+st9P8BAAAA&#10;AGBawihAXP1/6pMFEPx7Pwje/EHjxsbAhzJ2tmnrjq7TFj3cMd7SdaLmYO9t/dGjbYpmUp+lV299&#10;cO/tUpjHH44NR/Kvuwyen9v9zs3okHLXpz7Y2v7m0Ul4skcndG64+WyDLrne/VrSY9/WLsu3b7cu&#10;wjfbRNtf3t8eNJe868XsPHLfFpbCjbte9raL2uOM7fs8e3j/e9qi7W39g3t3bg586rNs+60P7t2h&#10;8II86pUa8ezp9vLW23q3JrQf7WZ0mx5X5uzNcNb4rhde39xafvT02Z2b2Z3tk60foc8PAAAAADB5&#10;/Ufap5yBf7n1DAEI/8ffOf/qXyc++DPh//6OiNx//tf+nT/vd6RmF5KINs93Ik8enfzo3r079Ozh&#10;/W9+++ytOzfp2cMvt7c+vveRTvTs4VeP6aOPPji5/9tnb916+g19cO8tnZ49/PKR/sG9j26yXtxX&#10;j891nNt2N26+1f+pk0ffb318757+7OH9b+4btz++d0+PNCaygfH4qy8fPt5sO1eflnTd92wX4/FX&#10;XxIt08079z6goSaod7+YnUfu08KuDWu7OPpFZ2xWWbj3UbTdJ8byx/fu6MOcmm7euXfvDrGgyeO3&#10;P+p9QU4efXn/ERFtseN2/Z3q5492s9s17/lmaDV+AMPlbQAAAAAAwIjQye8qnP9P8U0E6BICEH/1&#10;lfirr7j9XeGDP+OqlUalXH/wt8k//zOrbwjgrAtJ+uYWfRn2r2n59ts3iVhq9/clg4hKBp1ss54e&#10;EW3dIrp554On9+9/s/XBvZtEZJQMag3A6m/9aOvR0xJR2GszOnfv/9Ty7Ttv6c0GGMub+rnG6JEN&#10;up+rd0uo275UMpZvs5euv/WjrUe9F1DoPSbf/WIa3Y7cs4XdGtZ+cfSLzrizfbL1o4/aOszLW+wa&#10;Dn5qPTpwv7zc84pQM2+AHn/15dNnd2623gwdzW47Ws8r0+XN0Gx83zY0u/4nJ+2/bQAAAAAAuHpm&#10;Ug6grf5fWBcg/nKA0s//+/qDv0381Y+t7/5fIhIe/l3i7n/k/vO/7nucZ799dHJCYX+LiFpduO5G&#10;Lffeffdngz11oXEmnw+/b88qhsNezMEb1jPtPtYzdpzaePzVN/TBvXs3yXj81cOL99PfunP7q4dn&#10;eQrnmz3E0YZ/Mxg72yf6j1g2BJsRgLkAAAAAAABX2/STFDrr/0erA44TBehSDtD+375I/NWPwz6/&#10;f+fP6w/+1usfAnj2dHv59sf3QmdF1brQszptf/842mN+9vAb+uDeB/TNw2etDZq7G4+/3966dbP/&#10;7gM81c9JswCesbN90uVcHS159vD+V62TdOyrZ/WTR7991tpjyKYQ9b6YXY/c81p1a1ivi9PzjJtb&#10;y72v5+CnLp2csJF1Y2f7ZKBroL/1I/3Rw8dGt2Z3Hq33lRnyzcAmFJzlE2x/c/9h+DY2Hj8eKqAE&#10;AAAAAACL5n6HmTTj66+/7uzqsyjA119/Pc6Ru2QBBG/+wPq7/2uoo0RrtxFRpKha181v3vn49ldf&#10;tsact27fNh4Ztz++SXr29vdsRvmdj29/9SW72Mu3P/7oZr/dP7h3Z5Cn+ljWTx7ev3/C9uh2rl4t&#10;6brvzTsfbN3/5v420fLt21s0dBCg98XseuReLezWsPaLc/PCM7710Qcn95u7dKQQDHzqm2/f/v7L&#10;L+8/ouWtreY0gJu3tr75pk85QLbPw8ebzTdDtNldjtb7ygzyZmgVIKDl2x/fOytPcPPOvY+XWy+Q&#10;vcReRwAAAAAAgIU3PyUJerVkZWVlzEZyjUbj7Kc//UPnv/nvvL/s3tERf/WV/C//BT09HOd8k/Hs&#10;4f2no64h32uB+knvCwAAAAAAADBV57MA/s2/lf/ZX8r/8l/03Px//J8n3aBRPHu6vbz89qxbAQAA&#10;AAAAADDPzocAfvAn9P/8fkYtGUmzqP7y7Y8HXOcNAAAAAAAA4Io6PxEAAAAAAAAAAC6pLisCAAAA&#10;AAAAAMDlgxAAAAAAAAAAwJWAEAAAAAAAAADAlSC6rjvrNgAAAAAAAADAxCELAAAAAAAAAOBKQAgA&#10;AAAAAAAA4EpACAAAAAAAAADgSkAIAAAAAAAAAOBK6BUCePTZ3TOffr1P+19/evfTr/fZU+wf4zh3&#10;/M8edT776df7FDnpiOc4t/Ojz+5+9mjMYw5y0sjLOd+EoRsQy6Ue9hR9TjqF9gAAAAAAAMCkiL2f&#10;2vzJL3/x4Xr444e/ePBhrKduO3436+FJH31294uNC7c/7/a77//8N3tEzX0e/ebb99/9hNZvx/1C&#10;Ok/66JPbt4mI9l8+p53n3+1/+OE6+2lz46NJNwAAAAAAAACgq0s9EeDGxua3v2kNyT/6zbfvv3t7&#10;Kid9/pKNlO9/9+s3fvIT2t1r/UTvvTNMDAMAAAAAAAAgPoOHALolge9//WmvXP4RtI726dcvz5/0&#10;0Wd3f/4t7Xz+0yHPs/7Oe2EM4CwCEHkh59sfyeE/v82wJ6Vff7dPrM+/8c5rbzSbsLe788Zr69GD&#10;P/rs7qdff/3Z2WyLntch2tRmI+NpbX89f7+PPrv76dePwnZibgAAAAAAAMAC6BMC2Pn8p/37948+&#10;++mv3/vlgwcPHjz4GX0xdD8wPH6rS/vTz9/42YMHDx58Sr/+9tyWtz958LP3afMnv3zw4JOhxvHX&#10;33mvOSTfLQegvf23332/2Vt/9Jvnm9F+/I2hTvraGzu7e0S0t0vvvbN++933n7/c75WFsPP57rsP&#10;Hjx48LP3dz7/qvd1OHvwwS9/8vznn369TzG1lqK/6Lt37969+/PISfv8fnc+/4I+ffDgwS9/Qp//&#10;AkEAAAAAAACA+Td4LYAO+y+f0863P737Ofvx/XfDWfeDOX/8/ZfPN3/y6W0iovUPf/z+518Mc6ie&#10;1t95j37x3f6H77Bp+Od0tv8dlsN/e+83z9/78Xu//uK7/Q/f+e7X9N6nw2XvN8sB0G++fePdT4ho&#10;g774bv8d6mwBEW3+5KPbzX3oi5f7dJu6XYf9l8/p/R+z+MH6hz9+//Pf7IUzDsZtbccv+tFnd8OT&#10;tv1+z+/16Yfr0fZgigMAAAAAAMB86xMCGMT7PxtyXH7aWAzgEfXoGre1/8Z79Ivv9l/bff7eR5+8&#10;Q198tbc/Up/6xsbm85ePNp6//+4nzSZ89d13z0c4UF/N8MbYre2n7fp0zQbZf/mc6N1uzwAAAAAA&#10;AMA8GaMc4Pprb9C3w+f/9z5aKxV+/+svvr1o88GP+8579PnPP+9SiK9L+9ffeY9+/Ysvnr/3zjqt&#10;v/Pe8998tTtKBb/WOZsp+euvvfHt5583CwFcuG+367D+2hvUKmqw//UXzRkFMbW2T0v6/X532NQD&#10;2v/u1ztTqbMIAAAAAAAA4xlnRYDbn/zyJ3RRwYDezqagf/r1PtHtT372/rc/v3v37t1f0Hvvd5zr&#10;3feHLwdIRKweAG126xp3af/6O+/RTrMfvf7Oe8+/fT5Sn7rtnLfffZ9o0G5y1+tw+5Nf/uT5z+/e&#10;vXv37k9//d4vmyPzMbW2d0v6/X4339j9xd27d+/+9PM3fjbfmSAAAAAAAABARESc4zizbgMsnEef&#10;3f1io3+pCAAAAAAAAJgz42QBAAAAAAAAAMDCQAgAAAAAAAAA4ErARAAAAAAAAACAKwFZAAAAAAAA&#10;AABXglir1WbdBgAAAAAAAACYOO6P//iPZ90GAAAAAAAAAJg4UZblWbcBxuU4TjKZnHUrYB5ZloW/&#10;cQAAAAAAYFALAAAAAAAAAOBKQAgAAAAAAAAA4EpACAAAAAAAAADgSkAIAAAAAAAAAOBKQAgAAAAA&#10;AAAA4EoQZ90AAAAAAAAAmI16ve66ruM47EdZliVJSiQSs20VTA5CAAAAAAAAAFdOpVKp1WpBEEQf&#10;ZLEAnudTqZSqqjw/8bRx3/fZPwRBmPS5gBACAAAAAAAAuFJc1z09PXVdl4h4nlcUJex++75v23YQ&#10;BNVq1bIsXdclSZpoY2q1GvtHKpVCFGAKEAIAAAAAAAC4KlzXPTk5CYKgz1C/aZrVatX3/ZOTk+Xl&#10;5UlHAWCaUA4QAAAAAADgSgiCwDCMIAgEQVheXk6n011T/VVVXVlZkSQpCAIWL4i9Jb7vW5ZVqVTC&#10;R2q1Wq1WC+cFwIQgBBC/WmFnp1CbdSsAAAAAAADOKZfLvu/zPJ/L5cKx/SAIHMdxHCfa/WYxAp7n&#10;gyAol8vxNoP1/z3P63y8Vqt1Pj5LteOdnZ2dnf1Td9YtickoEwHc0/09U72xvhRNB6kVdo5odTOf&#10;iqtlU1Yr7ByZnQ+rC/ySAAAAAAAAWljHm4iWlpbCWfemaUZ7+KqqZjIZ9m+e53VdLxaLlmWl0+kY&#10;J+o7jtNoNPo8K4rTnbFeO945qp5/SFvdXJlsT7B50smf6DzUAmhK5Tc380SLH8uYBqe487SgbLx5&#10;XZt1S6qvnuza+VubOXkSh66kY3yJTnFnn9abLXWKO08LdUpMpukAAAAAAJ3q9ToRta35FwSBJEmC&#10;ILBnTdNMJpNhgoAsy7IsO45jmmYYGpi0Kc8FaHX/z7ritePjs6Tu1Mrm5so02zNpCAHA0KrFgrK0&#10;dFqpXtdmHQPQrr/55oybMAKnuF9QNt7cHOXq7e7uSpKUz+dZUlahUHBdd2NjI/ZGAgAAAMAlwzr5&#10;yWQy+mA6nU6n00TkOE6xWGT/iNb/S6VSbJrAdBs7NbValYhIWz0bik+tTHVYfsomFQJwT/f3jNa7&#10;JJJNz8bYb8il5rPq6mY+Fdn4XOJ95HFZb5t4MC29Xkj/p7rvP7MXEa9q5XQp/WaansxDDGBRJeQR&#10;B/8lSXJdt1AorKysHB8fu66LAq0AAAAAMAjWje919xiOvUdzBIiI5eSzFQTjMl+z/YmIyHFdoi5X&#10;ptmfi3TlznUDW1gKQZ+nLjTOvkOZSAigVtg5MtXVzfUUEXstO4VID9k8Ksg3NjcltuGOSbLOfnRP&#10;9/eOCirbslbYOXL1G5vrEvthryBNPTu/zwu54DWGB9gzpNZGtdPT6TZ/MqqV06X0ddJoafe4mNOa&#10;eewszX3Febp7SkS0FJklUH31hD3YfNQp7jytpFkGvFPceeqsvHldC3Pjiah3fnz7oc6n63c+6xR3&#10;9mklXdkt1JuPUmubsIXsCOlK8/Gu5+7ftj5HiDQpnz9/qKdPCucu04Dy+Twb+X/16hURsYyA4Q4B&#10;AAAAAFdY12n29Xq9VCoRUTabbZvzP5MBJ7Zm4VROlVpZ1apHVcfY2zEu7nG3OuosJNC1205Ezb47&#10;e7p6tC8NNRQ8zr4DGDUE4Bh7O0b7gyoREbmnJZPU1bA3LC3ldXOvdJpNNZsu6/nmv1KqSqapZps/&#10;SilVNkzXJZLc05Ip6zdaLzaV1eU9s5ZPTTMG0OeF0EWvsXkE1yVZbT2SWlqaXuMnphkBINLSS7vH&#10;FScX9ofrhaeVjTffvM46vq/SrY79rp2/9WZOJqq+erJTvLWZy21uOE+K1dx1ubhfSd/a1M6qC2w2&#10;O+5Pd6ijp93tUPKFz9YLx+lbb74pU/XVk90np4n8rTfflMkp7jx9VW31v093nxBrOVVfPXn6SjnX&#10;MR+kbV2PEG0SVV89OaU8kZzbfDMdLQswJJ7nV1ZWWP+fiFZWVqb14QgAAAAAlwFbEaDtwdPTUyLS&#10;NK1tmgARxb4i4CAH7FMsMH6plc3NldrxzlG1erRzvipAu9qp4RCRtsq65dLS+qrbUUiQZP3GSoqI&#10;pKWsZhxVe2YYdDPOvoMZtfMg6zc2z1lVW0+5jkOqGr1kkiSR47jRH1v/lGWSZanzGddxyDH2dlr2&#10;DCfm5JOL9XkhF77G5oNLWdUx9i7REhJO8fh0Kc36x1p6qV6pnAW9EvlbzZ6zlssnbNshomqxQPn1&#10;Zl/3bActl7ePi8ViJc2ecyqV+tJGq98t59bzFD0yUe9DXfRsovWolssnwh/kdLrZwvMtJy2XT5xW&#10;on/Eg7St6xGcSqW+tNLq52u5fIJiEATB8fFx+OPx8fEklmkFAAAAgMuHDe93LbbHcRwRKYrS+RRL&#10;2o9x2GmQ29cpVwQkFgfY3Nxc1YioetSjB+e6DhGRfEFixNnzksSKgQ/ekx1n38HMcznAy7AgH1to&#10;oFbY2dsxLsELciqVOtV3n0RmNBSruf657PXC0yeF8KcES1qXc+vpnX1a32xOI3Dqg0yO73qoAZ/t&#10;R1HOzi0rClVsh8LXNFDbuh2BBntRQ2KzACRJCmsBFAqFtbW1uM8DAAAAAJeNJEm+7zuO0zbbn4hy&#10;uZzv+12X/WNFBOX4bmwHKQTgeV6MZxxCamVzM3W8c1R1jMJp6jJUcuswgRCAJMtknEvaP58PP+JB&#10;pq/fCxnuNabym5vZ0/3OmQILhg2IR7Lkq6+e7F5UFLD7xP5qsaIotF9Mt56rOw7RBX/lXQ7lDPps&#10;P7btkNbc07FtUtLyuX0vblvXI5zf0XHqF72+QbD+P1sRIKwLMP5hAQAAAODSSyQS9XrdsixN09pG&#10;9TmOc123s9cdBIFlWdRRI3BkQRAMcvvq+36vkMTkSZLcoyfRfCaSnN/MC1gkE5hFLC1lVTKPCq2l&#10;FN3TguGE8/1HP8jUc+n7vJABX2O01e7iL6PhVCr11iwApjNtvo2WXqoX9ottL90p7uzSyvXr6+kK&#10;e07L5ROnu6+qraf3C8pKe9ig+6EGe/YC9UIxcmrK5zpeY5e2OcWdJzutE3Y7gpZeotPj5hZO8Tie&#10;YpAbGxtra2vsI5vn+bW1NawICAAAAACDSCaTgiAEQVCttt/BG4ZRLpcrlUrb46Zpssp8XecIDKvR&#10;aLCcgkHYtj2VigC14/39/Ujav3taMBwiktVUZw82lWIVxY+Oa2zfHtUA59lEJgKk8ps35P29nR32&#10;o6zf2Bx+7DuV31ylnaMdMzzI9Ivp9XkhA75G96xs4sIvCVgtFupLG+cH/OV0OvG0Ur2u9Rrf1q6/&#10;ufHqSZihz4ryPy0oG29qRJRbUZq183KbG86T1gyDRP7WZmdiQZdDaYM+29/SRrry5Mlua8e24IM8&#10;QNu6HkG7fiu/85Q1KZHfyCeOO/YDAAAAAJiiTCZjGIZpmpIkRSv/ZTKZarWqqmp0Y8uyWLCgM2tg&#10;NK7rDj7J3/f9er3eWZ4wfo7jkHO+2n3PgoCplc1VOiscuIi4P/3TP511G2BcjuNM429jHkUXBVzc&#10;I0yQZVmzmUYFAAAAAHOpVCqx3H5N09LpdK/NTNMsl8tElEgkdF2P5dSO49i2Pfj2oijOfTendrxz&#10;VO23iMDcmedygAAXcIrHp0sr12fdDAAAAACARZHNZqk1wm9ZVjqdVhQlHOQPgsC2bdM02Yx9WZaX&#10;4lvaXJblyzY6VatViYi0WdawGxJCALCQnOLO00KdaInNKAAAAAAAgAFls1lBEKrVqu/7pVKJiCRJ&#10;4jiu0WhEa/X1TxOIRa1WC6cGcByn9a0zPg9qxztH1dYUb/d0/6hKRLK+tDgRAEwEuBSu8EQAuAAm&#10;AgAAAABAV77vm6ZpWVYQBNHHWfG/dDo9hYL8vu9bltVoNDiOUxRFkua9dpp7ut9WAXCBpgAwCAFc&#10;BggBQC8IAQAAAABAf67rhrX3OY6bfj/c932e5zmOm/J5ryZMBAAAAAAAALi6Zj72PoV0AwjFsLQD&#10;AAAAAAAAAMw/hAAAAAAAAAAArgSEAAAAAAAAAACuBIQAAAAAAAAAAK4EhAAAAAAAAAAArgSEAAAA&#10;AAAAAACuBNFxnFm3AQAmCH/jAAAAAADAiMlkctZtAIBJwR84AAAAAACEMBEAAAAAAAAA4EpACAAA&#10;AAAAAADgSkAIAAAAAAAAAOBKQAgAAAAAAAAA4EpACAAAAAAAAADgSkAIAAAAAAAAAOBKEGfdAAAA&#10;AAAAAIDhNBqNWTdhSjiOi/FoCAEAAAAAAADAwrg6nX+Gvd64AgGYCAAAAHPNsqxZNwEAAADmQqPR&#10;uGr9/1Bcrx0hAAAAAAAAAJh3V7bzHzX+RbhUEwFc1/U8L5lMzrohAAAAQ7Asy3VdnudTqRTPIzoP&#10;AADQDv3/UKPRGGdSwKUKARSLxSAIrk4IoFwul8vlATfOZDKZTGai7Zm5IAjq9bpt257nERHP84qi&#10;JJNJQRBm3TSYmSAIbNt2XTd8RJIkRVGm2ctqNBq+7/u+Hz4iCIIgCPFWdoGh2LYtiuKcfDgYhmGa&#10;Jvu3aZrsW0xRFEVRJn1q3/crlUr0b4TneUmSksnk1IIR89AGIKKjilsouxdulpD4zXxCwKcXAEwX&#10;+v9txokCDBcCsG3btu2BjiuKiURimt/cLAWAiCzLmn4UIAiCWq1mWRa7yw/vXSZ6xsH7/0RULpcv&#10;dwigXC5Xq9UgCKIPWpZVKpVUVc1kMnNyrw9T4/t+uVy2LKvtXcFM513BAhCe53X93pp+MAJChmF4&#10;njfb2KjrupZl8TzP+v+ZTIblAoQ94Yk2LwiC09PTMPQQfZx917NvDU3TJtSAOWkDMH6DBun/E1Hd&#10;DXYK9ZlEAYYa+eh0FcZCAC4r9P+7GjkKMEQIoNFoDNj/JyLP80zTVFV1ane31WqV/aNWq005BGBZ&#10;lmEY0W6G53mWZZXL5VwuJ0nSRM++sbFx4Ta7u7uxn5fdqo68O4uSxNKSIAgKhULb8BER+b7PokKm&#10;aVqWlc/nJ/27gPlRq9VKpRL7q2T5IOy3z/pX7APKNM1sNju53oXruvV6PazgKooi+zwMgsD3/SAI&#10;WGMSiYQsyxNqA/TCPhzK5bIoihMN1/bS1pnRNC2TySiKUigUJEnKZDKGYVSr1Qn1WFzXLRaL7CJI&#10;kqSqavg3Ytu2ZVn1et3zvFKpZFlWLpebxFf5PLQBOv3wRs8/h9/t1YgomxJLNe8fD6ybK0pCmt4v&#10;ZdiRj06XfiwE4LJC/7+P0aIAo0wECD9A2Wdx2+cpe5DjuEajMbUoQBAElmVJkiSKIhv0m9q9gmVZ&#10;xWKRiERR1DRNkiSWjm6apud5hUJhQj3Pmd8MjdP/Z7vHFQII+/+iKC4tLUUP67puOA48ud8FzJta&#10;rXZyckJEoihmMpnODp5t26VSyXVd9n9d12NvAxvgpfMBiCjP82zb9n2/Xq/7vn91ZjDNG/ZWmX4U&#10;gIWtFUVhwcroR3o2m1UUhX18sa/UeCcFuK5bKBTYF6Wu623vvfBc7Oy2bRcKhbW1tbjOPj9tgKjB&#10;h/Rv6DIRlWres2N7ylEAZrR3wuHhYewtAYB5FgRBOEDL8/zMu05zZYgQwIUBhmq1Go6nqapqmubU&#10;ogD1ej0Igmw2S0SWZdVqtenkDQZBYBgGESWTSV3Xw5eZTCY1TWP3NycnJ5f4xkXTtGF/uY1Go1Kp&#10;xNWAcrnM+v9tvwJGkqRcLsc6hJf+dwGMZVmsU6eq6tLSUtf3p6Ioa2trbAK2aZqSJMX7icHygIhI&#10;kqREIhF+eEbXdBVFkYUsWS6AIAjIBZiVk5MTQRCmMPE+xO5LJEnK5/NBEOzv7/faMhz2XF5ejitO&#10;wT4PRVHM5/N95sJkMhlRFE9OTliwjH3DxmUe2gAjC6MAe4aztZqYzknbPsyjo1CD/BsAFtRoKQBB&#10;ELAss/DHMBnz8hkhESDOCxHNhOd5XlXVMBeg61zcGFUqFZ7nE4kEKx3UObFwQljoQRTFrp3PfD5P&#10;kcHAS8k0zWiRswsFQRBO2RhfeLSuv4JQKpViHTzXdWu1WlxnhznUKyrHhhyjE0aISNd1VVWJqFQq&#10;DfU27q/RaIT9/2QyGe3/12q1tndgMplkCQLswySuNsCwisXimJlNI2Dvz/53JGxSABHF9b3GwqY8&#10;z+dyuQtrYaRSKdbrrlarMf6NzEMbYEB1N/jHQ6vunn06/W6v9ru9WqnmsWdn1TDLssKbq0H+DQBX&#10;SmfgYOTZBIFjmedYTkBE5NUjPyyaOFcEaLuPYVEAlgtQr9cnl2bp+77rumGuQTKZNE3Tdd2Jpnyz&#10;SmOsOEKvwoesA2BZFrtxiauy8cjlcFhFgHjL4UiSZJrmgJOZHcep1+uSJMV1qx3288zDMQAAIABJ&#10;REFUmnoN9oYymUytVmMTRmYy7xemg5WEZCGh8EHbttlyIURUKBSy2Wz4HtB13XEclnEd13QAx3Ea&#10;jQYLSkYfZyUAOrdPJpPsKdu2pzMdwDzaPqgQESm51zey431Omkfbprq1qk72LJM35blCg38XsEkB&#10;gxfiuRALQrFpa4Nsr2maZVmsMl9cfyN92sBCeG0nmkQb+nBLuy+qGnvXuqXdF0V28dPX2t7orbd4&#10;+A4PNw437f33sRj8Br04sV2v8eLE3lpN5jPSgCUDpyD6aTnIvwFgEY3cb48rBODVTdsn4qVkUuZb&#10;PwdBvMPoMRg2ESDOEEBnJi2LAlSr1Wgmxshc12VVgtseZP3J8OyappmmWSwWJUlqu72QJInNyx2z&#10;JeFMY6bPzZwkSezGhd27xHJ/2db/H7bUX7zlcBKJBEtm9n0/mvDchoWBPM9jY55xhQDCudbsaz5a&#10;AyL8N/sH24bVBYzl1DCfWFZIJpMJ3wltf61sPghF5n5nMplisWia5oWBpAE5jkNEiqIM/lmsKEqt&#10;VmOlASe+UqBbctWtrVUiMo+2D0vqON1zt2Q4ubXVCZ9lSlgU4Nq1a5c1UZCIwjVTh5r5omkaq88X&#10;S/e7fxtYskPnieJtQ1+mUbRJabbNceyOrn9zs6MDJ/f6VlYK3+GmUdVe39qQyDzaLblqVnJLBl3b&#10;WNj+PxHtFOqu1yAi12vsFOpbq4nV9NlfMqsOOCvRO5lB/g0AV0rn3dQo91eB4/pExEuK3LwzEBNq&#10;nL3nmYnhRfQfkY7xXopNre/6VLTaFltni91kdPb3eJ5fX18fpxm+75dKJWoN8rf1ZlkPJLyzcV1X&#10;FEVJkmzbvqz3l6IoqqrKSjAkk8nOV8fG3huNRuxVIdj7Iaz0Hg7wsmrwbIppoVCQZVnXdRQCvPRY&#10;lJCIwuH3sP8fBp54nm+LAiSTSVEUWXG+8YeMgiBgYWZRHOLTlc1PY7kAQ+04Cinb6o3L8pjhUNes&#10;yvpG1z+sGM8yRWEuwIQ+pdm8sHD2x/SxGHrXD+o+whirbdvjx9DnoQ19uCWDcjnlbL6a0j3FzXUd&#10;RdMlIlLV9IHpELX/St3SoaNvLHbxAjbP/3d7tT7LBEwfCvsBwIV4nm9LvRzlm53nOaJmh6PH3oFr&#10;mWFfUFDUBLuLa2YPUMcz3Z84/2iYczA5ixTHyOfzbAEhSZL6F3Vjk/CjCoWCbduiKOZyuTGbUalU&#10;WBmnzjaw6mJEFNYYD2cj+75/eHjI5q5PPyy9vLxMrcLXk8DzfCqVYusgsA5V+JTv+7VaTRCEVCo1&#10;0eFNz/OCIKhUKqlUiv2OWJfP933LsqLDwnBZsd+4oijh7zrs/+fzeVZxTdd1Ng/55OQkTASQJMnz&#10;vFhWqWDfN6IoDvtuFwRhSiGAM45jy+oYXVHXrMrqhYuSjnuWKWPBxElEAUqlEosRl8vlWeUns/fn&#10;CAGIGCcjzEMbemLddt3dbYYAXNexiy+2i53zWSRVo0PTzWYl06yk1VUiUnVt98V2kYjS17aotDtm&#10;AODw8LBtjOHCm5+4+A1iY/6dT20f1TfziT7LB2wf1dsKBCQkPq6SgZlMZpx1AZEUAHB1cBzHBlfY&#10;j4IgjNQNEWXJtdzAt03TC7v37QRFTfCOZbmBb9c9MSESeZ4fdvu9umn74TOhs35+s//PNg8cy3Jd&#10;y6LJRgHGutec8oepJEmrq6vFYtG27cPDwwFv0cJF4xVFiWVhYfaVnE6n2x6vVqthuSbTNDmOy2az&#10;4ekEQchmsycnJxO/g+lmcp3/EMdxyWTStu1arRau58Qm/8uy3DYpOl7szzuZTOZyOXbefD4fjuiy&#10;eJAgCLHMRoF51vkrZuGAaF1Anufz+bxhGNGUIjZhJ5Y2jFzSb/ohKpbH3C2Jf9ADGEVZ3Zr0WWbA&#10;dV3DMMaPF7epVqs8z2ua5vv+1GrWtun8Gwkj151UVW3Luo+lGt8gbQgnuE2oDT24pcOqtrZBVGo9&#10;ImU3trJE3eazSNm1Zo8/fW1LPb81kXm0q+kXxsf6yufz0QqmYY3hSau7AZv/Hz4iiVz02e0j6/Xl&#10;nmsBbuYTO4WzKEBC4jfzsd0A9C9mxD5+Ee4HAKZPn3/wmfO8nFTlZifeNO0uA/SCkhCJSJYE1/ap&#10;wRIGovMFWmEEz6OzUZ6zuQVevVlsgAUIeHagwPeIJrhQ1CJlAVDr9p2NpRwcHFw4tT5ceVjTtLgW&#10;E2J9+LZERJZ5Hn2kWq3KshytPMe6wTMJAUwNi7Gx1c45jnNdl+O4Cws+j4wNCrmu6/u+IAjhwFpY&#10;HYAiY01hkfYJNQbmUNc7ZlaHfGptKJfLrCpK9MFGo1GtVhuNxoxGpaL1zkZlmk5O79u3j+MsM2JZ&#10;lmEYsU87D8v7K4rSNTIriiJbBi/e80aPP853UCwf5vPQhq6aAQCJqEuxGlVNHximG85vIbe0e0hr&#10;W1sSkXm0fUTn6gWYR4a8tkGl3e3z1QGHwvP88vIyu4dh/55O5zbs//9uryaJ3B+tJf9oLUmR4X1W&#10;HZA92Eng6IYuPzu2g6DB89wNXe6TMhCvQqFARFj6FwB83w8nZkYfEUWR/YM9yPP8YNkBrEMfOJbl&#10;Bq5l+tEwQNsn89mcgfaM//O4s+plDaK2+QTs8Qtf5jgWLATAZLNZWZZLpdLh4WGfpZLZNGD2xRlj&#10;EXg2bdjzvOiNCBvB0DQtrAXAkgKi5w0zhONqCTPIt910Js7V63XHcVhdhrBGI6vI4HneJOqcJZNJ&#10;lhN4YZlotvo6oT7wpcb+uEYYh49xNTj2TdBWdTYIApYdw35kqwN2bhNXGy7S7Lt0n8M/+EEMR1vr&#10;c4hYzjJt7OOd/TvGCpEMWyCG1QJIpVKsSAp7amOjOV4sCEIYFcpkMpIkxfuVwb622pbGHCTSEWPw&#10;un8b2Ph/eEEm1IZuTKNo28QS+YmIXuxSW/hKjkSQXbNKrT8AVU0fmOZqGOZzSwbpG5J51FYdcPg2&#10;sZH/YrGYy+WmFr9+fVlhHfhw/v8/Hlp/tJYM6wLwPPf6cr9yDAmJv7mivDix+yQLTML01/UEgHnT&#10;aDQ8z+ta/J9lBEefYmGCgSdv8nJS5eum7Qeu48k9JgWwAzuW5QZ0Lrf/gru8KUz/P2ese4v+M7Im&#10;OrqVSqUkSSoWiycnJ52V/4mIzfVlk//j/eJk04ar1Wo0EUBVVUVRMpkMCwFks1lW3yu6I7tcl3IU&#10;mt3LBkGgqiq7vQsvjizLoiiy5dCHrf90obD0o2maiqL0CvSwtF4iYlm4MTYA5kpYGDK6NsQguqb2&#10;jIa9/33fD3PMWMeP1aRg29RqNZYmEw1IsZ7nNAoBmEZR1rfG/BzqUwgwxrNMXSaTSaVSLI+J4s4o&#10;ZivbGYbB5qcM8lkUvkOGfUv3wt7k7ON68AOGa6/E8jcyD23oRl1lS1hQK34V7f+7JaOiaJFQiSTJ&#10;disrwDQriqyfbdqsAhjPXA8WBZhc7kOnhMT/0bXkTqEePhKdFMAS+y8c2E9I/M2VhDS1BAAAACJq&#10;3YB1Ps7qAoRPhaOVjUZjqDJMPM+TH7B0/54Czw8oktvfd5RngIqDkzDu7WZbdmtoChMdJUlilR66&#10;dqrZ+n+CIMTe5Wa3cW1pop2dz+jtXRAEp6en7A4m9i5o+AIPDg6icyxFUbx27Vq85+qKjfMLgqBp&#10;WtcoGsuCZsUCE4lEvL+R5eVlVmfx5OTE87zOwBP7TYX1AjBL8BJjQ6YsQjd4CLJWq7GuSCxdC7YC&#10;ZRAELCOGWp9UbFEMtg3r/0cXyHBdl4UMpnCj77oOVSrbleaP7UXOBjzIRYUAYznLdLBqpix6y1K3&#10;JtTJVBRFVVXTNMP35+BfB6ycTSxtGOFvhF2cuFKo5qENAzOPtg/Yuzh9bSvLkv4N+fWNrKSuvu42&#10;i/+1niOKlBNoqw44zrt/mv3/5hk56lXAb/DCfuj/A8D09ept8zwf7SVFOyz9Ouhs/D5S599xAyLi&#10;BZEn6rnb+V49m+vfW1hx0HL4pMw3ZxAIPYsPxmMhJwIwrOR7rxgEEbF14OMaPAmFt3FskXkWa4jW&#10;G4u2kHU+w7XKWLLAmA3oVRF3wA5/vNkZYfJ//9fFBjwdx2GTAmJsgCAIuq6z61wul2u1WiKRkGVZ&#10;EAS2iHQ0M7B/sgBcAqlUqlwuV6tVTdMGLBfK/ppi7FqwRUAdx5FlmX3HsIUzTdNkUYC2/n+j0WBp&#10;CNNZCyBSsWxkplG9oNRZHGeZEl3XFUVhPUxWW2RyuVqZTIaFAAZ8fzLxvj00TSuVSmxVgkFeabVa&#10;ZQ2I8bujTxu6fqdPog39SNnWRIRIagAREZlmJd3Kbun6Jj/bdaH+CnoJ5///bq8WY2F/AIBZCb9M&#10;2T8u6JWwzjwrBNgyQOdcTCheWEDwQrycTFKzzECr0yJM+pZwgUMAbbm7vu+z6krLy8thLrppmrGs&#10;9d1G13WO46rVKlujmIhSqVTnWVgXNPwxrpKEYUXcsGYyc2EWQNfZlWNiUZgBxyjCSQHxtoEtQ8gW&#10;jGQjS20bsOqALDMluiA8XD6aptVqNc/zOtd1Y12LtljV6emp53k8zy8tLcXVBlmWWdSvVquFa2GG&#10;uTBElEgkog2r1+tBEHAcN9GFM2Klrsb/WTIbmqaxj24WoyGiarUaexXAEKtaalnWsIkqFNNEFSLS&#10;NM00zXDtw/5RgLDSraZpMY5F92lD58WfUBtGEq7/d1Vs5hP/eGCxwn4xFvaP0e7uLisUHX0XhaWg&#10;J3HbAwDTxHFc18T+XmT5gir6rK8ky/JgQ5LRyv4XPHfux977dX2Gl5PqeOX/hy24tsAhAHYzze6K&#10;qtVquVxmI+2Hh4eZTEbTNPbUJEIARJTNZtPpNHv39JqMkEwm19bWWKtEUZz0vct00v7bNBqNWa1u&#10;FSVJ0rVr12q1Ggv6hI+LophKpViQIizBjSjAJcZScthKWm1RgLauBUvSYUG6rlk8I+M4jiWW+77f&#10;FgVoe9c1Go16vR4Wqoy9Xib0wdLRw7BsIpFgH2WxVwFsk81mbdsefBCerSDI83yMEaKVlRU2f6pQ&#10;KGSz2a4fhixBhkVUFUWJa0mduWrD8NTVreEr+y8ygaOwsN985vWziVeFQiG8BQqCoFgsxp4BCgCL&#10;jn1csH9Hk/+v5mfFAocAbNtm90+FQsG2bVb5j4gMwyiVSpZlLS8vi6LIIgWTIAjChb36S1n8jwkL&#10;aYy8e4yNYVKpFLuPZAt+tJ2CPYUowKWnKMry8vLJyYnrugcHB5qmtSVdB0FQr9dLpRL7AlheXo49&#10;SsgST1gVQLY+aDgpgGEVa+v1Ootts0yWeNsA/bUtGMkKhbC3RL1en9yHA6v5XyqVTk5O2hJVumIf&#10;VkNNHBikDfl8nv2NnJyclMtlTdNYYV32zrQsi9XIIKJkMjmJtIh5aAMMIiHxvdb/mwf5fJ4N+LMV&#10;AYmoUCiw3K6ui8ICwMIZNhGgF0EQGo0GO1SYAjCdMkyTNsIYEvf2228PvnX/JQD6i3cKn+/7r169&#10;EkUxCIIgCDRNy2Qy7A4pHDdgdbk8z7t+/frUfrt9FjSa0LkGh4w4ai0Vyf4d72qRMFdc12VzQ9iP&#10;rGYH+3eYJ8JSBiZXYIzNBQgjzdG1Z6PfPej/X4gtpDfps5RKJTbgvLa2NunorWEYpmmyYu99+vbh&#10;ZpNY6jw6xt4Vz/MspS72U89VGyD0u71RpumFawfOSpj2Hz7SOTUAABZaLCEAatX/Dz8uWOX4S5CD&#10;OcJLEK5fvz7UDmyppGGxlMsRduylVquxCbSCIORyuWgtejallq0VF873mNo3AYuSTKlk0TDrJGcy&#10;mYmtpbRIWNF4lv5tWZYoirhLuJQEQWAZ+OyzPggCv4WIRFHUNG15efnCOWPj4DiOLQfQaAlaiIjn&#10;eVmWk8nkJQg/T5rneVP4O2WZGtOpGJpMJn3fZ+ukdF25xrbtYrFYr9dZmGASNyjsu1JVVVEUw7co&#10;EYmiyNa4zWazk/7WmIc2wBmOavYFS1e3yWckVZnxJ5ggCIlEIlx1Bf1/gMsnri9Btpac0MLz/NXs&#10;/9OwWQDzo1gsWpYVHfzvFA4vJJNJNkdgCgzDcBxnEiM2EKMwF0BRFOQKXnqu63qex+atsKDP9O8O&#10;wzAEtaLOV3Pu2WimkwUwfewbKlyTkr0tXddl71hqJcDjrQJwIdd1WdnIbDaL/j/ApRRXLsBlMnII&#10;Y1FDAOxufsBaSjSLZXVhzrHagWygadZtAYB+LmsIgIh8369UKvV6vW09F0VR2Nz4GbYNAABgriAK&#10;EDVOCsOiTkAd/MYInX/oKqwdCAAwK4IgzEGhewAAgAUQV2nAS2DMKQyLGgIAAIBOrM5FvC7rCDxc&#10;TZP4G5k5/JECwBWBKADFURwBIQAAgMvjUvYELuWLglnB2wkAYKGxDvDVDATEVb8QIQAAAAAAAABY&#10;GFctEBDv4gUIAQAAAAAAAMCCuQSr+s0ElhoCAAAAAAAAuBIQAgAAAAAAAAC4EhACAAAAAAAAALgS&#10;EAIAAAAAAAAAuBIQAgAAAAAAAAC4EhACAAAAAAAAALgSRMuyZt0GAAAAAAAAAJg4sXrQLxEgf1OZ&#10;WlMAAAAAAAAAYHIwEQAAAAAAAADgSkAIAAAAAAAAAOBKQAgAAAAAAAAA4EpACAAAAAAAAADgSkAI&#10;AAAAAAAAAOBKEGfdAAAAAAAAAJg0LmiQMDdDwH5APEdEjVk35MpBCAAAAAAAAOBy4jguaBDPUd1t&#10;mE7DdBp+QERUc4KZtCcl80Qk8KTKnCpzCanZvEZjBrGAIAhM06zVarZte543/Qb0J4qioiipVEpV&#10;VZ6PLXjDvab/sM/T+ZtKXGcCAAAAAACAqWkQR0RGLSiagevP43i7JHA5lddTPBFxU8wI8DzPMIxK&#10;pcLzfDKZTCQSsiwTkSRJojjjYXLP81zXJSLHcer1umVZQRCk02ld12NpG0IAAAAAMC8sy0omk7Nu&#10;xQLAhQKAi3AcR5V641XZn8/Of5QkcNczQjrBNRo0hakBhmEYhiGKoq7r8Q6wTwJLVTAMw/M8Xdd1&#10;XR/zgJgIAAAAAAAAcHmwwf/9kl+yZpPtPyzXb7wwvGySv74kEHGTSwfwPO/g4MDzvFwut7S0NKGz&#10;xIvn+XQ6nU6nT09PDcMwTfPatWvjpAPMdcADAAAAAAAABsf6/8+OvUXp/4dKVvDs2KPWS4id4zi7&#10;u7tEtL6+vij9/6ilpaX19XUi2t3ddRxn5OMIS8nVPk+rOtIEAAAAYEo8z5MkaaKn8H3fMAzbthc6&#10;kX5yF6poVA6LxsuXe4eFYs3xAr+RSmJaKMACafb/6968J/935QVUrTf0FM/FHQXwPG9vb08UxfX1&#10;9ZnP9h+ZIAiappmmeXp6qmnaaFMYFvXFAwAAAIygVCpZliUIQqPR4LiJDDQtqL9/8nunVo4+YhyZ&#10;BtHzZySnMn/y5h/MqmEAMDiOo/2Sv6D9f6buNV6d+jeyQrxLBBwcHLD+/5zP/L8Qz/Pr6+v7+/sH&#10;BwcbGxsjHAFZAAAAs/EPr6yjsluoNP8rml4+PdnBT4D5N+ksANu2T09PiUiWZVmWeZ5f0ChAvBdq&#10;77D4+3984rt2rw1813716lXAyxktFddJASB2DeKqduOw4s+6IeOqe42kxEtibB/QhmFYljXmFPr5&#10;wXFcIpE4PT1tNBojZLQtdggEAODq8Btk2kHdney8Ptu2Lcvy/e53D2yJGoAFFQSBYRhEJAhCNpsl&#10;Is/zZrIS9Vz5h396drj3fJAtD/ee/8M/PZt0ewBgNCyg+aq88P1/hr2QWKK0bP0/XdfZsn+XgyzL&#10;uq6zZQKG3RdZAAAAs5FPS6sZqVBxieiHN1LRFADTDly/4foNWTz75juuuvuGY3sNPTXBT+ZKpXJ6&#10;elqv11OpVPR713Xd4+Pjcrlcq9U0TZtcAy4UBMHp6anjODzPC4Iw0XO5rmuapm3b1WrVcRzHcYIg&#10;EARhQceNF8JEswAqlYplWUSkaVp4liAIFjEXIK4LtXdYLB0fDHFep45cAID51CDOqAXl+oKVAOwl&#10;aJDIcwkphk/nYrEYBMHa2loMzZoniUSiUql4nqeq6lA7oocPADB3do7r7B9/dC0pCVPtmQRBQESe&#10;552enoYLz9ZqtVKpxJ6adK+7P9d1T05OwmSECfUVgyCoVqu1Wq1XZF1V1UwmM9tLMRPsyk+6XN8k&#10;uK5bKpVs2yYinufbXoLneaIoLlwUIBYDjv+37XJjLTeJxgDAOHiOiuZo/X9uLS+uiETUOC54h62v&#10;vkRa3NI48oLtgl+PrZlDKJpBTuXHTNUKgqBSqeTz+XEO4pZ2X56cVeCXl1/bUM3dlycOycuvbWRn&#10;962o63qhUMjlckMVOBg3BOCWdl8U22aOpa9trarm0fZBpfVDazMl9/pGVqL2Hy8+MDvK0I1pneB8&#10;YwAA5lmlfpbCV7b8nDbVWG02m7VtOwgC0zQTiUQymazVaicnJ+xZSZJY+vRMRCMRPM9PqJy767rF&#10;YjHs/CuKIkkS+2Z1XTe8OKZpZjKZTCYziTbMoWq1Wi6Xw4uvadqivHbf98vlsmma4SNBEJRKpWw2&#10;Gw0EWJbFcZyiKD3uolp3EtS6uTCPtg+cPvcxC+Hvn/x+5B1RHRBgznB1t+H6Y85s4lZ04TSuDr8o&#10;/GGel8eIILh+o+42FJEjGv11mabJ8/yw4+TRVpzv/s8XVVWLxaJpmul0evC9Yrqz7Oxbq6tbW/2m&#10;GPTnlg6LdjSYcLArX/A12/xyDsMK5tH2QcVxiKRxGwMAME1lyyeihMTX3aBU89pCAK4fHFVcIpIF&#10;Lp0UY08RYHOkWZ/fMAzXdcvlZoVwVVWXlpZmVUe3LRKxvLw8ibFo13ULhQLLDNc0retyO5Zllcvl&#10;8MosSk94HOVyOXwbEFEQBCwcMMN40CDYnJGw8y+KYiaTkSSJ/YrDKIDv+9VqtV6vE1Eul+sWWmp2&#10;97eyEhG5pSPTpay6urU11ZczCW31/6ewIwBMSNAg04mjsonIryb9F1YMR0okufFn3ptOQxI4foy7&#10;nVqtlkwmR757MY+a/X9t7Vazv+uWjsy++0wRGxGp1WqzCAHEzXFsIkqrKhGpapoqFbvZm+/BLRkV&#10;IlJya604Abr9ALCYynWfiK4tyTvH9bobuH4jOhfA9RqFcjMNPlH1Xs8psc8USKVSlmVZlsV6euxB&#10;VVXDeQHTF+3/T7QlLMuA5/l8Pt8rxJBMJpPJpGEYpmmWy2VFURTlMq+azkbROx+vVqvpdHpuZ0N0&#10;pi2EAZ18Ph9GAVKpVK1WY5uJotj9V+m6DqX11v2FlF2d68jHwIpGZczdc/oQd5wAMFECH0MIwPEa&#10;ssils0LW8kvdNsjq0o1E89+VkvvCCh9pziBo/ugFxx6/wrYU+a3rvFP1/qkySvNMp5FTaZy5ALZt&#10;Ly0tjbizWzKqRETy8mtn493sa6CjPrJ59PSw2vrhLGDQlkZwNnEgun1082GxpQGG2mVSIYABUv37&#10;kWWFyK6Y5qpKRyyHX1VbI/3d0vklSSayqXugoLMx3eYvNJ+OpPq1YP4AAExLpe4HQSMh8arCs0SA&#10;trkAkshlU6JpBzXbr7vBq1Pn9eX4+5+6rruuGybDT63/HwTB/v5+MpnUdT0M2Ef7/xPNvWd5/kTU&#10;p/8f0nXd8zzbtmu1WuwhANaMwYVTFSahT2Msy5ptbchebNsulZq3r5lMpi2bQ5KkMApQrVbpwqkN&#10;kiRT0Sjp6rk7GvNo21Sb9wdn9w7pXM6p0tpGViK3tHtIa7rzgj01dzcTZXOsYayyaSIEADBX/PHr&#10;ANb9PVG8keBv6I2S0X64aP+fiNJZ6XVyXxh+5rqQJm4lzR9WuDwLBxi+nY7nW2n8F+V53ugLATiO&#10;Q0Qka2r/u4KOyQLVw6fO8msbWanHNIJz8QKi6uFTGjUKIMvysIsCzGkWgJTduOZsH1QOttnY/sWB&#10;BFXPKZWiXTnYrlz0Jdvq/58rU9ApfW1rVS7tvijalYMjdc6+twHgkmKzANJJgYiyKfHg1GmbCyAJ&#10;/GpaojQdnDrFqlexprH2z9S6ebVajYgsy1IUhZ3Utu2w/7+8vJxKTbAOOasVzyb/D7K9pmm2bTdv&#10;D+JTrVbD7uuAJhqj6XNjwQbP5xD7VfI8v7a21jVPQZKkZDLJ5ggoirK8vNw3nUFdfT23++LFdrHr&#10;HYZb2g2nCbil3RcVCkvl2cUX5rWtrVUWJJizm4nKkKNGXXbfuBZXYwBgTpRYlz4hvJ4MjqJPiEK+&#10;Y7Q/neDJCl6UuB9meUpwrxMvEzlV/9AjMtz6rKsJjs912Ve8fMF9gWtWo5MFWLffOTHM7Co5bdMI&#10;iMLkgmZGAAsHVE1zdfSCBcOJadCgcrAdimFuhFvaZRP72cCKXXxxZFLrl6B0D+NI2Y2trWvpsDG7&#10;pR6rV5tG0Sai9DX2a5Cya7kuwzfsaSnLAtwOlsIGgKlgswAqlv/s2C7VPCJicwE6t8xOcmnAcrkc&#10;7fidnJxMp7MXTsNmY7O+7xeLRfaIqqoT7f+PgA0sx7uqvO/7w/b/iYitXBhjM6L6BEREcU4HEtjV&#10;0DSNdexZfofvn8XLfN9n/f9MJpPP5y+eztC8yagcdN5fuGbVDqcJtN1UKLnXm/d8qp5TcDMBAAsg&#10;OKo2iCidFaLZ862J/dxKXvrh9XPpAGQFxx4R8ekEkRe8HCnhf6E1IwDyss4+8SVVk4lYF7KZgVA9&#10;fPr06dPmF0grYuCcvHz69Om5dIDpmFg5wDGYR5FB+uagfeVgm3I5xyZS+uVhsAIAbGC/+GK72iV9&#10;oBnMiQQSmpMIzmmLM1xQiQAAIA5sFgAR1d1z/e2u6wLEkO/Xg23bYXa0IAiu67LSd1Oo/SYIgqqq&#10;pml6nler1UzTZKEHNjVg0mdnfV3XdVk5gAu3ZzkL8U6GZ+UYR8gCmFw9AlYkvzMGxPN8IpHousts&#10;BUHAFi8MI0psIcnoLBJ2hVn+/+BHVle3tvTS7osXR1Lkrsdx7B6DE3MuvbTIsRBoAAAgAElEQVRk&#10;jDFskx55bi0AzLd6xT9OiCsin0l0duaDvVfdywQ0iZQgWtAx/06SJBM5RNWOuWCDHyK7cUttTQZw&#10;Tl4+rS6/ttZ8bpwKAGOZw/i9abLk/2YUJZwUUCkWiSL1eHqTshtb0tH2QcUuGma2+4W9KJ0DAGDq&#10;2CyAlCKoSrP/yeb8F023MwRQNF0iSkjxzwA3DIP9I5PJKIoSTplWFGVC6/BFpVIpNjwbrv8niuJ0&#10;KhGwisGsjPyFZ2QRCiIaY52h7jRNG3axg0ksjhDieV7X9TAdI5TNZme1PER/rLY/z/PssoQRgZBt&#10;22ymQCaTGfolSKqmFKt9hvMdx6bFCAhkVNUYb/fYmgIAcRBi+0huHBpBJs/L4lm94brXIOKI+Hw6&#10;KFUaRJRIC4mKXyKiJL8iElHD8ThZPNugabygwPgvShRFx3FGvIFR9WW5euKQc/LySIquCKBGu5jN&#10;SAHL/FfPRvlbHU4pu3Er25r/7ziOpLZHFtxSyclmR/tUdRxn2KS8OQwBdKGuXktXDipn2fsXYwUF&#10;u2TwN8f8K2ezLVqTPAAAZovNAljRxHSiObBckfwXtu96jTAvgC0KWLF89si1pZg7G+EUgHA2fiaT&#10;YUOmhmH0XjU9NqzAvm3b4bBztDTgpLG+LktD6DU/nAVEWJF8RVEmMT1h3pYYSCaTa2tr1WqVJdhL&#10;ksRW15t1u7pjjWTXMAiCQqEgSZKqquH9H/vdiaI4aAoAu9tjIxCuWbUVbU0iat07qGr64OCwpG6w&#10;WgBGhc5qAcy1nJ5+/mys3eNrCwCMyw9IlblKXOPvnv+yym1pkSWHrOBY41dEkjXxh83PzmCvQkT8&#10;61meiJyq/08e/8MsL2vCmuUdemdRgxvX+fyoKwKoMucHNM6igIqi1Ov1URcFkLJry9WXJw5R9fBp&#10;mLAvL5/vkrYiBdFtmvMC2ur+EWmqSqocRhaeNusdaWujplrW6/VhbxvmMH6vqmk6m/9PRObRdqvQ&#10;buWgxxR/t7R7rgxBc8J/t1kD7PhUOWBbN6cdAADMVjgLIKWcdTvTCYHnOSJidQGotShg3Q14nruh&#10;y2G+QCzCAulEtLy8zP6haRrrO7Hh8RhP10t0XJ1lIkzhpEwymWQv3LbtV69eFYtF1u9lLMsqlUoH&#10;BwesDylJUi63GJ298UmSpOv6tWvXrl27lsvl5rb/T5EQAOv/E1E+nw/rArBfJRFlMpkgCMIVAdkE&#10;kO5HlCQqvmgWPHpRlK+1zTFUV1/PtTY4JL1bgaF5JadGXF9j5B0BYEJ4jlQ5zkWC65Xg/CJpjcOC&#10;dxytD1tvlIhbywtpIqKgUGm0igJwK7qQICLL3xs7JKHK3Dj9f2otdTx6SSMpu3HrteVzAy6dCwRI&#10;2Y1ba9GosrZ2q1s5+1bqv5TdOH9MbcTEqiAILMsadjRiHrMA1NWta7R9UGmuB0DUWhPAPNo+qBRf&#10;bBc7iw+wsf3IHtS7QEGX4wMAzBrPcfmMJAuccP6r7vqS5PgNWeDSSVGVhbob+I1GUuJTiiDE+V1P&#10;RFSv19l3ZNhfYnRdZ8PyHBf3KbtJpVKVSsV1XVEUJ7cEYJ+zC4JgGIbneZZlsYzxNhesIQezEy5m&#10;yeawEFE+nw+zSHzfZ/NcJElKpVKGYZimmUwmU6lUsVjUNK1HwQtWaajzwdZNhpTd2GrtaB4VZXZv&#10;KGU3Ns42P//TnPiTN//gt7/97Wg7xt4YABhPIyFxksB1LSF84b6HBfew/cHgxavgws3OP9K+Qclw&#10;h65wGyEJXELixiy7q6pqoVAwTTOdHjl3qZnJf177Y+rqrVsdXxU9Hu11zKGxqknDzknkXtN/2Ofp&#10;/M0FimWPqrks4Nwt2AsAV8Hv9mpE9MMbc1Hr3vf9V69eiaK4urralnvPKtVrmjadMXk2PJtKpWY4&#10;25wN+7Ni8uwRURTZYnKJRGI+p8FfApZljVNygi2pyCpZUqv/b1kWG/wPiwLk83lJkgqFAisT6Lou&#10;W4oyk8n4vj/G5A7zaPuApnI/MeaFCu0dFg/3ng+1y9qNN26sXZX8F4AF0iDOqAUH5WmsFjwd1zKC&#10;nuI5GneJgUKhYFnW66+/Hkur5sqLFy+SyWQ+nx9qr3nMApiu5kSAs/KDAABT8Q+vLJb5T0S/26vx&#10;PPfH1ydebK8/QRBY16izfysIwjST3oct1T4JrCrBbNsAw2LxGpbMwsb225ZLZG8tnudZ/5+IarUa&#10;S29RFIVlfyiKMsxCD82RBGbhxhNurOXK5bJVGbQyYDKto/8PMJ94jvQUXzS7ryW8cCSB01M8z9H4&#10;a+/qul6pVE5PT0etCDCnTk9PPc8boWTyVQwBmEet0gItC/eFDQAwIej0wkJTFIXN3YgWtmCPJ5NJ&#10;RVFYFYP9/f0gCFgJZTZxgFplAsMMgoFFpwEspD/+w5t7h5lBcgEw/g8wzxqNBhF3PSO8MLyLt557&#10;1zMCNV/UuNjSQoZhJJNJeSFXce3CcRzDMHRdH3Y5ALqaIYCuU/oAAKZs5mP+AJePoiiiKLJevSRJ&#10;LJWjM2Gepbrouu77PlvvMJFIVKtV9uAM2j1rN9ZyN9Zyf//k906t3HUDOZXB/H+A+cdRI53gskm+&#10;ZI1a/W4+ZJN8OjFuFYAoXddN0zw6OlpfX78EU/mCIDg6Ohp51WTUAgAAAIB5EcsUd9/3OY4b9ibP&#10;dV1BEBbl1jCuWgCdikalbJqV01MiSi8tZVQV6/8BLBSuQfTs2Kt7izodICFyN1dEjojGrgIQ5Xne&#10;7u6uKIqLHgUIgmB/f9/zvI2NjRFSAAghAAAAAJgfk+vZXjK4UADQS4M4WtgoAOv/E9H4VQA7OY6z&#10;v7/Pyh4v6IwAx3GOjo48z1tfXx/5JSxw/AMAAAAAAACiWOf55oqYTS5YXy+b5CfX/yciWZY3NjaI&#10;aH9///T0dBKnmKjT09P9/X0i2tjYGCeEISwl+02LV/WrWCwAAAAAZsLzPFaxD/rDhQKAPjgijrhM&#10;kk9KfM1tBHOfDSAJ3EZWXNF4mlj/n+F5PpPJNBqNk5OTSqXC87wkSWxdmLnFCtweHh6appnNZtfW&#10;1sacyICJAAAAAAAAAJcQmxRg1IK5XSxQEricyuupiXf+23ieZxgGiwIkk8lEIsHG1SVJGm2CfYwc&#10;x/F9n/2jXq9blhUEQTqdHq3+fyeEAAAAAAAAAC4njuOCBvEc1d2G6TRMp+EHREQ1ZwarBvAcl5A4&#10;IhJ4UmVOlbmE1GxejPX/BxcEgWmatVrNtu1wjdj5IYqioiipVEpV1RhLGCLPHwAAAAAA4HJqNBoc&#10;UaNBishJApdTw2eEGbaKiPyg2fNnzZsJnufT6XQ6fbXWPUEIAAAAAAAA4NJr8NzMOtud+LmegH+Z&#10;LViVSAAAAAAAAAAYDUIAAAAAAAAAAFcCQgAAAAAAAAAAVwJCAAAAAAAAAABXAkIAAAAAAAAAAFeC&#10;qF3rtyCkZVlTawoAAAAAAAAATI4oy/IIu5VKpdibAgCwEFKpVCqVmnUrAABmplar1Wq1WbcCAGA2&#10;VlZWfN8fahfbtpPJ5ITaMyxMBAAAAAAAAAC4EhACAAAAAAAAALgSEAIAAAAAAAAAuBIQAgAAAAAA&#10;AAC4EhACAAAAAAAAALgSEAIAAAAAAAAAGMvLly9n3YSBIAQAAAAAAAAAMDrW/1+IKABCAAAAAAAA&#10;AAAjivb85z8KgBAAAAAAAAAAwCjCPv9rr73W9sh8QggAAAAAAAAAYHSs/x9GAeYZQgAAAAAAAAAA&#10;I4r2/Oc/CiDOugEAAAAAAAAAC6mzzz9OFOCoVjusWf23kXn+uqZmZHm0UyALAAAAAAAAAGDG/Ebj&#10;wv4/ETlB8LxcMer2aGdBFgAAAAAAAADAvPiD7FKvp2zf36+afqOxW60SkZ5Qhj04sgAAAAAAAAAA&#10;ZkzguAu3UQRhXVPZlrvV6gi5AAgBAAAAAAAAACyGaBTglWkOuztCAAAAAAAAAABz6qRe36ue6+qz&#10;KAAR+Y3GsEdDCAAAAAAAAABgfvEcZ/t+9BFFEEY8VBztAQAAAAAAAID4STxved7Iff42CAEAAAAA&#10;AAAAzCme4yQ+tp47QgAAAAAAAAAAc8p0PUUQKo4TfZAjUiVRlaRhjybG1zAAAAAAAAAAiI0XBFXX&#10;XUslD2tW1fUUgRc4Pp9M8jx3a2lphAMiBAAAAAAAAAAwd4JG45VZS4oiz3G3ljKm6/IctyQrr0zT&#10;dF0nCIhI4LiMLK+mUrIwUI4/QgAAAAAAAAAA88XyvGOrTkTX1RR7JCMrQSP4/wwjuhag32gYtl12&#10;nFtLmYR4cQcftQAAAAAAAAAA5stRzeI5bjWVZD/yHEdET0/L0f5/UmwuE+A3Gk9Py44fXHhYhAAA&#10;AAAAAAAA5ss1NXVDU8O1AEWeP6rVov1/Irq5tBSNAhzVahceFiEAAAAAAAAAgPkSdv4ZgePKjsP+&#10;oUoS+0/guGgUwLDtCw+LWgAAAAAAAAAA84vNAmApABtpLSPL4VMCx21oWtsEgX6HmlATAQAAAAAA&#10;AGDSLM8fsP9PyAIAAAAAAAAAmB+/L522PSJw3A9yywLH+Y3G83IlfPzfX8kZdXv3/2fv7qPsrMt7&#10;4V/7ZSZ7MnmZSQZCggEmCkJQQ0IrFXyBREhL7CltqaVqTzGpNXpsj1Rq11ObNor19FnFFqurhj5C&#10;sRUOtZBiewYhlvgucgQGVCKKZjCBCYEkMySZ7D0ve+/njztshmGSzExmsneyP5+V1bX3/Xpts7rC&#10;9b1/v9+9f3/lsCNe3CgAAAAAqL55L6z/P0KxXC4MDQ0f/58Y3v9HxMsPeDmjAAAAAKD6Tp4+/eTp&#10;0w+1d/6M5r0DA8PH/A/v/zOp1GHOrTAKAAAAAGpdJpVaNHtWY3qULv7grsyRG3yjAAAAAOA4kMtm&#10;X9Xasjuf3zswkB8qRkRTNjOrsXFuU9NYFgIIEQAAAAAcL5IB/2MZ8z8qEwEAAACgLogAAAAAoC6I&#10;AAAAAKAuiAAAAACgLogAAAAAoC54I0CN2rx5c7VLAAAAmKDly5dXuwRGIQKoXaeddlq1SwAAABi3&#10;bdu2VbsERmciAAAAANQFEQAAAADUBREAAAAA1AURAAAAANQFEQAAAADUBREAAAAA1AURAAAAANQF&#10;EQAAAADUBREAAAAA1AURAAAAANSFbLULAACOqc997nM7dux4/etff+mll6bTHgYAQB0RAQBAHXno&#10;oYd27Ngxa9aspUuX9vT0zJo1q6GhodpFHVLPgeJ4T2mdnpmKSgDgxCACAIAXbdmy5e67787n8xM4&#10;t6mp6fLLL1+8ePGkVzVZ8vn8V7/61Yh429veVi6Xh4aGent7W1paajAFuOPRve+/Y8fEIoB/uHL+&#10;lUtmTUVVAHC8M/wPAF404f4/IvL5/N133z259UyuzZs35/P5c889d8aMGcmWUqnU29s7ODhY3cJe&#10;bmL9f0T0HCi+/44dk14PAJwYjAIAgBcl/f8HPvCBXC433nOvv/76CccHU627u3vz5s1dXV0R0dTU&#10;NHxXqVTau3dva2tr7awL0HOgmPT/g58c35CKngPFk9f9eGLZAQDUAxEAAIyUy+VG9MnHr56ens2b&#10;N2/ZsiX52tTU9OCDD2az2de97nWVY4aGhrq7u7dt23bhhRdWqUwAqHfFXX1Duw9M+PTs3OmZtuYj&#10;HzbhGwDAie1zn/tcRPz+7//+WD5UtdLR5fP5zZs3P/zww8nXZcuWXXjhhfl8/rbbbvvud78bEUkK&#10;kEqlvv/9799///0Rcc4557S2tlax5gl43791f+67vb//Sy2f/a0F1a4FACaqVD6a/j8ihnYfEAEA&#10;wMRV5gKM5UOtue+++zo7O5OJCe3t7cuXL1+wYEFEtLa2vuMd76ikAK94xSv+4z/+Y2BgICIuvPDC&#10;467/j4jPfbc3+b8iAABOAI2nT+Tf4oGf94zxSBEAAIzuXe9619g/1JSHHnroO9/5TkTMnz9/xYoV&#10;7e3tw/cuWLBgeAoQEe3t7atWrToe+/+I+P1faklGAVS7EAA4CunUsbmPCAAARnf8TgR48sknI+LC&#10;Cy9csWLFqAcsWLDglFNO6erqampquuSSS84///xjWt+EbN098Es3dP3V5Se/5w0viSo++1sLPP8H&#10;gDESAQDA6I7fiQDJyv/Lli2rfN2xY8fSpUsraxx2dXUlx6xZs+Z4efj/kY5new4UP3L3syvOal40&#10;t7Ha5QDAcUkEAACjO04nAnR3d+fz+dbW1qS37+7u/sIXvhARPT09q1atSo657777ImLZsmXHS/9/&#10;30/67nh0b0T0HCi+/44d97z39GT71t0Dv3Ljtt9cMvMTq+ZVtUAAOD6IAADgkD73uc/t2LHjMAfM&#10;nz+/NmcBVOb/9/f3jzhgy5YtO3bsaGpqWr58+TGubcLef8eLfwv3/aTv/7u/5z1vaO05UPydf35q&#10;6+6Bz323908uaWudnqlihQBwXBABAMAJZevWrfFCBNDT09PR0ZE87V+6dGlywObNmyNi+LyAGvdn&#10;HTu37h4YvuUjdz/bOj3zN5t3PfxUISJ6DhT/rGOnFQEAOAGMfW3/iREBAMAh1doT/iPK5/PJJP/2&#10;9vaenp5bb7112bJlF154YeWAhx56qKenp6mp6cILL8zn888888yI9wXUmuQh/4iNyfP/4Vs+993e&#10;P1ne1tpkIAAAx6vs3OlDuw8czeljOmzCNwAAas0zzzwTEfPnzy8UCi/v/3t6er761a9GxCWXXNLU&#10;1HTnnXdu2bJlzZo1vb29d9555+WXX16DrwZ4/x07eg4Ux3jk//7dV0x1PQAwRTJtzZm25qm+iwgA&#10;AF7U1NSUz+evv/76CZ8+ufWMVzILoLW1tdL/J4/6t27dmrwXINmbtPo9PT1JzcnUgN7e3p6enlwu&#10;V/VfUdFzoDiurr4nP6awAADqlggAAF50+eWX33333fl8fgLnNjU1XX755ZNe0rgkswC2bNmyePHi&#10;iPjCF76QbEk0NTWdcsopySqAHR0dSSKQpAYRsWjRou985zuFQuE3f/M3q1D6MK3TM63TMz0Hiiev&#10;+/HETp/0kgBgqhV39R1mIkB27vRJGSMgAgCAFy1evDhpno93W7Zs2bJlS/J5/vz57e3tixYtSqb9&#10;5/P5z3zmMz09PcuWLevq6rr77ruTw+67774dO3YMnzhQRf9w5fyxTwEYrnV65h+unD8VJQHAFCqV&#10;D78QwNDuA5UIYGDr7vJgacQBqYZ046K5R7yPCAAAThwrVqy488478/l8a2tr+wtGDOxvampqb29P&#10;pgl0d3dv3ry5qamppaXlO9/5zoUXXrhixYpqFT/clUtmXblkVrWrAIBjrfH01pdvHPGagLG0+oeS&#10;WrJkyQRO6+0duTYvk2vz5s2nnXZatasA4LiUz+drZz4/AHVo27ZtybyzE09bW1uxOL5Bav39/WP5&#10;d7n/x8/FYSOAaa8+aVz3HZVRAABwotH/A8AJzEQAAAAAqAtHMxEgPYl1AAAAADXLKAAAAAA4bpgI&#10;AAAAAMe9EYv/j8pEAAAAADiOZedOn/DecdxlUq4CAAAATFimrTnT1jzVdxEBAEBERGdn53XXXTd8&#10;y2WXXbZ27dpq1TMuvb2969ate/rpp5Ovx1HlFR0dHRGxatWqahcCACcyEQAAREQsXbp048aNhULh&#10;s5/97BVXXNHe3l7tisZn3rx51113XUtLS0Rs2LDh4x//+LXXXpvL5apdFwBQQ6wFAAAnmrVr17a1&#10;tf3oRz+qdiEAQG0xCgAARlEoFK6//vpVq1YtXbo0Ijo6OrZv375y5cq77rpr4cKFt912W0SsW7cu&#10;2dvV1bV+/fp9+/adeuqplUfx1XXBBRc88MADS5cu3bBhQ1tb23/+53++/e1vX7BgQTLZYebMmevX&#10;r4+Iu+66633ve18ul9uwYcPChQtXrVrV29t7++23X3311dUaQdDR0ZHP5x9//PGHH354zZo1lZqT&#10;/7WHT3lYs2ZNMnGgo6Pjpptuiogrrrhi27ZtH/jAB1paWmrwLwUAqk4EAACjyOVyq1atSrroQqHw&#10;k5/85IorroiIRx555Kyzztq4cWNXV9c//uM/tre39/T03HXXXTfeeGMul+vs7Lz99ttrbR7+448/&#10;npQXERs3boyIzs7Oe++996qrrurr6ysUCoVCYdeuXfl8fsWKFV1dXRFR3RkE//mf/7l+/foPfOAD&#10;69atO/fcczdu3NjZ2dnR0XHOOee0tLR8+tOfjoje3t7PfOYzF110UVdX1z333HPzzTe3tLR0dHR8&#10;73vfi4iurq4a/0sBgKoQAQDA6Nrb2zs6Onp7e3t6eiJi/vz5O3bsOO+881asWJHsPf3005OG+Zvf&#10;/OY3v/nN5Kxly5YVCoVamIS/cOHC5MOqVauSepKhDQ8//HBELFu2LJfLtbW1JT/h7LPP3rVrV6FQ&#10;6O7uvuCCC6pYdkS8/e1vb29vLxQKixYtWrlyZUS0tLQ0Nx9cJLnyzH/mzJk9PT3d3d2//Mu/nDzk&#10;v+iiizo7OyOit7e3Nv9SAKC6RAAAMLqWlpalS5d2dXV1d3dffPHFh2kga20F/kKh0NHRMWJ1/crU&#10;hj//8z9PHpLHC/MFzjrrrPPPP3/Lli0/+tGPtm/fftFFF1Wp8CNLZmRUFm6MiO3bt4+aWdTaXwoA&#10;1ALLAQLAIS1evPiBBx7Yvn175QUBW7du3bFjR0R0dXX9/Oc/b29vb2lpeeyxx5Jn6bUgafXb2tqS&#10;dQqGb+/r60uelm/ZsqWvry8i2tvb8/n8U089NX/+/MWLF3/pS1+aPn16LU+b3759ezK6YceOHVu3&#10;bo2ICy64oKOjo1AoRMS3v/3tnTt3RkSt/aUAQI0wCgAADmn+/Pm7du1aunRppSueN2/eP/7jP/74&#10;xz9OVtRraWlpaWlZvXr1hz70oeSAyhp1x9jOnTtXr159mBpaWlre+MY3JnW+6U1vSsbVt7S0NDU1&#10;zZ07N5fLzZ8/f8aMGa997WuPceXjsnLlyvXr1990002vfvWr582bFxFLly594IEH3vGOd0TEFVdc&#10;kWxsb2+vhb8UAKg1qSVLlkzgtN7e3kkvheE2b9582mmnVbsKgHqXjDa/4oorklEAyfj5ZAn9apfG&#10;KPwFAdSIbdu2LV++vNpVTIm2trZisTiuU/r7+5uamqaonvEyEQAADulHP/pRX1/f/Pnzq10IY3Lv&#10;vfeeddZZ+n8AOBQTAQBgFMmM+p07d1533XVaylrW1dW1fv36ffv2RcRll11mwD8AHIaJADXKRAAA&#10;AOA4ZSLAcCYCAAAAAMeaCAAAAADqgggAAAAA6oIIAAAAAOqCCAAAAADqgggAAAAA6kK22gUAAPXu&#10;rD97aKpv8ZNPnD/VtwCA2mcUAAAAANQFowBq17Zt26pdAgCcIPyrCgAhAqhlp512WrVLAIBj4Sef&#10;8E8ewAlF8FqzRAAAAABQfaU9PcU9PYc/JtWQzbTNTTU3T+wW1gIAAACAaiuVjtj/R0R5cGhox87S&#10;vn0Tu4lRAAAAAFArsqcvPOS+gYHizufKpVJx53MRkZ45c7wXNwoAAAAAqi09hva8sTEz76RUOh0R&#10;xZ3PTWAsgAgAAAAAjhPDUoDSc7vHe7YIAAAAAGpUqff54s5nX7KpsTEz76SIKJdK472aCAAAAABq&#10;VyqdjoGBl2xqbJzYpUQAAAAAUKNS2Wy50D/hnn8EEQAAAADUqnQ6splJu9hkXQgAAACYXOV8PtXY&#10;WN7fN2J7uimXbsqN92rZSaoKAAAAmFRDQ+UD+fTcOaXde1L5fDQ0pDKZdMvsSKczpy6YwPVEAAAA&#10;AFB7SqXic7tSuWmRTmcWnlo+kI90KtXUVNy1u7y/L3kdQCqdTs1oTs9pTWXH1N2LAAAAAKC2lAv9&#10;pZ6eiEif1JZsSc9oLg8Vi9ueGv4uwHKpVN67r7y/L3PqgtS0Iy8ZaC0AAAAAqC2l3bsjnc7MnfPC&#10;hlS5XC4+3V3p/9OzZqZnzUw+l0ul4tPd5aGhI17WKAAAAACoLZmT2oa/CDCVSRd37R7+/D9z8kkR&#10;Udq7L/laLpVKe3qSjYdhFAAAAADUmMaXjupPp1/+UoARjnhAGAUAAAAAtS0VEckQgPSsmcMf9Te8&#10;alFEFJ99rrR33/AxAodiFAAAAADUrlQqNVmXMgoAAAAAasXQz7eP2JJKp7OLzkil0+VSqbR3XzL/&#10;P3n+P/jTrcMPO+LFjQIAAACA6svMaR11e7lUKvcPpGY0H/70Ix4QRgEAAABALUjPaU0fIgVI9pb3&#10;91Um/BeffW743lQ6fZhzX7zIUZYIAAAATLVUNps5dUFltH9lRkBEpNLpzKkLUtkjP+M3CgAAAACO&#10;A6lpjZnTXlHa01MZDpBKp1MzmtNzWsfS/4cIAAAAAI4XqWw2c/JJMey9gONiIgAAAADUBREAAAAA&#10;1AURAAAAANQFEQAAAADUBREAAAAA1AVvBKhfg4ODe/fuLRQKxWKx2rUAAABTLpPJ5HK5WbNmNTQ0&#10;VLsWqkMEUKcGBwf3799/0kknpdNGggAAQL0olUq7d++eMWOGFKA+af/q0eDgYF9fn/4fAADqTTqd&#10;Pumkk/r6+gYHB6tdC1WgA6xHzz///Jw5c6pdBQAAUB1z5szZu3dvtaugCkQA9ai/v9/zfwAAqFvp&#10;dLpQKFS7CqpAH1iPrP8HAAB1TlNQn0QAAAAAUBdEAAAAAFAXRAAAAABQF0QAAAAAUBdEAAAAAFAX&#10;RAAAAABQF0QAAAAAUBdEAAAAAFAXRAAAAABQF0QAAAAAUBdEAAAAAFAXRAAAAABQF7LVLgAAAACI&#10;cvHAUOHpcnlwXGelUg2ZxpPSDS1jOdgoAAAAAKi+CfT/EVEuDxYHnhvjwSIAAAAAqL4J9P/jPVEE&#10;AAAAAHVBBAAAAAB1wXKAAAAAUFuyuYWpVOYwB5TLxaHC9nFf9ihKAgAAACZfOjM9DhsBpMrFCVxW&#10;BAAAAAC1ZaDvx1NxWWsBAAAAQF0wCgAAAABqy2HWApjYKgAHL3sUJfbbgjAAACAASURBVAEAAACT&#10;7zBrAUxsFYCECAAAAABqi7UAAAAAgIkTAQAAAEBdEAEAAABA9aVSDVN9oggAAAAAqi+bO3UCKUAq&#10;1ZCZdspYbzHeqwMAAACTLpWZ3tB85vAtA/u3DP+azrZkcwuO5hZGAQAAAECtO/r+P4wCAAAAgBqX&#10;nbYg3dBy9NcxCgAAAABq12T1/2EUAAAAANSmVCqTbTo9lc5N1gVFAAAAAFCLGqa/KlKZSbygiQAA&#10;AABQkya1/w8RAAAAANQJEQAAAADUBREAAAAA1AURAAAAANQFEQAAAADUBREAAAAA1AURAFNs5aWR&#10;TR3TPysvrfZvBgAAqEUiAKbYff914t8RAADgeCACAAAAgLogAgAAAIC6IAIAAACAuiACAAAAgLog&#10;AgAAAIC6IAIAAACAuiACoPYsXBitrdUuAgAA4EQjAqDG/J+74wu3xc+ejOv/ttqlAAAAnFBEANSS&#10;xsY4/Yx4y5viz/8sPnhN5HLVLggAAODEIQKglix+bTz9dETE449HRLztV6tbDgAAwIlEBEAtGeyP&#10;xoaIiDPPjIg49dTqlgMAAHAiEQFQS574ycGFAC/4pYiIvXurWw4AAMCJRARALRkYiGxDRMQvvj4i&#10;4sEHq1sOAADAiSRb7QLgpfbsjvPOj1e+MiLiB9+vdjUAAABT7vnny3v3lkbdlcmk2tpSjY2pp54q&#10;lssj9y5cmHnqqeLJJ6cbG1NjuZFRANSYG/4u/unmaGyMZ56pdikAAADHwqH6/4goFsvPPlsaGCi/&#10;vP9PlMuRHDCWGxkFQI35943xT5+PiHjgu9UuBQAA4NhZuDAzYsvAQPnZZ0tJk3+YE5MDxjIWwCgA&#10;atXff6raFQAAAFRTY2NqwYJMQ0PqUEMAKo4YEySMAqDGvOnNMWNGRMSuXdUuBQAAoAqGhmLfvlJr&#10;azoi0uk4+eT0s8+WBgdHiQEGBsovHztwGEYBUGM+si4iYssP49bbql0KAABAFRSL5Xz+xa9JCjDq&#10;kTt3lrZvL1b+HPHKIgBqSTYbF18cEbF6dTz6aHz0uirXAwAAcMw1NKTSL23W05PUu4sAqCXX/klk&#10;s7FnTzz4vXj378U73xUXvbHaNQEAABxT+Xy5VIoxLvI/LiIAaskH/igi4n/fFhFRKsVbL4lb/3cs&#10;XFjdogAAAI6ZUimef76cy0Vvb7m7u7Rr18FF/lJHWOx/TCwHSM249LI45ZQYGoqP/D8Htzz5ZKy+&#10;Or7+rXj7lXH22fG6JTFnTrS2xvPPx/btsfHOePSRqlYMAAAwmfr6ys8/X25uTs2enYqIgYFy5V0A&#10;r3hFJtmyc+eRV/4/FBEANeOTfxcRsene2L8/WlriHe+My1fFggUxOBjf+k5sujc6/k984+no6YlZ&#10;s+L1F8RX7otiMS55czz+eLVLBwAAmAQDAy/2/xHR2Djy0f/Lt4yLCIDa8JaLY/HiiIgDB2LLj2No&#10;KL71rVj/l/Hg9yIizn1NfOk/4wc/iBs3HDz+y3fHXf8eD3XGF26LX1hWtbIBAAAmT/IiwBGeeqpY&#10;LkcqdXAgwNGwFgA1YMaM+Py/RET87Gfx7W/Fea+N150b73/vwf4/Ih77YZz1ypg3L37aFZ/6dMyb&#10;F9lsfPSjERGZo/3/AQAAgFqWzAUoT8bigEYBUFWvfGV85h/iDRfGjBlx4EC8dnEMDIx+ZKkUv786&#10;crn48J9Gx5fjlPkxY0Zs2RK/89vHtmIAAIDjlQiAKmlriy/eESedHJ/4eLzpzRERf/g/Dtn/VxQK&#10;8bGPxsc+egwKBAAAODYymVSxWN6+vTh846SM/B/BRACq4b1r48HO+Jd/jtcujnevjlwuvv9ofP6W&#10;apcFAABQBa2tqUxmrOv8HertgGN5a6BRABxzn/p0vP71cdYrY2Ag3r06lq+IQiGWX1ztsgAAAKqj&#10;qSnV1DTWCOBohgaIADi2Fi+Ot7wlzntdRMTrL4jP3hgRseKS6O2tbl0AAAAnPBEAx9aqt8Ud/xYR&#10;8SuXx79/KSLiN389HvhudYsCAACoKc88UxocHPkOgMpiAZlMasGCiczrFwFwbH3hX+L+/xurfz9O&#10;Oy22bYu3/Ups2VLtmgAAAGrLzJmpPXsO+RrA2bPHOmtgBBEAx9aOHbHo9DhncXQ/HT091a4GAACg&#10;FjU3pyLSe/aUXr5rzpx0c7MIgONFqRSP/bDaRQAAANS0UVOAo+n/w0sBAQAAoDY1N6fmzHmxbT/K&#10;/j+MAgAAAICalYwF6OsrNzenjrL/DxEAAAAA1LJJaf4TJgIAAABAXRABAAAAQF0QAQAAAEBdEAEA&#10;AABAXRABAAAAQF0QAQAAAEBdEAEAAABAXRABAAAAQF0QAQAAAEBdEAEAAABAXRABAAAAQF0QAQAA&#10;AEBdEAFQS95ycfzF+mhpOfj1jDPiL9bH711dzZIAAABOFNlqFwDD/OX6aGmJj62PiDjjjHj40Zg1&#10;KyLif34wlp1X1coAAACOe0YBUEve/Jb42tcOfv7bG2LWrPjQNfGxj8brlsSvXVHNwgAAAI5/IgBq&#10;TG9vRMQZZ8R/+7X4xtfjUzccHBSwxCgAAACAoyICoJZ84+tx9bvjLRfHxrsiIj66vsr1AAAAnECs&#10;BUAt+ej6uO+rcd9XIyL++fPx9a9FxMEpAMlnAAAAJkoEQC35+tfiVe3x36+Onz8Zn7/l4MYv3RXZ&#10;VDWrAgAAOCGIAKglb7k44oUH/snn5OuS8+LnTx5cJgAAAIAJEQFQS5IpACOcvzQe6oz/+FL8hpcC&#10;AAAATJwIgFrysY+OsvHnT8Z/fCm+dNcxrwYAAOCEIgKgBpxxRvztDfHkk/Gx9S++FPC/Xx1f/9rB&#10;SQGe/wMAABw1EQA1YONdcUZ79PbGxRfHk09GRPy3X4uIiL+MD10Tn7qhmrUBAAAcK88P7mzOtGTT&#10;05Kv+eLeA0O9Q+WBiJiXe9X+oT19Q3tGPbE5O2dGds4Rr5+exFphIs44I163JH7912LZknjdkjhv&#10;aVx8SXz/0VhxSfzz5+N/XlPt+gAAAI6RQnHf7oHt+eLeYnlwd/+2vYPPJv1/RJTLpUP1/xFxmF3D&#10;GQVAtZ1+RsQLbwGIiFv+KS6+OL72whSA//571akKAACgSvYOPpuKdDlKEZFOZWdk52RSDZW9cxoX&#10;jjh+z8D2MV5ZBEC1JZP/W1pefOffI4/EB6+JiLjCEgAAAEA9Svr/MQ7vHzsRANX26COxbdvB5QAj&#10;4utfi58/GVf8evzFX1a5MAAAgKrKpCa5ZxcBUAOu+Z/xT5+PWbPi+48eHP+/6PR4y8XR0hJ3/nuV&#10;awMAAKiSvYPPDpX6ZzacNFkXFAFQA750Vyw6PZacFxHxlotf3N7bGysuqVJNAAAAx1o21VhZ/y9x&#10;oPj89GzL8LUAjur6k3IVOFq9vfH1r8VQeZRd2dQxrwYAAKAK5k47bUqvLwKglnzsoy/5+sFr4pZ/&#10;qlIpADWkrzD025/8xmXnLfijVWdXuxYA4DgmAqCWfGz9S762tMTFF1elEICp9v4bH7hx0xPJ51ef&#10;OuurH7tsXkvu2Jfx6JM9V33ym7d/6E1Lzmg99ncHAIbbWfhpRMzLvSr58PLPR3+L9NFfAqZES0uc&#10;cUa8bkm16wCYZH2Fobf91eaIKN75ruTPu96yaOput7O3sPiP/uPeR7qn7hYAwPHCKABqycvXAviP&#10;L1WjDoAp9NNn9vX2Dd70P16MOP/sN19TxXoAgFoz/IH/pDz8rxABUEu+8fWXfP3SXfH5W6pTCcBU&#10;+kn33kee3LPyvAUv3/Xokz2Xrv+v3fv6I+K9l535D++94OXH7OwtXPIXm3789N6I+JVlC/71Q29u&#10;zh38B/3eR7ovv25z8vlXli14z6Vn/sb/+/WISDbevW75qDet3PqqT37zT3/j3A9//uHd+/qT6QmP&#10;PLknOXfEbIXhExmGX3Z4/R/7nSX3//i54UsYVM6aO3PaV9a/1ewDABhucrv9UZkIQC1ZfvFL/nzq&#10;hujtrWpBAJNvyRmtf/5br738us1/3/H4iF1JE/6V9W8t3vmuvbdetW1X3/tvfGDEMUn//3erfyGZ&#10;RHBaW/Nvf/IbfYWhiPj7jsd/94ZvP/zJVcnpb3j1SW993fzum6589amz7l63vHjnuw7T/yd27+u/&#10;4zs/79rw63tvvWrRvBkL1tzx6Y7H9956VfL1o//6aKXO15/VlhRw97rlv3vDtx99side6P//5YMX&#10;Jbue3n3gyw+/OAEh+S3Jrn/54EWXrv+v5CwAILGz8NPKzP8pIgIAgGPtj1ad/fAnV338336Q+c0v&#10;DA8Cbrz3J+/75bOSZ+PNuewfrjr7a4/t3NlbGH7uv377yYvPnVdp5t+78qyfPbP/p8/s29lb2HDv&#10;T/7lgxdVTv/Ila+tjA4Yo7kzp/3VO5c257LJ3Ud8rRSz5IzWqy95ZXLKeWfMaZs17ZnefFL/lW84&#10;rVLb3/ze+b+y7MXRAd//ee9f/vbB6Q9vPPvk15859+uP7Rzf/3AAwNExEQAAqmDJGa3P3vJbyWPz&#10;TY90/+uH3hwR23b13bjpiWtufrBy2KtPnTXixMefev7GTU9UBuFHxNyZ0yLimd78nBnTzjtjziQW&#10;2TZr2iktTaPuGj7gP9FXGNq2q+8PD/Hawmd68/f/+LkFa+4YvvGyI41KAAAmlwgAAKpmyRmtP7jh&#10;Vy/5i03fevzZN559chxiun4yzr/i71b/wh+9rNM+loPq33/jA3fcvy2ZzJ9MTBjLWSOWLQAARrAW&#10;AACc4Gbksovmzfjx03ubc9nT2pq/9MD2wx9/9itmb3qke0QoEBGntDTt2d//yJN7pqzSg3b2Fr72&#10;2M7KjIMRhte/vzC0def+SnnJhIWpLg8Ajl/WAgCAE82jT/bc8tWfVb5+6/Fn/+8Tu99y7ryI+LUL&#10;Ft646Yl7H+ke9cjEW86d93+f2H3TfQf/+2Bnb+ETd/4wIua15NauPKuyMl9fYeiv7vhBX2GoEjFM&#10;Vv0jLvjRf300+ZysFzC8/squiHjVKTNfecqMj9zaWQkvPnHnD0cscwAAJJIsIIkDhn9O7BnYPuLP&#10;2K9sMB4AHGsf/vzDaz5zf/L51afO+sENv5q8bG/leQvuXre88la/5D18I85dckbrV9a/9dL1/5Us&#10;GZC8XS/ZlcwOWPahjuTr363+hWTU/R+uOvvy6zZfc/ODh38p4Bg157J/9c6llQJu+sAbvvbCqn4j&#10;6v/itW/etquvcta/fujNv/3Jb8x65+2V8iqvGAQAxqI5O6dvaPQRf83ZMa0HlFqyZMkEbtzrVW1T&#10;bPPmzaeddtoUXXzbtm2LFi2aoouPlE0doxsNN1Suwk0BeKm+wtBvf/Ibl5234OUrFwBQdVu3bp3S&#10;jmP58uVTdPHqamtrKxaL4zqlv7+/qWn05XWPPRMBmGIf/tMT/44AjOanz+z72TP7kzkOAEAtEAEw&#10;xT7x1/GePzh2t3vPH8Qn/vrY3Q6AYe59pPvvOx5PPu/sLfzO337zktfMG3XVQACgKqwFwNT77I2x&#10;dWvc919TfqMVb43P3jjldwHgEE5pafrdG76drBEQEe+97Mx/eO8F1S0JABhOBMAxcfsXY+Wl8fBD&#10;U3iLZefH7V+cwusDcCRLzmh99pbfqnYVAMAhmQjAMdHaGvd+JaZuDcJFi+Ler0SrsaYAAACHJALg&#10;WGltjXumpkufuisDAACcQEQAHENT8ax+qscXAAAAnChGiQAKhUK57LXqTI1Jn7F/+xdj2fmTeUEA&#10;AIAT1CgRwODgYD6flwIwVVa8ddJSgNu/GCveOjmXAgAAONGNPhGgWCxKAZhCV/5WfOKvj/Yin/jr&#10;uNK60wAAAGN1yLUAisViX19fsVg8ltVQRz78p/HhP63a6QAAAPXncMsBlsvlfD4vBWCqTPgx/qQM&#10;IgAAAKgzR3gjQLlcLhQKx6YU6tEEJvNP4lICAAAA9SR7+N2pVCqXyx2bUqhTt38xVl4aDz80poMn&#10;/YUCAAAA49Hf3z/2g6dNmzZ1lUzA4UYBpFKppqamTCZzzKqhHrW2xu1fjEWLjnzkokVx+xejtXXq&#10;awIAADgBHTICyGQyzc3N+n+OhUWL4p6vHKG3b22Ne74ypqQAAACA0YweAWQymaamplQqdYyroX4t&#10;WhT3HjoFaG2Ne/X/AAAAR2WUCKChoUH/TxUsOz8+e+Pouz57Yyw7/9hWAwAAcKIZJQLI5XL6f6rj&#10;yt8aJQX47I0TfHcgAAAAwxzhpYBwrL3nD+ITf/3i10/8dbznD6pXDQAAwIlDBEDt+fCfHmz73/MH&#10;8eE/rXY1AAAAJ4hstQuA0Xz2xkOuCwAAAMCEGAUAAAAAdUEEAAAAAHVBBAAAAAB1wVoAAAAAcDwp&#10;7e8f2nWg3D+UmZ3LzJ2easiM8USjAAAAAOC4UXy+MPj03nL/0MHPT/aUB4tjPFcEAAAAAMeHoWf2&#10;DT2zLyJSjZnMrGkRUS6Vi7sPjPF0EQAAAAAcB4ae2Vd8vhARqcZMdt7MTOv0JAVINo6FCAAAAABq&#10;3Yj+P5VOlUvlUmEoIlLTxrrMnwgAAAAAatqo/f/Qzn3lgWJEZNumj/E6IgAAAACoXUfo/+dOT8+Y&#10;NsZLeSkgAAAA1KhK/5/OZTMnzRjR/2dm5zJtzWO/mggAAAAAatGL/f+Mxuzc5ogY0f9nT5k5rgua&#10;CAAAAAA15+X9f0QcTf8fRgEAAABAbSmVB3fsLe0fiBH9/54DR9P/hwgAAAAAakipPLCtt9w/FCP6&#10;/919SSgw4f4/TAQAAACA2lHcc2CK+v8wCgAAAABqRyk/GBGpdCrTOj3Z8pL+/+QZA0/2JBnBcGOM&#10;BowCAAAAgOor7e8v7upLT2+Mysr/pfLI/v+FOQIjJAsHHpFRAAAAAFBtpfLQjn3lUjmVTmXbmod2&#10;9ZUHikNPP18ulSMiPb3hMP3/2BkFAAAAAFVW3HMg6fbLpXLx+Xx23ozkc0SkpmWzp8w8+v4/jAIA&#10;AACAqhvafaDyuTxYKu3rz54ys7S3kG5qSM/ODT699+j7/xABAAAAQNWlGtLlwVLla3mwmJmdy8zO&#10;DX9H4GFkZufGchcRAAAAAFRZ46K5o+9IpxrPaJ2su1gLAAAAAOqCCAAAAADqgggAAAAA6oIIAAAA&#10;AOqCCAAAAADqgggAAAAA6oIIAAAAAOqCCAAAAADqgggAAAAA6oIIAAAAAOqCCAAAAADqgggAAAAA&#10;6oIIAAAAAOqCCAAAAADqgggAAAAA6oIIAAAAAOqCCAAAAADqgggAAAAA6oIIAAAAAOqCCAAAAADq&#10;gggAAAAA6oIIAAAAAOqCCAAAAADqgggAAAAA6oIIAAAAAOpCttoFAAAAAKMbGore3lI+X46IpqZU&#10;S0s6exR9vAgAAAAAas7QUPT1lfftK5XLB7fk8+VCoThzZrq5OTWxIEAEAAAAALViaCj6+8v5fDl5&#10;8h8RqVTMnp3OZmP37lK5HHv3lvbujaamVFNTatq08WUBIgAAAACoCdu3F4d/TaWiuTk1fXoqlYrG&#10;xtSCBZl9+w6OCxieESxcmBnj9UUAAAAAUEMaG1OZTDQ0pHK5SKVe3J5Ox+zZqZkzM/l8ub+/nIwX&#10;GNeVRQAAAABQQ1pbU4fZm05Hc3OquTkVLxs1cEReCggAAAB1QQQAAAAAdUEEAAAAAHVBBAAAAAB1&#10;QQQAAAAAdUEEAAAAAHVBBAAAAAB1QQQAAAAANWRgYEyH9feXx3tlEQAAAADUhFQqIqI8tta+VHrx&#10;lDESAQAAAEBNmD49FWN+vJ/PlyunjJEIAAAAAGpCc3MqIvL58hHnAvT3l/v6ypVTxkgEAAAAADVh&#10;2rRUU1MqInp7S0NDhzxsYKD83HOliGhqSk2bJgIAAACA49CcOelUKsrl2LOnNOpYgP7+8rPPlsrl&#10;SKVizpzxNfUiAAAAAKgV6XScfHI6Isrl6Okp7d1brqwOWCrFnj2lpP+PiJNPTqfH2dNnJ7dWAAAA&#10;4Gg0NqZOPjn93HOlcjny+XI+X25qSqXTByf/R0QqFSedlG5sHM/LACJCBAAAAAC1Ztq01CmnZPbs&#10;KSVvB0gW/6/smjMnnZ1QNy8CAAAAgJqTzcbJJ6eTlf8ri/83N49v/b+R15y88gAAAIDJNG1aatq0&#10;1Jw5k3M1ywECAABAXRABAAAAQF0QAQAAAEBdEAEAAABAXRABAAAAQF0QAQAAAEBdEAEAAABAXRAB&#10;AAAAQF0QAQAAAEBdEAEAAABAXRABAAAAQF0QAQAAAEBdEAEAAABAXRABAAAAQF0QAQAAAEBdEAEA&#10;AABAXRAB1KNMJlPtEgAAgGrSFNQnEUA9yuVypVKp2lUAAADVUSqVcrlctaugCkQA9WjWrFl79uyp&#10;dhUAAEB17N69e/bs2dWugioQAdSjhoaG5ubm5557rlgsVrsWAADg2CmVSs8991xzc3M2m612LVSB&#10;v/U61dDQMGPGjF27dhUKBUEAAADUg0wmk8vlZs+erf+vW/7i61dDQ8PcuXOrXQUAAADHiAgAAAAA&#10;akixXC4MDR3mgOaGholdWQQAAAAAteLZAwd2Hsgf/pjGdPrk6dNbc9PGe3HLAQIAAECtOGL/HxED&#10;pdJT+/f3FPrHe3GjAAAAAKC2nNXacqhd/cXiU/v2F8vlp/bvj4hxjQUwCgAAAACOG9MymVfMnJFJ&#10;pSJivGMBRAAAAABwPBmeAuzo6xv7iSIAAAAAqLKBYukwe7v393Xvf0mrn6QAEVEsl8d+FxEAAAAA&#10;VFOxXP5pb++W3XsKQ0OvmDHj5QeUyuWBYnHExmmZTES8YsaMwtDQlt17tuzec8QbiQAAAACgmpIh&#10;/cVyeevze5uymVFTgFGf9r9ixoymbGbr83vHOBZABAAAAABVtmj2rEwqVUkBGtIju/VRt1T6/0wq&#10;tWj2rCPeRQQAAAAAVZbLZispQHffgXQqlQwNSOSHhkrl8r6BwcqWTCqVTqW6+w5U+v9cNnvEuxz5&#10;CAAAAKBadvYdSEWkU6ln+vp259NN2WxELJjRPIFLGQUAAAAAVVYYGqoM6V/QPL1ULhfL5aFS6al9&#10;+/cODLTkpi2Y0Xxma0tTNttfLOaHhorlcqlcXtA8vTJ9oDA0dMS7GAUAAAAAVTZ8SH9+qJhKpSLi&#10;qX37i+VyUzbb1tSUHDaveXrllMFSKT9UXDR7VpIdbH1+7+K5cw5/F6MAAAAAoMqaspnmhoak/39q&#10;//5kY7FcntHQ8IqZo7wgIPHU/v1JCpBJpRozR27wjQIAAACAKpvffHBu/xO9z1c2vrJl9hFPfGr/&#10;/te2zX31nNax3EUEAAAAAMe34a8POAwTAQAAAKAuiAAAAACgLpgIAAAAALXlJz29U3FZowAAAACg&#10;Vsyb3jR1xxsFAAAAALXi5OnTT54+fYoubhQAAAAA1AWjAOrXLf90yxNPPHGovel0+s1vfvOll116&#10;LEuaLBs2bNi1a9e1116by+WqXQsAAECtEAHUr8P0/xFRKpW+/vWvTywC6OrqWr9+/b59+5Kva9as&#10;WbVq1URKBAAAYPKIAOrdtX8y+qPyj1/38XK5PIELdnZ23nDDDevXr29vb4+Irq6urq6uo61ynNau&#10;XTtFVy4UCtdff/3SpUuFGgAAwHFHBFDvcrlcU9P4Fpw8vAceeODtb3970v9HRHt7e+UzAAAAVSQC&#10;YPJ1dnauWLHi5YMLhk8QWLZs2bXXXhsRIx6q9/b2rlu3bvXq1UuXLk0+P/3005XjX37N5LH8ww8/&#10;HBEzZ85MRh9s2LAhho0F2LBhw6ZNmyLi1FNP/fVf//V///d/v+6661paWjo7O2+++ebVq1ffcMMN&#10;SVXr1q1bunTpiLMq2yv1P/zwwzfddNOaNWtWrFhx/fXXr1q1qnJWR0dHZ2dnUmpSRkRs2rQpmQ0x&#10;ll8EAAAwRbwRgEl21VVX7dy580/+5E96e3tH7HrooYc+9alPbdy48bbbbouIW265JZfLLV26tLOz&#10;s1AoJMd8+9vfnjdv3jnnnFPJAjZu3Lhx48a2trbrr7++cljFLbfc0tbWlhzze7/3ey+vJ1ka8Lbb&#10;btu4ceMf//Eff/7znx++9+mnn+7o6Ljxxhs3bty4Zs2am2++OSm7q6vrrLPOSi67bt26G264oaur&#10;q729/cYbb1y2bNmaNWs2btw4lrkAmzZtuuCCC5KDx/iLAAAApogIgEnW0tLy6U9/+txzz129evUf&#10;/uEfDg8CrrzyypaWlohIOv9du3YVCoXFixfv3Llzx44dEVEoFDo7O5cuXZrL5b797W+fe+65lafr&#10;K1eurBxWUSgUdu3atXDhwuTr8uXLR0w66Orqeuyxx975zncmD9vb29s/+MEPDj9g5syZlb0XXXRR&#10;ckpy5PLly5Nj2tvbZ82a9fJEYyyWLVt2zjnnJJ/H8osAAACmjokATIm1a9euXbt2w4YNq1evPtTo&#10;+mXLlkVEe3v7ueeeu2XLlvb29h07dvT19SWt+Pbt2zdt2lQ5OCJmzpw54i65XG7VqlXXXXfdPffc&#10;k4ztH3FAb2/vvHnz5s+ff6g6Z82a1draOuquEe81mJi2trbKUP+x/CIAAICpIwJgCq1du3bhwoUd&#10;HR3nnHPOjh071q9f/4Y3vGHjxo3xwpz55LALLrigo6NjxYoVW7ZsOf300yud/FjeJrh06dKNGzd2&#10;dHSsXr361FNPHTUImIANGzbcf//9ycoCyQD+o79meD8iAABQVSYCMLUWLFiwc+fOQqGwZcuWM888&#10;8+qrr375Me3t7X19fU8++WRnZ+cFF1yQbFy4cOHwNQIOb9WqVTfffHO8MIx/uCeeeGL4YPvu7u4j&#10;Xq23t/exxx774Ac/OMZ3GQy/5vbt2w912Lh+EQAAwKQTAdS7j1/38Y/82Ude/iciUqnUBC54xx13&#10;VKbNFwqFjo6Oc889t6WlpZIFRERXV9cXv/jFyiktLS1vfOMbv/zlLzc3N1dmzi9evPiJJ5647777&#10;kq+9vb133HHHiHsVCoU77rjjME31Oeecc+aZZ956662j3vdQqMp/bgAAFm1JREFUcrncvHnzKo39&#10;7bffnqzhn+xqa2ur9PnJogb33HNP8pM7OzuHj/MfYSy/CAAAYOqYCFC/zjzzzCeeeOJQe7PZ7Fsv&#10;fesELrtr167Vq1dXvlaGvi9dujRZIzAili1b9qu/+quPP/545bDFixd/8YtffPvb316ZOd/e3r5+&#10;/fr169ffdNNN8cIL/15+u8cffzx5v0C89JV+iVwud+21115//fXveMc7kvuuXbu2cvyh5HK5d77z&#10;nZVbf+ADH3jssccqe1euXLl+/frKe/5WrFjR2dmZ/K7LLrtszZo1lQkOI4zxFwEAACeY57r6q13C&#10;QaklS5ZM4LSJrY7O2G3evPm0006rdhUnoM7OzptvvnmylgwAAABebtu2bZUXbJ1g2traDhw4MPbj&#10;p02b1t/fv/+ZWhmAXyt1wLHxwAMPJBMTql0IAADAsSYC4ERWKBQ2bNhQGbTS0dFx//33r1y5srpV&#10;AQAAVIW1ADiRJSsLVNYmSKbfj3GdfwAAgBOMCIAT3Nq1a9euXVvtKgAAAKrPRAAAAACoCyIAAAAA&#10;qAsiAAAAAKgLIgAAAACoCyIAAAAAqAsiAAAAAKgLXgoIAAAAx4fGpnRza7Yhlx4slPbtHhrqL43r&#10;dKMAAAAA4DiQnZaePa+xIZeOiIZcunV+Y3ba+Jp6EQAAAADUuuy0dOv8xlQ6yqXY+9xguRSpdIw3&#10;BRABAAAAQE0b3v/37Bgo7Cv27BhIUoCZc8cxwV8EAAAAALUrk00N7/+T+f9D/aWeHQPjvZQIAAAA&#10;AGpUOp2afUpjKh0Rsfe5weHr/2UbU+O+2iRWBgAAAEyWdDrVsqAxafX3PjfY31es7MpOS8+c2zDu&#10;C05mdQAAAMBkGNH/F/a9pP+vTA3Yt3toHNec/DIBAACAozOW/r+yNMAYiQAAAACgtsw6qSHp//PP&#10;Fyer/w8RAAAAANSUWSc15GZmIqKwr7hv92BlezqdmnVSQ7I04PM7x93/hwgAAAAAasfw/n/vcy/p&#10;/4dPDRjIj7v/DxEAAAAA1IiZc8fU/w+fGjAuIgAAAACovtzMTNPsTEQMDZSnov8PEQAAAADUgplz&#10;GyJiaKDc2z0wfPuMudmk/+/rGTqa/j9EAAAAAFB105ozB9f5e2agVCpXtg9fGqD/QGnuadNOOiPX&#10;2JSOiEw2NfuUxuy0cfT1IgAAAACosmnT0xExNFAuDo3e/+99bnDa9HQmm0qloyGXzmRTc0+bNm16&#10;unV+49jvIgIAAACAakqnU9OaD7b6lY0jlgbMTksnXyNiaKCcaUgln5OxA60LGpOhAUe40WRXDgAA&#10;AIxDY3M66eT7+16MALLTUhExWCjtfW4wNzMz59TGTPZg2z9tejrbeLCd7z9QamxKN+TSs+cdeThA&#10;dtJLBwAAAMYuGQIwWCgNnwWQ31fM7ysO5kuV6QAVw7+m05E0/0MDpSPeSAQAAAAA1ZQsBNCQS5+8&#10;KHeYw/p6hgYLpZaXTv5vyB0cDrBv99ARbyQCAAAAgGoqDpUrg/xHNTRQ3vvc4FB/KSKe3zk4Y262&#10;XIoDzw81NKabZmfKpdi3++DewxMBAAAAQDXt3tY/9oP7+4qVJQMKUdy3e3Ds54oAAODI8vl8V1fX&#10;D37wg56enj179vT09FS7olG0trbOmTOntbX1ta99bXt7e1NT09Tdq2t38We7Snv6yvnBcmGwPHTk&#10;pw7HVEMmcg2pXENqzvTUq07KnDHH+scAECECAIDD6+np2bRp04MPPljtQo6sp6cnySaSan/hF37h&#10;sssua21tncRb9A/FQ9uHHtsxNHDkyYbVNFiMwWJ5X6H83L748c5iYzbOnZ89f2F2mv/wAaC++ZcQ&#10;AEaXz+e/8pWvfPOb30y+Llq06DWvec2CBQuSJ+3VrW1U3d3d+Xy+u7v7e9/73o4dOx588MEHH3zw&#10;sssue+Mb33j0IwKKpfhB99CD24b6a7v5H9XAUHRuH9qyY+gXT294zfxMxpgAAOqVCAAARpHP5zds&#10;2NDd3R0R559//sqVK2uz7R9uwYIFEfHKV77yTW96U09Pz7333vvQQw9t2rTphz/84dq1a48mBRgs&#10;xt1bBp7qqbHh/uPUPxTf+tng073FS89ubMgc+XgAOPGIwQFgpO7u7v/1v/5Xd3f3/Pnzr7nmmquu&#10;uqr2+/8RWltbr7rqqmuuuaalpaXycyZ2qZ4DpX/r7D/e+/+Krt2lOx4Z6MmXj3woAJxwRAAA8BLJ&#10;8/98Pr9o0aL3ve99yaP149SCBQv++I//eNGiRZUfNd4rFIbi7scGew6cUA3znr7Slx8bzA+eUD8K&#10;AMZCBAAALxrR/0/povrHRlNT0/ve976JpQClcnT8sL/3RHxg3nOg9OXHBkon4C8DgMMRAQDAizZt&#10;2pSM/7/66qurXctkuvrqq5MZAZXVDcei86mhZ/aesF3yjr3lzqeOw7UNAeAoiAAA4KCenp5vfetb&#10;EXHVVVedAM//h2tqanr3u98dEV/5yleSFwceUX6w/PC2E7xDfnh7MT9Y7SIA4BgSAQDAQffee29E&#10;nH/++cf1/P9DWbBgwfnnnx8v/MwjeuDJoYHiFNdUbQND5QeelAEAUEdEAAAQEZHP5x966KGIWLly&#10;5QRO7+zs/I1hOjs7J7vAkTo6Oj7+8Y8XCoWxn5L8tIceeuiIKwIMDJUf3zkJAcDZ8zLvfVPTO38x&#10;d/SXumLJtHe/oekVrZP8ny6P7ywODJ2wkx0AYIRstQsAgJqwdevWiFi0aNEE3v+3YcOGxx577Oab&#10;b25paYmIrq6urq6uyS/xqLW2ts6fP3/Hjh1bt24999xzD3PkU72l4mS8BHBBSyYimhpTZ8/LTEqm&#10;MOmKpXiqt7SoLVPtQgA4kZ3UPq3aJRxkFAAARET84Ac/iIjXvOY14z2xo6Nj165df/M3f5P0/xHR&#10;3t6+fPnySa5vkvziL/5ivPBjD2Nbz2QEABHzZ6Wf3F0slg5mAbVpsn4sANQ+owAAICIiWSRvvKsA&#10;9Pb23nPPPatXr87lRh/rvmHDhk2bNkXEzJkz169f397eXigUrr/++qVLl27fvj3ZtWbNmlWrVlUu&#10;uG7duqeffjoili1bdu211+Zyua6urvXr1+/bt2/EwROQ/MAjrgi4a/8kdMVnz8s0ZlM/311sakid&#10;Pifzitb0Uz2liFj+6sYzT8488Wzx7HnZTDqKpXho++ADXYOH35U4aUb60rOn9Rwo3fVof7Jl+asb&#10;T5+T+crj/U9NtJOflB8LAMcFEQAARLzQFc+ZM2e8Z82YMaO9vX3Uvb29vW1tbRs3boyIjo6OW2+9&#10;9dprr0123XTTTevWrVu7dm1nZ+cNN9ywePH/3979xMZZ5ncAf+Ydz9jjJGYc4gQ7JMS02U1isgi8&#10;6RZVkSpLTiIVCRVxiJAq1EulHCqFayQQAsSRHLhESLThwCGcSiUOIZLVFUIUbaKoBbosashuAk6D&#10;44zxJjPjP/NOD28yeB3HjmfMepz5fOTDzPvOPH7f08zvO8/ze/b09/cn9f+hQ4eSIn9kZCSEcPHi&#10;xTfffDOJD5IX9PX1PfHEE/XdZrLTwZIdBIor0SNv10NtSU+BBzqjLV3R1ny6VqVn06lHNqb//fPy&#10;t4V46OfZwW2ZEEJS6i9yKoQwdiMuFOPuzqgWKPR2RYViXHf9H1boZgFgTbAQAABCuB0BLLcRwMTE&#10;xLp16+42BSCfzz/33HPJ4z179ty8ebNWex84cCAp43fv3r1z586JiYkQwieffDIwMFD7kX9oaKij&#10;o+P06dOHDh1KUoZ8Pn/o0KHPPvusnjsMIdyeBTA6Orr4y4rTjXbIe7g76u6MrkzGIYTvJirTs6G3&#10;68dvHZU4/M//zSZ1+9ffz5ZmqrWzi5xKXJmMs21haz4dQti1JZ3LppL/UrfGbxYA1gqzAACgIVev&#10;Xi2Xy3dLAebO4d+6dWvt+LZt2+a+bHR0dPfu3efPn5/38365XL527dpHH330zjvv1A4++eSTy9oI&#10;YFVszafTURidqIQQvi3M/+m+Uq3+ULxVt39biOf25F/kVOK7icqeh9qSXGDXQ22l6erclQIAwCJE&#10;AAAQQgj5fH5iYqJQKCxrIkDSArBQKNR6Ac714Ycfvv/++8kc/osXL7799ttLDrhgM4IG1//Plfz+&#10;39vbu/jLOrOpP5Yb+m28tyvKZVLDu9uHd986UonD3LUAdfu2EP/heqW3K0omGvzheqMbDXRmUw2O&#10;AABrhYUAABDC7S4A169fX9a7+vv7BwYGTp8+feepcrl8/vz5o0eP3q1TwDwdHR2bNm2aN8k/OXj5&#10;8uVlXdUiSqVSuN0RYBGdmYb+S1Kcf3ll9q3/KNb+fijFf7nQ3nsPd0fZttTkQonD3U6NTlSybamf&#10;bW6rTTRoRIM3CwBriAgAAEK43QVgyUXydzp8+PCXX375+uuv1ybnX7x4cWRkZG5JXy6X33vvvRs3&#10;biw+1MGDBz/99NPz588nT0dGRsrl8ryD58+frz2uQ3KDS8502LS+oW8IP9vclm2bX5xfmYzXd6R2&#10;bUmHELLp1OD2W5X3L7dnQghffz+bPF3kVM1XVyvTs9VHN6VL09WvrjYaATR4swCwhlgIAAAhhLB3&#10;795z58598cUX+/fvX9Yb8/n8W2+9deLEieeffz45snXr1tdeey2EcPjw4ZdeeunZZ5/dsGHDCy+8&#10;cObMmcWH6u/vf+WVV2q9Aw4cODA0NNTf33/06NFkwHB7p8Bl395tZ8+eDSHs3bt38Zdt746+vFJ/&#10;ad3bFd0ozy/ORycqOzen+/LpEMJ0pfpDufrPf9uZPP7119O1BQKLnJrrymS8a0vb59fmpwN16H9w&#10;gbkJAHBfSj3++ON1vC1pXMxPZ2RkZPv27at9FQAtpFQqvfzyyyGEY8eOLXdfgLWiUCi88cYbIYRX&#10;X3118bUA07PVf/nPqUqjy/YXNvTz7M7N6V9/PX3nD/iLnLrzlY9sTJ/5aqrB5gLpKPzT33REugEA&#10;rKhLly4NDQ2t9lX8JDZt2lQsFu/99e3t7VNTU0suwfuzMfMNAEIIIZfLDQ4OhhAWXNh/f0hubXBw&#10;cMkvItm2WzP2m9OuLemdm9OFYtx4c8FdW9LqfwCaQbXyx8r0lbv9xTPj1eoK7IAjAgCAWw4ePBhC&#10;OHfuXB0dAZrf6OjouXPnwu3bXNJf7ci0NV8I8HB39I9P5YZ3t1+djP/tv6YaHK0tHX61QzNAAJpB&#10;HFcW6xlUrU6vSAqgFwAA3NLd3T08PHzmzJmTJ0+++OKLzTNnr3GlUunkyZMhhOHh4Xtc5tCZCXse&#10;Sv/3d40227vTyO+mR3637FOJbwvxv35aWqkr+UVfOicBAKCZRJlN847EM9dCCCGkQqjGM+NR5sFU&#10;qv5PL7MAAOBH+/fv7+3tLRQK77777mpfy0o6ceJEoVDo7e1dVrPDv96RuY+75T/UFe17RAAAQJNY&#10;4gM3anuglgI0Mhfgvv1cB4A65HK5I0eOdHR0XLhw4cSJE6XSiv3gvFpKpdKJEydGR0c7OjqOHDmy&#10;rKkNmXR4+rHM+o77cK18vjP1d49l23wPAmCtSLWtSArgow8A/sS8FGBN9wUYHR09fvz4hQsX6qj/&#10;E+uyqacHstm2+yoFyGVTTz+W7bAaEoC1ZSVSABEAAMzX19d37Nix3t7epIQ+depUoVBY7YtankKh&#10;cOrUqePHjyfz/48dO9bX11ffUA+uS/3DvmzvA/fJd4Zt3dHzg9kH7sepDQDc/+akANXZer6cCMAB&#10;YAHJXICPP/74zJkzZ8+ePXv2bF9f3759+/r6+jo6Ououp39So6Oj5XJ5dHT0N7/5TW3ywvDw8P79&#10;+xtsbdiRSf39L7K/vVr57PczxemVuNbV0JlN/WpH2+4t6ZTyH4C15nZTwB9Vq/W07BUBAMDCcrnc&#10;gQMH9u3bd/r06WSnwA8++GC1L2oZBgcHDx48eI/9/5eUSoU9D6V39qTPXpr54kplenZFRv0zybaF&#10;x3rTv9yeyTTfNocAsLhU1FmNiys1mggAABbT3d19+PDhZ5555ptvvvn8888LhUKpVLpy5cpqX9cC&#10;ent7c7lcd3f33r17H3300Z9iU8NMOjzVn3mqP/P76/H/jlWuF6vlmWp5pjqz8lsHNqQtCh2ZVC6T&#10;2rgu9Rebov4Hlf4ArFWpdGcq3Tnv4J2TAu6RCAAAlpbL5QYGBgYGBlb7QprFjo3Rjo33SXcAAGgd&#10;IgAAAABoaqkQhVS6Gt9qyRO1PRhCqD0NIaSi7L2MIwIAAACA5paK4pnvF2kBmEqlo8zmJYcxhQ8A&#10;AACa3eJbANzjBgEiAAAAAGgJFgIAAADAmhG15VPRrX1/qnEpnp249/eKAAAAAGDNiGcnQlhG2T+X&#10;CAAAAADWDLMAAAAAoCWYBQAAAABrXjxzbcHj6WzvioxvRwAAAABYZVF6/eIvSKUydZ+tMQsAAAAA&#10;VlkqvSGd3rDIC6LMpmo8Hc+OhxBSUS4Vdf7J26PsvfwXEQAAAACsAUmdn4pyUVu+vhFEAAAAALA2&#10;pNLronRX3W/XCwAAAADWhkbq/yACAAAAgBYhAgAAAICWIAIAAACAliACAAAAgJYgAgAAAICWIAIA&#10;AACAliACAAAAgJYgAgAAAICWIAIAAACAliACAAAAgJYgAgAAAICWIAIAAACAliACAAAAgJYgAgAA&#10;AICWIAIAAACAltC22hfAXV26dGm1LwEAAID7hwigSQ0NDa32JQAL6+zs7OzsXO2rAFg1xWKxWCyu&#10;9lUAUA8LAQAAAKAliAAAAACgJYgAAAAAoCWIAAAAAKAliAAAAACgJdgRAAAAANaAUqlULpdnZ2cz&#10;mUw+n69jBBEAAAAANLU4jsfHx6empmpP4ziOomXP67cQAAAAAJra5ORkrf7PZDI9PT111P9BBAAA&#10;AADNrFKp3LhxI3k8t/4vFovj4+PLGspCAAAAAGhetd//QwiVSqVSqURRVCwWr1+/vtyhRAAAAADQ&#10;vGZnZ2uP4zgeGxtbv3795ORkHUNZCAAAAADNK5PJzH0ax3Gt/p93akkiAAAAAGhScRwXi8W7ne3q&#10;6lrWaBYCAAAAQDOqVCrXrl2bmZlZ8OzGjRtzudyyBhQBAAAAQNOZmpoaHx+P47h2ZN26dUlfgEwm&#10;s2HDhnQ6vdwxRQAAAADQXO5s+N/V1bXcaf93EgEAAABAEykUCjdv3px7JJfLJfV/pVKZnJwslUrJ&#10;7IAoipJT9zgjQAQAAAAATaS7u7u7u3vBU+l0epGzS7IjAAAAALQEEQAAAAC0BBEAAAAAtAQRAAAA&#10;ALQEEQAAAAC0BBEAAAAAtASbAgIAAMC9am9vX+1LqJ9ZAAAAANBcJiYmxsbGZmZm7jwVx/H4+PjY&#10;2Fgdw4oAAAAAoLnMzMxMTU3dmQLEcTw2NlYqlaampuoYVgQAAAAAzSWfz0dRlBT8tRRg7tONGzfW&#10;MawIAAAAAJpLJpPp6emZmwLMq/87OzvrGFY7QAAAAGg6SQowNjYWx/HVq1drx+uu/4NZAAAAAFCf&#10;y5cvL3mkEbW5AMnTKIoaqf+DCAAAAADqNrfmX9n6P5GkAO3t7e3t7T09PY3U/0EEAAAAAI1IKv+f&#10;ov5PJClAT09PJpNpcCgRAAAAANRj27ZtyYNa/V870pxEAAAAAFCnuTV/k9f/QQQAAAAAjUgq/+av&#10;/4MIAAAAABq0Jur/IAIAAACAFiECAAAAgJbw//T7HMx5LW8uAAAAAElFTkSuQmCCUEsDBBQABgAI&#10;AAAAIQCnRLsU5QAAABABAAAPAAAAZHJzL2Rvd25yZXYueG1sTE/LbsIwELxX6j9YW6m3YieBCkIc&#10;hOjjhJAKlVBvJl6SiNiOYpOEv+9yai+rXc3sPLLVaBrWY+drZyVEEwEMbeF0bUsJ34ePlzkwH5TV&#10;qnEWJdzQwyp/fMhUqt1gv7Dfh5KRiPWpklCF0Kac+6JCo/zEtWgJO7vOqEBnV3LdqYHETcNjIV65&#10;UbUlh0q1uKmwuOyvRsLnoIZ1Er3328t5c/s5zHbHbYRSPj+Nb0sa6yWwgGP4+4B7B8oPOQU7uavV&#10;njUS4lmUEJWWeArsThBCLICdJEyTaA48z/j/Iv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Lv4CBDDAAA30UAAA4AAAAAAAAAAAAAAAAAOgIAAGRycy9lMm9E&#10;b2MueG1sUEsBAi0ACgAAAAAAAAAhALkuIB39lgAA/ZYAABQAAAAAAAAAAAAAAAAAqQ4AAGRycy9t&#10;ZWRpYS9pbWFnZTEucG5nUEsBAi0AFAAGAAgAAAAhAKdEuxTlAAAAEAEAAA8AAAAAAAAAAAAAAAAA&#10;2KUAAGRycy9kb3ducmV2LnhtbFBLAQItABQABgAIAAAAIQCqJg6+vAAAACEBAAAZAAAAAAAAAAAA&#10;AAAAAOqmAABkcnMvX3JlbHMvZTJvRG9jLnhtbC5yZWxzUEsFBgAAAAAGAAYAfAEAAN2nAAAAAA==&#10;">
                <v:shape id="Freeform 24" o:spid="_x0000_s1027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Sd8xwAAAOAAAAAPAAAAZHJzL2Rvd25yZXYueG1sRI/RisIw&#10;EEXfBf8hjODLsqbKKks1SlVchAXBuh8wNrNtsZmUJtX690YQfBlmuNwznMWqM5W4UuNKywrGowgE&#10;cWZ1ybmCv9Pu8xuE88gaK8uk4E4OVst+b4Gxtjc+0jX1uQgQdjEqKLyvYyldVpBBN7I1ccj+bWPQ&#10;h7PJpW7wFuCmkpMomkmDJYcPBda0KSi7pK1RoH+m6fQStZPfj8NxnLXrpDufE6WGg247DyOZg/DU&#10;+Xfjhdjr4PAFT6GwgFw+AAAA//8DAFBLAQItABQABgAIAAAAIQDb4fbL7gAAAIUBAAATAAAAAAAA&#10;AAAAAAAAAAAAAABbQ29udGVudF9UeXBlc10ueG1sUEsBAi0AFAAGAAgAAAAhAFr0LFu/AAAAFQEA&#10;AAsAAAAAAAAAAAAAAAAAHwEAAF9yZWxzLy5yZWxzUEsBAi0AFAAGAAgAAAAhAI79J3zHAAAA4AAA&#10;AA8AAAAAAAAAAAAAAAAABwIAAGRycy9kb3ducmV2LnhtbFBLBQYAAAAAAwADALcAAAD7AgAAAAA=&#10;" path="m574,l86,250,56,192,,367r175,57l145,366,634,116,574,xe" fillcolor="red" stroked="f">
                  <v:path arrowok="t" o:connecttype="custom" o:connectlocs="574,1524;86,1774;56,1716;0,1891;175,1948;145,1890;634,1640;574,1524" o:connectangles="0,0,0,0,0,0,0,0"/>
                </v:shape>
                <v:shape id="Freeform 23" o:spid="_x0000_s1028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JNxQAAAOAAAAAPAAAAZHJzL2Rvd25yZXYueG1sRI/BasMw&#10;EETvhfyD2EBvjexSh+JECSUhkFOhaT5gsdaWsbUyluK4f58tFHpZZhnmDbPdz75XE42xDWwgX2Wg&#10;iKtgW24MXL9PL++gYkK22AcmAz8UYb9bPG2xtOHOXzRdUqMEwrFEAy6lodQ6Vo48xlUYiMWrw+gx&#10;yTs22o54F7jv9WuWrbXHlqXB4UAHR1V3uXnpHeq8+DycCodNt57ernlXz7kxz8v5uJHzsQGVaE7/&#10;iT/E2cqGAn4HiQC9ewAAAP//AwBQSwECLQAUAAYACAAAACEA2+H2y+4AAACFAQAAEwAAAAAAAAAA&#10;AAAAAAAAAAAAW0NvbnRlbnRfVHlwZXNdLnhtbFBLAQItABQABgAIAAAAIQBa9CxbvwAAABUBAAAL&#10;AAAAAAAAAAAAAAAAAB8BAABfcmVscy8ucmVsc1BLAQItABQABgAIAAAAIQClboJNxQAAAOAAAAAP&#10;AAAAAAAAAAAAAAAAAAcCAABkcnMvZG93bnJldi54bWxQSwUGAAAAAAMAAwC3AAAA+QIAAAAA&#10;" path="m634,116l145,366r30,58l,367,56,192r30,58l574,r60,116e" filled="f" strokecolor="red" strokeweight="1pt">
                  <v:path arrowok="t" o:connecttype="custom" o:connectlocs="634,1640;145,1890;175,1948;0,1891;56,1716;86,1774;574,1524;634,1640" o:connectangles="0,0,0,0,0,0,0,0"/>
                </v:shape>
                <v:shape id="Freeform 22" o:spid="_x0000_s1029" style="position:absolute;left:6023;top:1735;width:570;height:345;visibility:visible;mso-wrap-style:square;v-text-anchor:top" coordsize="57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ejyQAAAOAAAAAPAAAAZHJzL2Rvd25yZXYueG1sRI9Ba8JA&#10;EIXvBf/DMkIvRTeVIhpdpbS1zcWDUWyP0+w0CWZnQ3bV9N87h0Ivj3k85pt5y3XvGnWhLtSeDTyO&#10;E1DEhbc1lwYO+81oBipEZIuNZzLwSwHWq8HdElPrr7yjSx5LJRAOKRqoYmxTrUNRkcMw9i2xZD++&#10;cxjFdqW2HV4F7ho9SZKpdlizXKiwpZeKilN+dga2889i4s4PJ/v1kX3j5u34lOXvxtwP+9eFyPMC&#10;VKQ+/m/8ITIrHeRjKSQD6NUNAAD//wMAUEsBAi0AFAAGAAgAAAAhANvh9svuAAAAhQEAABMAAAAA&#10;AAAAAAAAAAAAAAAAAFtDb250ZW50X1R5cGVzXS54bWxQSwECLQAUAAYACAAAACEAWvQsW78AAAAV&#10;AQAACwAAAAAAAAAAAAAAAAAfAQAAX3JlbHMvLnJlbHNQSwECLQAUAAYACAAAACEAa183o8kAAADg&#10;AAAADwAAAAAAAAAAAAAAAAAHAgAAZHJzL2Rvd25yZXYueG1sUEsFBgAAAAADAAMAtwAAAP0CAAAA&#10;AA==&#10;" path="m,58l5,36,17,17,35,5,58,,513,r22,5l553,17r13,19l570,58r,230l566,310r-13,19l535,341r-22,4l58,345,35,341,17,329,5,310,,288,,58xe" filled="f" strokecolor="red" strokeweight="1pt">
                  <v:path arrowok="t" o:connecttype="custom" o:connectlocs="0,1793;5,1771;17,1752;35,1740;58,1735;513,1735;535,1740;553,1752;566,1771;570,1793;570,2023;566,2045;553,2064;535,2076;513,2080;58,2080;35,2076;17,2064;5,2045;0,2023;0,1793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left:1832;top:402;width:8145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qEwwAAAOAAAAAPAAAAZHJzL2Rvd25yZXYueG1sRI/LCsIw&#10;EEX3gv8QRnCnqS5Eq1F8IOhGfOJ2aMa22ExKE7X+vREEN8MMl3uGM5nVphBPqlxuWUGvG4EgTqzO&#10;OVVwPq07QxDOI2ssLJOCNzmYTZuNCcbavvhAz6NPRYCwi1FB5n0ZS+mSjAy6ri2JQ3azlUEfziqV&#10;usJXgJtC9qNoIA3mHD5kWNIyo+R+fBgF5f6wjuaL6/Y88NYkF/ne7etcqXarXo3DmI9BeKr9v/FD&#10;bHRwGMFXKCwgpx8AAAD//wMAUEsBAi0AFAAGAAgAAAAhANvh9svuAAAAhQEAABMAAAAAAAAAAAAA&#10;AAAAAAAAAFtDb250ZW50X1R5cGVzXS54bWxQSwECLQAUAAYACAAAACEAWvQsW78AAAAVAQAACwAA&#10;AAAAAAAAAAAAAAAfAQAAX3JlbHMvLnJlbHNQSwECLQAUAAYACAAAACEArQsKhMMAAADgAAAADwAA&#10;AAAAAAAAAAAAAAAHAgAAZHJzL2Rvd25yZXYueG1sUEsFBgAAAAADAAMAtwAAAPcCAAAAAA==&#10;">
                  <v:imagedata r:id="rId21" o:title=""/>
                  <v:path arrowok="t"/>
                  <o:lock v:ext="edit" aspectratio="f"/>
                </v:shape>
                <v:shape id="Freeform 20" o:spid="_x0000_s1031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vCyAAAAOAAAAAPAAAAZHJzL2Rvd25yZXYueG1sRI/RasJA&#10;EEXfBf9hGaEvohsDFomukra0CIWCaT9gzI5JMDsbshtN/77zIPRl4DLcczm7w+hadaM+NJ4NrJYJ&#10;KOLS24YrAz/f74sNqBCRLbaeycAvBTjsp5MdZtbf+US3IlZKIBwyNFDH2GVah7Imh2HpO2L5XXzv&#10;MErsK217vAvctTpNkmftsGFZqLGj15rKazE4A/ZjXayvyZB+zr9Oq3J4ycfzOTfmaTa+beXkW1CR&#10;xvjfeCCO1kAqCiIkMqD3fwAAAP//AwBQSwECLQAUAAYACAAAACEA2+H2y+4AAACFAQAAEwAAAAAA&#10;AAAAAAAAAAAAAAAAW0NvbnRlbnRfVHlwZXNdLnhtbFBLAQItABQABgAIAAAAIQBa9CxbvwAAABUB&#10;AAALAAAAAAAAAAAAAAAAAB8BAABfcmVscy8ucmVsc1BLAQItABQABgAIAAAAIQA/quvCyAAAAOAA&#10;AAAPAAAAAAAAAAAAAAAAAAcCAABkcnMvZG93bnJldi54bWxQSwUGAAAAAAMAAwC3AAAA/AIAAAAA&#10;" path="m575,l86,251,56,193,,368r175,56l145,366,634,116,575,xe" fillcolor="red" stroked="f">
                  <v:path arrowok="t" o:connecttype="custom" o:connectlocs="575,1520;86,1771;56,1713;0,1888;175,1944;145,1886;634,1636;575,1520" o:connectangles="0,0,0,0,0,0,0,0"/>
                </v:shape>
                <v:shape id="Freeform 19" o:spid="_x0000_s1032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4dxgAAAOAAAAAPAAAAZHJzL2Rvd25yZXYueG1sRI9Pi8Iw&#10;FMTvgt8hPMGbTe1BpBpFdFc87EVX8PpoXv9o81Kb2Ha/vVlY2MvAMMxvmPV2MLXoqHWVZQXzKAZB&#10;nFldcaHg+v05W4JwHlljbZkU/JCD7WY8WmOqbc9n6i6+EAHCLkUFpfdNKqXLSjLoItsQhyy3rUEf&#10;bFtI3WIf4KaWSRwvpMGKw0KJDe1Lyh6Xl1HwUSf37NY8X/lxt//q8rOkHnOlppPhsAqyW4HwNPj/&#10;xh/ipBUkc/g9FM6A3LwBAAD//wMAUEsBAi0AFAAGAAgAAAAhANvh9svuAAAAhQEAABMAAAAAAAAA&#10;AAAAAAAAAAAAAFtDb250ZW50X1R5cGVzXS54bWxQSwECLQAUAAYACAAAACEAWvQsW78AAAAVAQAA&#10;CwAAAAAAAAAAAAAAAAAfAQAAX3JlbHMvLnJlbHNQSwECLQAUAAYACAAAACEAAisuHcYAAADgAAAA&#10;DwAAAAAAAAAAAAAAAAAHAgAAZHJzL2Rvd25yZXYueG1sUEsFBgAAAAADAAMAtwAAAPoCAAAAAA==&#10;" path="m634,116l145,366r30,58l,368,56,193r30,58l575,r59,116xe" filled="f" strokecolor="red" strokeweight="1pt">
                  <v:path arrowok="t" o:connecttype="custom" o:connectlocs="634,1636;145,1886;175,1944;0,1888;56,1713;86,1771;575,1520;634,1636" o:connectangles="0,0,0,0,0,0,0,0"/>
                </v:shape>
                <w10:wrap type="topAndBottom" anchorx="page"/>
              </v:group>
            </w:pict>
          </mc:Fallback>
        </mc:AlternateContent>
      </w:r>
    </w:p>
    <w:p w14:paraId="59A7449E" w14:textId="08100F92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B1096DC" wp14:editId="4FFA62D1">
                <wp:simplePos x="0" y="0"/>
                <wp:positionH relativeFrom="page">
                  <wp:posOffset>1595120</wp:posOffset>
                </wp:positionH>
                <wp:positionV relativeFrom="paragraph">
                  <wp:posOffset>2746375</wp:posOffset>
                </wp:positionV>
                <wp:extent cx="4759960" cy="2498090"/>
                <wp:effectExtent l="0" t="0" r="2540" b="3810"/>
                <wp:wrapTopAndBottom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498090"/>
                          <a:chOff x="1805" y="5131"/>
                          <a:chExt cx="8166" cy="4386"/>
                        </a:xfrm>
                      </wpg:grpSpPr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5131"/>
                            <a:ext cx="8166" cy="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458 5883"/>
                              <a:gd name="T1" fmla="*/ T0 w 634"/>
                              <a:gd name="T2" fmla="+- 0 8641 8641"/>
                              <a:gd name="T3" fmla="*/ 8641 h 424"/>
                              <a:gd name="T4" fmla="+- 0 5969 5883"/>
                              <a:gd name="T5" fmla="*/ T4 w 634"/>
                              <a:gd name="T6" fmla="+- 0 8892 8641"/>
                              <a:gd name="T7" fmla="*/ 8892 h 424"/>
                              <a:gd name="T8" fmla="+- 0 5939 5883"/>
                              <a:gd name="T9" fmla="*/ T8 w 634"/>
                              <a:gd name="T10" fmla="+- 0 8834 8641"/>
                              <a:gd name="T11" fmla="*/ 8834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6058 5883"/>
                              <a:gd name="T17" fmla="*/ T16 w 634"/>
                              <a:gd name="T18" fmla="+- 0 9065 8641"/>
                              <a:gd name="T19" fmla="*/ 9065 h 424"/>
                              <a:gd name="T20" fmla="+- 0 6028 5883"/>
                              <a:gd name="T21" fmla="*/ T20 w 634"/>
                              <a:gd name="T22" fmla="+- 0 9007 8641"/>
                              <a:gd name="T23" fmla="*/ 9007 h 424"/>
                              <a:gd name="T24" fmla="+- 0 6517 5883"/>
                              <a:gd name="T25" fmla="*/ T24 w 634"/>
                              <a:gd name="T26" fmla="+- 0 8757 8641"/>
                              <a:gd name="T27" fmla="*/ 8757 h 424"/>
                              <a:gd name="T28" fmla="+- 0 6458 5883"/>
                              <a:gd name="T29" fmla="*/ T28 w 634"/>
                              <a:gd name="T30" fmla="+- 0 8641 8641"/>
                              <a:gd name="T31" fmla="*/ 864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517 5883"/>
                              <a:gd name="T1" fmla="*/ T0 w 634"/>
                              <a:gd name="T2" fmla="+- 0 8757 8641"/>
                              <a:gd name="T3" fmla="*/ 8757 h 424"/>
                              <a:gd name="T4" fmla="+- 0 6028 5883"/>
                              <a:gd name="T5" fmla="*/ T4 w 634"/>
                              <a:gd name="T6" fmla="+- 0 9007 8641"/>
                              <a:gd name="T7" fmla="*/ 9007 h 424"/>
                              <a:gd name="T8" fmla="+- 0 6058 5883"/>
                              <a:gd name="T9" fmla="*/ T8 w 634"/>
                              <a:gd name="T10" fmla="+- 0 9065 8641"/>
                              <a:gd name="T11" fmla="*/ 9065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5939 5883"/>
                              <a:gd name="T17" fmla="*/ T16 w 634"/>
                              <a:gd name="T18" fmla="+- 0 8834 8641"/>
                              <a:gd name="T19" fmla="*/ 8834 h 424"/>
                              <a:gd name="T20" fmla="+- 0 5969 5883"/>
                              <a:gd name="T21" fmla="*/ T20 w 634"/>
                              <a:gd name="T22" fmla="+- 0 8892 8641"/>
                              <a:gd name="T23" fmla="*/ 8892 h 424"/>
                              <a:gd name="T24" fmla="+- 0 6458 5883"/>
                              <a:gd name="T25" fmla="*/ T24 w 634"/>
                              <a:gd name="T26" fmla="+- 0 8641 8641"/>
                              <a:gd name="T27" fmla="*/ 8641 h 424"/>
                              <a:gd name="T28" fmla="+- 0 6517 5883"/>
                              <a:gd name="T29" fmla="*/ T28 w 634"/>
                              <a:gd name="T30" fmla="+- 0 8757 8641"/>
                              <a:gd name="T31" fmla="*/ 875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1DC4C" id="Group 14" o:spid="_x0000_s1026" style="position:absolute;margin-left:125.6pt;margin-top:216.25pt;width:374.8pt;height:196.7pt;z-index:-251653120;mso-wrap-distance-left:0;mso-wrap-distance-right:0;mso-position-horizontal-relative:page" coordorigin="1805,5131" coordsize="8166,4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TLFEBgAAMxoAAA4AAABkcnMvZTJvRG9jLnhtbOxZUY+jNhB+r9T/&#10;YPHY6i5AgEC02VN1e3s66dqeeukPcMAJ6ABTQza7/fWdsXFiWLzL7UOlrXrSLQZPhs/zeWY+J1fv&#10;7quS3DHRFrzeON5b1yGsTnlW1IeN8+f29k3skLajdUZLXrON88Ba5931jz9cnZo183nOy4wJAk7q&#10;dn1qNk7edc16sWjTnFW0fcsbVsPknouKdnArDotM0BN4r8qF77rR4sRF1giesraFpzdq0rmW/vd7&#10;lna/7/ct60i5cQBbJ/8K+XeHfxfXV3R9ELTJi7SHQV+AoqJFDS89u7qhHSVHUTxyVRWp4C3fd29T&#10;Xi34fl+kTK4BVuO5o9V8FPzYyLUc1qdDcw4ThHYUpxe7TX+7+yJIkW2cJYSnphVwJF9LvACDc2oO&#10;a7D5KJqvzRehVgjDzzz91sL0YjyP9wdlTHanX3kG/uix4zI493tRoQtYNrmXHDycOWD3HUnhYbAK&#10;kyQCLCnM+UESu0nPUpoDlfg5L3ZDh8B06C09xWCaf+g/H3tRpD4cLOMIZxd0rV4swfbgrq+aIl3D&#10;/z6oMHoU1Oc3H3yqOwrm9E6qWT4qKr4dmzfAf0O7YleURfcg9zLECEHVd1+KFGONNwY/nuYHpvGt&#10;xFvh8rSV+gzFNZ3ZGc4t8HbgfVcWzW1RlkgKjvt1QH6M9tdEKNTeveHpsWJ1p5JRsBKWxOs2L5rW&#10;IWLNqh2DvSU+ZT1RrUj/gKQE3HTddoJ1aY7DPYDonwNd5wmJ+AIS8bewDZ/dWRM7RO+vJ/YHxE60&#10;3UfGK4IDgA1I5cald59bxAzYtAmirjkGT66lrAcPwBCfSPyIuB/CAjCloNS1OtZw9yja35XNX3Pa&#10;MECJbo3d4uvdcisYw/pJPJkNvZnO5tZMZelAzaDZrFCHcbyUyRhHQc+xDnW0DPpM9GUtOSciXadH&#10;FWgMmg4uFM8MwoyPDllfirZQCPZVCSX55zfEJVEQxkS+UQb9Yga5ocx+WpCtS04E3z2ygYgYrhAu&#10;uWC+uILVnF1Jo5wECr+JC1ZmOAuTKJnEBXXq7GwbTOOCcmW4iuPEn8S10mawRGk0iQvareEsTJbT&#10;uBJthvGKp3F5w9gDz8EkMM8MvrSaROYN448sTobMMwnYer4F3JCAxHWTaXAmA9JqGtyQhMi17TOT&#10;ha0XWcANWUjcKJwGZ9IgrSbB+UMiItefTgLfJGLr29JgyAPEZDUJzjd5kFbT4IZERKG3mqTVN4nY&#10;+pZc8Ic8xKvQAs7kQVpNgxsSYS0fvknEFsI7WUBQIRnJZa8gJg/DEgIl8FzkaK6aClTD+7ovfDAi&#10;FKWzK/tOw1sUPFtwCHJnu+zlDFhhlbQYQ6DRWIoDeN/TxrBwNIYcVu3taWvMTWkezjMHlqR5Mssc&#10;9y+aw86bAwZ3lDSft1LkGM2VZNSBUdc++tjvxwcF4RA4KOwQETR/2iFpekhOG0c2uRx0K/QIfF7x&#10;O7bl0qJD7sKVgilFLLztMl/Wph1oVYTnh5oJPa2vjXKnzLxEx0hP66syg50KzpZR3EdSz+qrsvJ6&#10;bH1/A3R6Xl97u0CtYQnSWjGj5/VV2clYwHs9JTWs/sYx0V7SkrdMvQAjrfSWDjkyZaiGlpdFprVr&#10;Kw6796UgdxSOebe3LvzrgQ7MLCJNax2loXY8ewCJKbg6K8LZFgY5F3875ATnxI3T/nWkqPnLTzVI&#10;t8QLAoh2J2+CcIXFWpgzO3OG1im42jidA2mOw/cd3MFHjo0oDjm8yZO7qOa/wKFpX0jRifgUKogI&#10;3oB6/LdkJCS8OhReZKTMfYQBavOVykhbkzIL90wZaetQZve0N6hR87R1dki/75SR1rZuNk57Vx/1&#10;TZscGrRNS9ccyUi7GDKDbxdDr0lGWuU3nNwNQmfKSLsAN2mwC/CRjLSeWV4kI63HloGMtJ9boHua&#10;2squ1Aap4M+Ukbaznm/yMFRq5mHPH6WDrXy8TEZaK4iZEMMSAr3wfxlp07//SRn5WFrZhKQ3U6zN&#10;FX/zpGQ4T5fOVbkj0awFor4+LTchO56Vj4Ov7lDHe/4KRCPq9oFknKks8VvBG9rmSoFKD+rEAN/g&#10;15k8O+SMZh/6cUeLUo2lRu5lHX7f9ro0qPxGHX6ZkEq9/xUFf/ow7+XiLr/1XP8DAAD//wMAUEsD&#10;BAoAAAAAAAAAIQBkYMnvwpIBAMKSAQAVAAAAZHJzL21lZGlhL2ltYWdlMS5qcGVn/9j/4AAQSkZJ&#10;RgABAQEAYABgAAD/2wBDAAMCAgMCAgMDAwMEAwMEBQgFBQQEBQoHBwYIDAoMDAsKCwsNDhIQDQ4R&#10;DgsLEBYQERMUFRUVDA8XGBYUGBIUFRT/2wBDAQMEBAUEBQkFBQkUDQsNFBQUFBQUFBQUFBQUFBQU&#10;FBQUFBQUFBQUFBQUFBQUFBQUFBQUFBQUFBQUFBQUFBQUFBT/wAARCALeBV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B/iJoeneKfiR4U0n&#10;WbC21bS/7K1O7NlewrNCZklsUSQowILKssgBI43n1rze3GgD4d69488I+GrXwVrvhxbqZDZW0cPn&#10;+TGJHgmCKokRh8jA5AYEoxwrnuvjPY3p8RaHfQnVra0/s2/sXv8AR7Ge8kglkmspYw0cAMux1tpV&#10;LLgjOAyEqa8r1bwH4ZsfCOrw+HtM8aXviW80ebTVa40PUlF7O9q1sjSSTw4jUBh8odIxhSR8ibfB&#10;xLaqTsl87X2VrddH/Vz9PyiMZ4SgpTnrZWSk4W9pPmU9VFKSaTvey3Vnc+rqwNK8Wx6p4h1DTBbt&#10;ElvnybguCs+0hZcDtsZlHvmtu480W8vkBDNtOwSEhS2OMkZ4zXD6X8PtT0h9DuV12e8ubORmuILh&#10;YlhYSg+dtKRBzljuAZjyBn1Hu63PzB7HVaf4k0jVppIbHVLK8liQSPHb3CSMinkMQDwDkc02w8U6&#10;NqgU2Wr2F2GLKpguUfJUAsBg9gQT6AiuOT4Y3TaBpWm+fbWxg0a602eWHJ+eUR4ZRgbhlWJzg8+9&#10;V3+HOp3+kmylt7OxkdkeW6Oq3N+zlEYKoEyAqjFirKG5RmXvkP8Ar8f8tRndDxPo5vLW0GrWP2q6&#10;QSW8H2lN8ynkMi5ywODyPSptV1vTtCgSbUr+106F22LJdzLEpbrgFiOeDxXI3Hg/V7q7v43j04We&#10;p3Vte3E3muZbd41jBSNfLw4zENrErjcflOObXjnwlda7qWm6hbbJhaRTQyW0moT2IZZNp3CWEFuN&#10;gBUggg9sCh6L+v68vxEtdzdl8QWlkt/Nf3lhZ2trIqNM12MLuVSPMyAEJ3DAycgg55xRL4q0WAW5&#10;l1ewjFwEaEvcoPND52Feed2DjHXBxXnNn4YbxTBeXWkSQPb22qQS26w380cM6x2aQuqXMY3/ACks&#10;A4ByUII5Na7/AA5nms9WQW1nbPd6KdNija5kufLkLzMxMroGZSZEJOM5HTgUPT+vK/56Atf687fg&#10;djB4m0e6iuJYdVsZo7eQRTPHcowjcnAViDwSeMHnNUp/GNi50h9Pmt9Ut7+9+x+fbXCuiERu5OVy&#10;CfkxjjrXI+PvDE1rp95dKlq8E0Gl2QhYHazx3Y+8MY24cD8+K1I/Bup3eoxajdfY7W4fVFvZoLaV&#10;nRI1tmhAVyilnJIJJA447cn+f+QdP67f5nVWGv6Zql1cWtlqNpd3NscTwwTq7xHOMMAcryCOaSXx&#10;FpVvqCWMup2cd87+Wls9wgkZsA7Quck4ZTj0I9a5LQ/CGuaVb2CbdLSbR7CW0sZVd2+0uwUK0o2j&#10;y1+QEqpbJPXjnOTQtQ1zxN4oto4bBYJNQsnurtnYTJ5cML4RdhDZwQCWXbknmmtXb+tw7nVa3470&#10;vRtRtbI3dpLO8/lXKfalVrVPKeTzHXqBhO+Ouc1N4J8Ur4y0KPVY0gjhmY+WsNyJiF7b8KAr+qjO&#10;PU1gReC9WTVdPBTTfsFlqs+orch3+0SLKJcqV2YBBkAzuO4KOmMV0Hhnw/JpXg7T9GvJMyQ2q28r&#10;2srpyBglXG1h7EYNJbNsHvZf1v8A8A3a5/wv4uj8Sm+/0drUW75jLuD50BzslHoG2tx7VPqGjXEH&#10;hm607SLh47l4mjhnvLiSZkLfxF3LMSMkjOegHArmLn4Z3kcb29trc9zazaZLpciXqRARoV/dFRFG&#10;m7acghj0Y4Pqn1/r+v8AgjXQ3bHx3peo6pew295aTafaWaXb6jFdK0Qy8isCRwNvl5Jz37Yo1Dx1&#10;plpbaZd293aXmn3l0bdr2O5XyogI5HZiwyDjy8HkdevFc7deBtb1ae/vLmLSbO4kgskit7aR3jd7&#10;eYyYdjGp2twOAdo7HHMt94M1i9ni1M2+l/2h/aseoPZNM5gwkDRKBJ5eS5JDbtgxxwdvNf1+P+Qu&#10;/wDXT/M6y48U6LaadBqE+r2ENhOcRXUlyixSHnhWJweh6elSa5q6aJo9zfFDP5S5SJTgyOThVB9S&#10;xA/GuFu/hxqUgsLsfZ5rlZLx7iyi1C4sogJ3D4SaJdx27QCCuGyTgHFdHrPhe71XT9EsLe5/sm0t&#10;HjlmNu4lkUxr+7VDIjBgH2nLDPyjjJ4XQOv9f1qX9P8AE1pceHo9XvJItNg2/v8A7TKFWBw21lZj&#10;gcMCM1NF4l0ieW2ii1WykkuU8yBEuEJlTBO5Rn5hhW5H90+lcp/wgurWDl7e+j1T7PqS6nbJqLCP&#10;zGaNklVzHGFTli6lVPzdR3q3qfg+91+41me7a2spNS0ZdO/cO0pifdKWIJVdy/OvoTg8Ch9/62/z&#10;0Gl/Xz/y1L9/460yPRZNR027tNXijuIbd/styrKhkkROWXOMb8474q6fFuhjTP7SOs6eNO3+X9r+&#10;1R+Vu/u784z7ZrktW8D6x4gsb17qDSba8kitLdLaOV5YHSGcSEuxjU8jIC7Tj1OeJbrwn4guUu7l&#10;WtLa4vr1Z7mxtb+aBGiWHy1AuEjEm7cFY4UZxtzjqPZ/12/4PoJef9af0jobXxro974jbRIL6CW+&#10;FulyqpMhDq2SAuGyTtAY8fdZT3rLvvHV5Za1ewf2XDJp1pe29jJcC7ImLzLGVKxeXggGQZ+fOATj&#10;tUfg/wAIal4ZvtPZzaTW6aVDYTskrhkeNpGBQFTuB345IIx3pt14DlHiDVNftkshrDXcU9nO+QfL&#10;EKRvFIwXIVgH4GQCQeoxT05l2/4P+Qd/66f5nT/8JDpX264sv7Ts/ttshlnt/tCeZEgAJZlzlRgj&#10;k+oqJPFeiSaW+pprFg+mxtse8W6Qwq3HBfOAeRxnuK4238Aavp13qj2rQiaWS6ns9RfU7jMLzbiM&#10;2pUxZBYruB6c4zxRp/gPWdOJvUSykvE1JL6O1udQnuEYC38khp5EL7hksDtIGAMd6S8/L8wfl5/1&#10;8zpNP8d6XPpUmo315Z6Xai8mtI5bi6VUlKOyghjgHcFzgfrWvFrFhNqD2Ed9bSXyLve2WZTKq8HJ&#10;XOQPmX/voeteeN8NNUWKxmItJpoZ75pLS31C4soylxIHG2WJd3G0AqVIOT6Cus8J+GpNAu9VmeOC&#10;JLt4DHHFI0hRUgjj2lmAJwVbB7g54JIoXn/X9bg99PP8zPh8eXod7q40iKPRl1F9ON1FeF5UYSmI&#10;SPGY1AQsBnDkjI4PONGDxHqGqXkp0vTIrnTYJ2glup7vyndlba/lIEYMFIIyzJkg9uayLTwlrMkd&#10;xpl2LGLSZNTk1Bp4pnkmlUzmZY/LMYVOdoLbm4BAHORo6fpeu6BdT2tklhdaVNcvcJLcTyRzW/mO&#10;XddgRhIASSPmTrjtki6X/rb/AIP9WuPrbv8Ahr/wD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parrenaDbrcanf2un&#10;QM4jWW7mWJS2CdoLEDOATj2NXaKAMG28feGLy4it7fxHpM88riOOKO+iZnYnAUANkknjFb1FFABR&#10;RRQAVwetXXivX9fvbfQ5YbCw0yU20zfa0jluJGiglVsPazBVUSMMDkk54xg95XMHw/rlnq2rXWma&#10;tp8EGoXC3LRXenPMyMIY4sBlnQEYiB6dzQBlfDjWtU1HVNWttSvZrryIk+SZon8uRbm7gk2vHDFu&#10;U/Z1IyuRXeVzvhDwdF4XW8nkm+16nfSvLdXK70Rt00sqqkbO4RVMz8A85JOSa6KgAooooAK4m48Y&#10;Xvhq8h0K/QalrN1kaZKMRreAdTJgYjZBy2BgjlASdg7audt/BVpLZXaao51K+vdrXN4QY2ypygjw&#10;cxqh5UA5B5yWJYgGvpVvdWunxR310L27GTJMIxGpJJOFUdFGcDOTgDJJyTbqppVtc2WnxQXd2b6e&#10;PKm4MYRnGTtLAcbsYyRgE5IAzgW6ACiiigCD7T/s/rR9p/2f1qvIcI30NfOHwy12XS/hFpXiHVNI&#10;8YT3V0ulpLf6p4nleG9ea6ij8yFVu5WjALhipjjDL8hGCRRHWVvT8Q6XPpf7T/s/rR9p/wBn9a+e&#10;bX416l4QsZLCHS73xVrF5reuNFG/2uURW1vesgXNvb3Egx5kaqNgQAcsuFB920u+/tPTLS88ia1+&#10;0QpN5FyhSWPcoO11PRhnBHYihaxUlsD92Ti/P8HY0PtP+z+tH2n/AGf1qvIcI30NfP3we8VXnh74&#10;R2PiS50XxRfaxfW9jBHNrmvm5t9SuJ5BGjRBrmbyE3upYmNCFPCsRtoWra9Px2H0ufRP2n/Z/Wj7&#10;T/s/rXz9pvjrX4PF2tQ6ppzvq0nieGws9PTXZls7Zzo/nD51j+eJmQna0QwZN+zcoz3/AMDfEeve&#10;LvhX4d1jxGtt/ad5aRzNLbS7xMpUESMPLjCMecooIHZjQtVf0/FXE9Lf13/yPQvtP+z+tH2n/Z/W&#10;oK8b1zW9VsfEeueDf7RuUu9Y1myl0+dZ382GymTfcBGzldv2W6A2n5d69KFq7f1ul/wfkD0TfY9r&#10;+0/7P60faf8AZ/WvCL/47N4ct47LSPDN9q2pXOpasgt5Lm+vAI7W58p33Q29xIu5nTamwIgO3coC&#10;g73/AAvWGO8sbW40S5tbibU0sriGZ9slpA8cLJcOpXI+a6t0ZONpduTt5F7yTX9dAfuuz8/w/wCG&#10;/wAj1n7T/s/rR9p/2f1rn/B3iP8A4S7wzY6yts1pDeoZoY2bcTEWPlv0H3k2tjtuxzjNbNG2jAn+&#10;0/7P60faf9n9a+dtS8Y65YTWOmx6ndl/Cmr3V5q0pmctNZLcRrHHKcHeDbXZfBJ5gB6g4vRfE6Tw&#10;7ay+Irq2vNWe8stf1y0RtTljhW1tXiEUQi5Q+ZGI2DEHYWcrneaSaspPZptfJX/z+5+Q7Ny5Vve3&#10;z1/4H3o97+0/7P60faf9n9a8h/4XTqtkNUtdT8LR22rxwafcafZ2+piZLkXkzQQrJIYlETK6/PgO&#10;AOVL9Di6H8S/EumeJfFFjd6VHd+IL7xFb6ZYaVJqzGytz/Zsc7kT+UWWPakj8RZLMAVGSRVndr+t&#10;0v117dSU7q69fla/5HvH2n/Z/Wj7T/s/rXkL/HOe1s7hbvw6YtWjguo47KO9DrPfQ3EcH2dJNgyr&#10;tNEVcgHDHKKRius8CfEG38fi6msbZ47KCG1cTu3LSSwiYx7ccFEeLJzyXIwMcpaq6/r+v8u6G9HZ&#10;/wBf1/WzOy+0/wCz+tH2n/Z/WoK8r1fxjrWifGzVLKz0PW/Etl/YFlMLTTbi2SO3c3F0C5W4niXL&#10;BVGVyfkGego6pf1tcfRvtb80v1PW/tP+z+tH2n/Z/WvnLRvjpq3hzQo4P7A1PW9d1HWNalWxu2uJ&#10;ntLeC8ZPLY2kN0cr5kaKFBjGD84+XdrWPxU1jTfEuui20q61afVvEFlp9lpuo3ZtRY+ZpMdwQ25W&#10;2AMjb1VcgsxAZvlYXvart+bS/UHo2u1/w3Pd/tP+z+tH2n/Z/WuV8BeLZfGOiS3V1Yrpt/a3c9jd&#10;WsdwJ40likKNsk2ruU4yCVU88gHIro6BE/2n/Z/Wj7T/ALP61BRQBP8Aaf8AZ/Wj7T/s/rUFFAE/&#10;2n/Z/Wj7T/s/rUFFAE/2n/Z/Wj7T/s/rUFFAE/2n/Z/Wj7T/ALP61BRQBP8Aaf8AZ/Wj7T/s/rUF&#10;FAE/2n/Z/Wj7T/s/rUFFAE/2n/Z/Wj7T/s/rUFFAE/2n/Z/Wj7T/ALP61BRQBP8Aaf8AZ/Wj7T/s&#10;/rUFFAE/2n/Z/Wj7T/s/rUFFAE/2n/Z/Wj7T/s/rUFFAE/2n/Z/Wj7T/ALP61BRQBP8Aaf8AZ/Wj&#10;7T/s/rUFFAE/2n/Z/Wj7T/s/rUFFAE/2n/Z/Wj7T/s/rUFFAE/2n/Z/Wj7T/ALP61BRQBP8Aaf8A&#10;Z/Wj7T/s/rUFFAE/2n/Z/Wj7T/s/rUFFAE/2n/Z/Wj7T/s/rUFFAE/2n/Z/Wj7T/ALP61BRQBP8A&#10;af8AZ/Wj7T/s/rUFFAE/2n/Z/Wj7T/s/rUFFAE/2n/Z/Wj7T/s/rUFFAE/2n/Z/Wj7T/ALP61BRQ&#10;BP8Aaf8AZ/Wj7T/s/rUFFAE/2n/Z/Wj7T/s/rUFFAE/2n/Z/Wj7T/s/rUFFAE/2n/Z/Wj7T/ALP6&#10;1BRQBP8Aaf8AZ/Wj7T/s/rUFFAE/2n/Z/Wj7T/s/rUFFAE/2n/Z/Wj7T/s/rUFFAE/2n/Z/Wj7T/&#10;ALP61BRQBP8Aaf8AZ/Wj7T/s/rUFFAE/2n/Z/Wj7T/s/rUFFAE/2n/Z/Wj7T/s/rUFFAE/2n/Z/W&#10;j7T/ALP61BRQBP8Aaf8AZ/Wj7T/s/rUFFAE/2n/Z/Wj7T/s/rUFFAE/2n/Z/Wj7T/s/rUFFAE/2n&#10;/Z/Wj7T/ALP61BRQBP8Aaf8AZ/Wj7T/s/rUFFAE/2n/Z/Wj7T/s/rUFFAE/2n/Z/Wj7T/s/rUFFA&#10;E/2n/Z/Wj7T/ALP61BRQBP8Aaf8AZ/Wj7T/s/rUFFAE/2n/Z/Wj7T/s/rUFFAE/2n/Z/Wj7T/s/r&#10;UFFAE/2n/Z/Wj7T/ALP61BRQBP8Aaf8AZ/Wj7T/s/rUFFAE/2n/Z/Wj7T/s/rUFFAE/2n/Z/Wj7T&#10;/s/rUFFAE/2n/Z/Wj7T/ALP61BRQBP8Aaf8AZ/Wj7T/s/rUFFAE/2n/Z/Wj7T/s/rUFFAE/2n/Z/&#10;Wj7T/s/rUFFAE/2n/Z/Wj7T/ALP61BRQBP8Aaf8AZ/Wj7T/s/rUFFAE/2n/Z/Wj7T/s/rUFFAE/2&#10;n/Z/Wj7T/s/rUFFAE/2n/Z/Wj7T/ALP61BRQBP8Aaf8AZ/Wj7T/s/rUFFAE/2n/Z/Wj7T/s/rUFF&#10;AE/2n/Z/Wj7T/s/rUFFAE/2n/Z/Wj7T/ALP61BRQBP8Aaf8AZ/Wj7T/s/rUFFAE/2n/Z/Wj7T/s/&#10;rUFFAE/2n/Z/Wj7T/s/rUFFAE/2n/Z/Wj7T/ALP61BRQBP8Aaf8AZ/Wj7T/s/rUFFAE/2n/Z/Wj7&#10;T/s/rUFFAE/2n/Z/Wj7T/s/rUFFAE/2n/Z/WioKKAGGaIggyJg/7Vc+vgjw6nhOx8NC0QaJY+R9n&#10;tfPf5PJdZIvm3bjtZFPJOcc5Ga/APy0/ur+VHlp/dX8qP6+7YD969Q+FPhLUooVe1mtpILu5vorm&#10;w1K4tbiOW4YtOVmikWQK7HJQNt4HHAx1losFnaw28cpaOJFjUyzGRyAMDc7Esx9SSSepNfz0eWn9&#10;1fyo8tP7q/lQtFZBu7n9DhmiIIMiYP8AtVwunfBrwdpmg3OiRRX8mkTxJB9iudcvZ4oVRgyeSskz&#10;CFlYAq0e1gQMEYr8HfLT+6v5UeWn91fyoA/ezSPhX4R0OWOa1s3M6X41Tz7i/nnke6EBgErvJIxc&#10;+WSp3Eg5yeea2PCnhjR/BOjppejiS30+Ni0cE15LOIgf4UMjsUQY4RcKOwFfz9+Wn91fyo8tP7q/&#10;lQH9f197P6HPPj/56J/30KyLvwxod94osPEU9rDJrVhBLa212XO6OOQqXUDODnaOSMjnGMnP8/Xl&#10;p/dX8qPLT+6v5UdbgfvXqHwp8JalFCr2s1tJBd3N9Fc2GpXFrcRy3DFpys0UiyBXY5KBtvA44GJ7&#10;z4aeFNRfUZLqxFxNqOnx6XdTyXUrSy26Z2guX3bsnO8HeSASxwMfgb5af3V/Kjy0/ur+VKytb+u3&#10;5aDu73/re/56+p/QtZx2thaQWtv5cNvCixxxqRhVAwAPoBU3nx/89E/76Ffzx+Wn91fyo8tP7q/l&#10;VNtu7JSSVkfv1ceA/DF1f+Ib2XTreS68QWqWWpyFzm5hVWRUbnA+V2GRgnj0GK918NPCd5pVlpsu&#10;nRmxstLm0W3hS4kUR2cqIkkQwwPKxoNx+YY4Iya/A3y0/ur+VHlp/dX8qX9fn/m/vZV2nf8Ar+tF&#10;9x++2sfD3wvr4vft9kk5vLOGwmYXEit5MLtJEFKsCjI7swdcMDg54GM6P4O+DYtNurJbS4AubxNQ&#10;kuv7Uuvtf2lEEazLceb5qvsG0srgkEg53HP4NeWn91fyo8tP7q/lR/X43/PX1Ft/Xlb8tPQ/fWH4&#10;deFYLfQ4V0+Jk0S5a8sWed3dJ23bpGYsWkZi7MS5YljuOWANaXhzw9o/hKymtNJgjs7ea4kunRZC&#10;2ZHbcxyxJ69B0AAAAAAr+faSNQjfKOh7VZ8mP/nmv5Uf1/X3L7g/r8/8397P6FfPj/56J/30Kz49&#10;G0uHxBca2iINTuLaOzkn80/NFGzui7c7RhpHOQM88ngV/P15Mf8AzzX8qPJj/wCea/lQHkfvJqHw&#10;p8JalFCr2s1tJBd3N9Fc2GpXFrcRy3DFpys0UiyBXY5KBtvA44GMXxj8HdL1650U2TGCKPWYtS1K&#10;VtSuEuJhHZSWyMkqsXEgBi+YMp+UsTu6/hr5Mf8AzzX8qPJj/wCea/lQtP67f8MO+/nf8dz+gPw7&#10;oel+FNIh0zS0FvZxFmCvM0rszMWd3dyWdmZixZiSSSSSTWl58f8Az0T/AL6Ffz1eTH/zzX8qPJj/&#10;AOea/lRuI/oV8+P/AJ6J/wB9Cjz4/wDnon/fQr+eryY/+ea/lR5Mf/PNfyoA/oV8+P8A56J/30KP&#10;Pj/56J/30K/nq8mP/nmv5UeTH/zzX8qAP6FfPj/56J/30KPPj/56J/30K/nq8mP/AJ5r+VHkx/8A&#10;PNfyoA/oV8+P/non/fQo8+P/AJ6J/wB9Cv56vJj/AOea/lR5Mf8AzzX8qAP6FfPj/wCeif8AfQo8&#10;+P8A56J/30K/nq8mP/nmv5UeTH/zzX8qAP6FfPj/AOeif99Cjz4/+eif99Cv56vJj/55r+VHkx/8&#10;81/KgD+hXz4/+eif99Cjz4/+eif99Cv56vJj/wCea/lR5Mf/ADzX8qAP6FfPj/56J/30KPPj/wCe&#10;if8AfQr+eryY/wDnmv5VDJGglI2LjaO31oA/ob8+P/non/fQo8+P/non/fQr+ePy0/ur+VHlp/dX&#10;8qAP6HPPj/56J/30KPPj/wCeif8AfQr+ePy0/ur+VHlp/dX8qAP6HPPj/wCeif8AfQo8+P8A56J/&#10;30K/nj8tP7q/lR5af3V/KgD+hzz4/wDnon/fQo8+P/non/fQr+ePy0/ur+VHlp/dX8qAP6HPPj/5&#10;6J/30KPPj/56J/30K/nj8tP7q/lR5af3V/KgD+hzz4/+eif99Cjz4/8Anon/AH0K/nj8tP7q/lR5&#10;af3V/KgD+hzz4/8Anon/AH0KPPj/AOeif99Cv54/LT+6v5UeWn91fyoA/oc8+P8A56J/30KPPj/5&#10;6J/30K/nj8tP7q/lR5af3V/KgD+hzz4/+eif99Cjz4/+eif99Cv54/LT+6v5UeWn91fyoA/oc8+P&#10;/non/fQo8+P/AJ6J/wB9Cv54/LT+6v5UeWn91fyoA/oc8+P/AJ6J/wB9Cjz4/wDnon/fQr+ePy0/&#10;ur+VHlp/dX8qAP6HPPj/AOeif99Cjz4/+eif99Cv54/LT+6v5UeWn91fyoA/oc8+P/non/fQo8+P&#10;/non/fQr+ePy0/ur+VHlp/dX8qAP6HPPj/56J/30KPPj/wCeif8AfQr+ePy0/ur+VHlp/dX8qAP6&#10;HPPj/wCeif8AfQo8+P8A56J/30K/nj8tP7q/lR5af3V/KgD+hzz4/wDnon/fQo8+P/non/fQr+eP&#10;y0/ur+VHlp/dX8qAP6HPPj/56J/30KPPj/56J/30K/nj8tP7q/lR5af3V/KgD+hzz4/+eif99Cjz&#10;4/8Anon/AH0K/nj8tP7q/lR5af3V/KgD+hzz4/8Anon/AH0KPPj/AOeif99Cv54/LT+6v5UeWn91&#10;fyoA/oc8+P8A56J/30KPPj/56J/30K/nj8tP7q/lR5af3V/KgD+hzz4/+eif99Cjz4/+eif99Cv5&#10;4/LT+6v5UeWn91fyoA/oc8+P/non/fQo8+P/AJ6J/wB9Cv54/LT+6v5UeWn91fyoA/oc8+P/AJ6J&#10;/wB9Cjz4/wDnon/fQr+ePy0/ur+VHlp/dX8qAP6HPPj/AOeif99Cjz4/+eif99Cv54/LT+6v5UeW&#10;n91fyoA/oc8+P/non/fQo8+P/non/fQr+ePy0/ur+VHlp/dX8qAP6HPPj/56J/30KPPj/wCeif8A&#10;fQr+ePy0/ur+VHlp/dX8qAP6HPPj/wCeif8AfQo8+P8A56J/30K/nj8tP7q/lR5af3V/KgD+hzz4&#10;/wDnon/fQo8+P/non/fQr+ePy0/ur+VHlp/dX8qAP6HPPj/56J/30KPPj/56J/30K/nj8tP7q/lR&#10;5af3V/KgD+hzz4/+eif99Cjz4/8Anon/AH0K/nj8tP7q/lR5af3V/KgD+hzz4/8Anon/AH0KPPj/&#10;AOeif99Cv54/LT+6v5UeWn91fyoA/oc8+P8A56J/30KPPj/56J/30K/nj8tP7q/lR5af3V/KgD+h&#10;zz4/+eif99Cjz4/+eif99Cv54/LT+6v5UeWn91fyoA/oc8+P/non/fQo8+P/AJ6J/wB9Cv54/LT+&#10;6v5UeWn91fyoA/oc8+P/AJ6J/wB9Cjz4/wDnon/fQr+ePy0/ur+VHlp/dX8qAP6HPPj/AOeif99C&#10;jz4/+eif99Cv54/LT+6v5UeWn91fyoA/oc8+P/non/fQo8+P/non/fQr+ePy0/ur+VHlp/dX8qAP&#10;6HPPj/56J/30KPPj/wCeif8AfQr+ePy0/ur+VHlp/dX8qAP6HPPj/wCeif8AfQo8+P8A56J/30K/&#10;nj8tP7q/lR5af3V/KgD+hzz4/wDnon/fQo8+P/non/fQr+ePy0/ur+VHlp/dX8qAP6HPPj/56J/3&#10;0KPPj/56J/30K/nj8tP7q/lR5af3V/KgD+hzz4/+eif99Cjz4/8Anon/AH0K/nj8tP7q/lR5af3V&#10;/KgD+hzz4/8Anon/AH0KPPj/AOeif99Cv54/LT+6v5UeWn91fyoA/oc8+P8A56J/30KPPj/56J/3&#10;0K/nj8tP7q/lR5af3V/KgD+hzz4/+eif99Cjz4/+eif99Cv54/LT+6v5UeWn91fyoA/oc8+P/non&#10;/fQo8+P/AJ6J/wB9Cv54/LT+6v5UeWn91fyoA/oc8+P/AJ6J/wB9Cjz4/wDnon/fQr+ePy0/ur+V&#10;Hlp/dX8qAP6HPPj/AOeif99Cjz4/+eif99Cv54/LT+6v5UeWn91fyoA/oc8+P/non/fQo8+P/non&#10;/fQr+ePy0/ur+VHlp/dX8qAP6HPPj/56J/30KPPj/wCeif8AfQr+ePy0/ur+VHlp/dX8qAP6HPPj&#10;/wCeif8AfQo8+P8A56J/30K/nj8tP7q/lR5af3V/KgD+hzz4/wDnon/fQo8+P/non/fQr+ePy0/u&#10;r+VHlp/dX8qAP6HPPj/56J/30KPPj/56J/30K/nj8tP7q/lR5af3V/KgD+hzz4/+eif99Cjz4/8A&#10;non/AH0K/nj8tP7q/lR5af3V/KgD+hzz4/8Anon/AH0KPPj/AOeif99Cv53xJbs+wPEW/ugjNSeW&#10;n91fyoA/oc8+P/non/fQo8+P/non/fQr+ePy0/ur+VHlp/dX8qAP6HPPj/56J/30KPPj/wCeif8A&#10;fQr+ePy0/ur+VHlp/dX8qAP6HPPj/wCeif8AfQo8+P8A56J/30K/nj8tP7q/lR5af3V/KgD+hzz4&#10;/wDnon/fQo8+P/non/fQr+ePy0/ur+VHlp/dX8qAP6HPPj/56J/30KPPj/56J/30K/nj8tP7q/lR&#10;5af3V/KgD+hzz4/+eif99Cjz4/8Anon/AH0K/nj8tP7q/lR5af3V/KgD+hzz4/8Anon/AH0KPPj/&#10;AOeif99Cv54/LT+6v5UeWn91fyoA/oc8+P8A56J/30KPPj/56J/30K/nj8tP7q/lR5af3V/KgD+h&#10;zz4/+eif99Cjz4/+eif99Cv54/LT+6v5UeWn91fyoA/oc8+P/non/fQor+ePy0/ur+VFADqKKKAI&#10;oLlbhpQoIMb7Dn1wD/Wi1uVu4FlQEK2cBuvBxWfZ28ks98VuZYR55G1AhH3V9VNU7YRi3sBdEGzx&#10;JuMn3N+7jd29evejsB0NFYDxpJGEj/48zeJ5W04GMDO32znpUw062a7v4jCpiWNWWPHyqSDkgdAe&#10;BzR0uBs0VzrnzmtjdSwLE1shQ3Sb0LfxfxAbunvW3YoY7OFTIZsKPnIxu9+aYieiiikMKonU2Fx5&#10;P2O4Mm3dgGPpnGfvVerJ1Dzft0/kZ877G2zHXO7tQBrUViRC2860/s/Z52T5uz723ac7/fOOveoo&#10;RB9mt/Lx/au9d/8Az1zn5t3fGM9eMYoA2bW6+0mb5dvlyGPrnOMc1PWFIsbQ3IkmiiH2tiBOMxuc&#10;dG5H+RWlpbpJZIY4VgTJwifd6nkcDg9aOgFuiiigBsn+rb6GrVVZP9W30NWqACiiigAqGe7itniS&#10;RwrSttQY6mpqwr+O51K5uxbxxOsS+SjvIVKvwxIwpzyF9OlAG7RWIjnV5d7SzxIbZX8uKUptfLA9&#10;O4xj0qlc31xL9nMs8cAe1R45JbloFLnqeAQxHHB/LmgDqKKxRO4vghnZo9w3FWO3ztv3M56Hrjpn&#10;jviotNuRJJZlLqSW8Yn7VC0hO3g7sp0XDYAwB+NAG/TRIDIyYbcACSVOPz6GsjXriSK4tlZ1jtmD&#10;Fme4aBS3GAXUE9M8cZ/Cqs9zeRWsn78SsLeEtJHIdu0uwZgwHHy/xAds9qAOjornrdpJ0iUXStA9&#10;yFH2a6aUgbDlS5APv7Z+lSJG8AaUXFw7RXaxKHlJGwsBgjv948nJ6c8Uf1/X3gbtMhmSdSyHcAxU&#10;nHcHB/UVz4uQS5W7la/F0yxwGQ8r5h42dCuM8kcevHDhMiNElzO1tZtNcEuJDGC/mHALAgjjcevO&#10;KAeh0NFYjX+zRp085zKYZnhc53Mi5w2foRz1NQtdMnmNp9zLdyi3dpQXL7XwNvy9FbOflGPpxQBu&#10;vcRxyiNmAcqXwfQYyc/iKS2uY7uISR7ih6FkK59+R096wFFpcTlbe6luUNpIWbz2bByv8Wcg+o/T&#10;mtrS4lh0+3VSxGwH53LHp6k0AWqb5qeZ5e9fMxu255x64p1ZGs6bPqM8YiVYgqHM+eTnPyYHb/Gg&#10;DVjkSZA8bq6noynIqKT/AFx/3R/Wm6cjRWUSPCsDKMGNTkD/APX1/GnSf64/7o/rQA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lTB9WvZYA5jtIcB9p5dvT6Vq1maYwg&#10;vr63fh2kMq+4NAFVYdOe4W1eykgZ8hHcEZx75q1ZPJY3pspXMkbLuhduuO4NSJAr6vLI7F2RBsUq&#10;cJnrg9Dmo5XFzrtuqc/Z0ZnI7EjGKANOiiigBHbYpb0Gax31CRpxIOAONuTitG+lEVs+erDaBWJQ&#10;Bv283nwq+MZ7VJVLS5Q0GzPzKentV2gAooooAiurmOzgeaVtsaDJNQQag07Rf6JcRrIMh3C4HGec&#10;MSKfqJthZS/a8fZyMPnPr7Vl212bbULa1tLv7fbuDuUkOYgO+4duehoQGtbSzS+Z50HkbWIX5w24&#10;evHT6VPXIAuNHn+95H24+dtz9zv+FTp9j/t9xZeX5YtW3eV93P8ALpil0/rsM6iorq4W0tpJnBKR&#10;qWIXrXKJaxWuhaddRIEuDMpMg+8ckjGfSuj1v/kEXn/XJv5U3omJa2LNtOt1bxzICFkUMAeuDUlc&#10;zHbRXd3oaTIJE+zZ2t0OAKu+Hh5UuowLxFHOQi9lHoKfURs0UUUhhRRRQAUUvlyei/8AfX/1qPLk&#10;9F/76/8ArUAJRS+XJ6L/AN9f/Wo8uT0X/vr/AOtQAlFL5cnov/fX/wBajy5PRf8Avr/61ACUUvly&#10;ei/99f8A1qPLk9F/76/+tQAlFL5cnov/AH1/9ajy5PRf++v/AK1ACUUvlyei/wDfX/1qPLk9F/76&#10;/wDrUAJRS+XJ6L/31/8AWo8uT0X/AL6/+tQAlFL5cnov/fX/ANajy5PRf++v/rUAJRS+XJ6L/wB9&#10;f/Wo8uT0X/vr/wCtQAyT/Vt9DVqq7QyMpGF5GOv/ANarFABRRRQAUUUUAFFFFABRRRQAVXt7MQSy&#10;ymR5pJMZaTHAHRRgDgZP51YooAKKKKAIre3W2RlUkguz8+rEk/zqWiigCO5gW6t5YXJCyKUJXrgj&#10;FPAwAPSlooAKKKKACiiigAqCT/XH/dH9anqKSNjJuXBGAOTigBlFL5cnov8A31/9ajy5PRf++v8A&#10;61ACUUvlyei/99f/AFqPLk9F/wC+v/rUAJRS+XJ6L/31/wDWo8uT0X/vr/61ACUUvlyei/8AfX/1&#10;qPLk9F/76/8ArUAJRS+XJ6L/AN9f/Wo8uT0X/vr/AOtQAlFL5cnov/fX/wBajy5PRf8Avr/61ACU&#10;Uvlyei/99f8A1qPLk9F/76/+tQAlFL5cnov/AH1/9ajy5PRf++v/AK1ACUUvlyei/wDfX/1qPLk9&#10;F/76/wDrUAJRS+XJ6L/31/8AWo8uT0X/AL6/+tQAlFL5cnov/fX/ANajy5PRf++v/rUAJRS+XJ6L&#10;/wB9f/Wo8uT0X/vr/wCtQAlFL5cnov8A31/9ajy5PRf++v8A61ACUUvlyei/99f/AFqPLk9F/wC+&#10;v/rUAJRS+XJ6L/31/wDWo8uT0X/vr/61ACUUvlyei/8AfX/1qPLk9F/76/8ArUAJRS+XJ6L/AN9f&#10;/Wo8uT0X/vr/AOtQAlFL5cnov/fX/wBajy5PRf8Avr/61ACUUvlyei/99f8A1qPLk9F/76/+tQAl&#10;FL5cnov/AH1/9ajy5PRf++v/AK1ACUUvlyei/wDfX/1qPLk9F/76/wDrUAJRS+XJ6L/31/8AWo8u&#10;T0X/AL6/+tQAlFL5cnov/fX/ANajy5PRf++v/rUAJRS+XJ6L/wB9f/Wo8uT0X/vr/wCtQAlFL5cn&#10;ov8A31/9ajy5PRf++v8A61ACUUvlyei/99f/AFqPLk9F/wC+v/rUAJRS+XJ6L/31/wDWo8uT0X/v&#10;r/61ACUUvlyei/8AfX/1qPLk9F/76/8ArUAJRS+XJ6L/AN9f/Wo8uT0X/vr/AOtQAlFL5cnov/fX&#10;/wBajy5PRf8Avr/61ACUUvlyei/99f8A1qPLk9F/76/+tQAlFL5cnov/AH1/9ajy5PRf++v/AK1A&#10;CUUvlyei/wDfX/1qPLk9F/76/wDrUAJRS+XJ6L/31/8AWo8uT0X/AL6/+tQAlFL5cnov/fX/ANaj&#10;y5PRf++v/rUAJRS+XJ6L/wB9f/Wo8uT0X/vr/wCtQAlFL5cnov8A31/9ajy5PRf++v8A61ACUUvl&#10;yei/99f/AFqPLk9F/wC+v/rUAJRS+XJ6L/31/wDWo8uT0X/vr/61ACUUvlyei/8AfX/1qPLk9F/7&#10;6/8ArUAJRS+XJ6L/AN9f/Wo8uT0X/vr/AOtQAlFL5cnov/fX/wBajy5PRf8Avr/61ACUUvlyei/9&#10;9f8A1qPLk9F/76/+tQAlFL5cnov/AH1/9ajy5PRf++v/AK1ACUUvlyei/wDfX/1qPLk9F/76/wDr&#10;UAJRS+XJ6L/31/8AWo8uT0X/AL6/+tQAlFL5cnov/fX/ANajy5PRf++v/rUAJRS+XJ6L/wB9f/Wo&#10;8uT0X/vr/wCtQAlFL5cnov8A31/9ajy5PRf++v8A61ACUUvlyei/99f/AFqPLk9F/wC+v/rUAJRS&#10;+XJ6L/31/wDWo8uT0X/vr/61ACUUvlyei/8AfX/1qPLk9F/76/8ArUAJRS+XJ6L/AN9f/Wo8uT0X&#10;/vr/AOtQAlVb7To73axLRyp92RDhhVvy5PRf++v/AK1Hlyei/wDfX/1qAMw2F+y7G1D5fVYgG/Or&#10;VlYxWMZSMEknLMxyWPqas+XJ6L/31/8AWo8uT0X/AL6/+tQAlFL5cnov/fX/ANajy5PRf++v/rUA&#10;MeNZBhlDD3GagayUyhhsCd08sfzq15cnov8A31/9ajy5PRf++v8A61AEaRJGcqiqfYYp9L5cnov/&#10;AH1/9ajy5PRf++v/AK1ACUUvlyei/wDfX/1qPLk9F/76/wDrUAJRS+XJ6L/31/8AWo8uT0X/AL6/&#10;+tQBBdRyyxgQzCBwQdxTcCPTFV7bTWS+e8nmE0xXYu1NqqvsMn+dX/Lk9F/76/8ArUeXJ6L/AN9f&#10;/WoASil8uT0X/vr/AOtR5cnov/fX/wBagBKKXy5PRf8Avr/61Hlyei/99f8A1qAEopfLk9F/76/+&#10;tR5cnov/AH1/9agBKKXy5PRf++v/AK1FAE9FFMncxwyMOqqSKAH0Vnhrktbj7R/rQT9wccZpPPuU&#10;m2q/nBVLFSoGcHBoA0aKZDMs8YdDwf0p9ABRRRQAUVi6leSpqCyRkiC02+aPXdx+g5ra60AFFFFA&#10;BRRWZd38814LSyKbwu6SVuQg9MetAGnRWQbu90uaIXjpcW0jbfNVdpQ+49K1gQwBByD3FAC0UUUA&#10;FFY+py/atSs7SO6eMMX8wQPhhgZGal/sT/qIX3/f7/61AGnRWRpkv2XUr20kunkClPLE8mWORk4r&#10;XoAKKKhu5jb27yKASMdfrQBNRVSOS6lUMpgI/wCBUpN4B/yw/WgC1RVWzuXnaVX2HZjlM4P51aoA&#10;KKKy9Tv5xcx2VmB9ocbi7dEX1oA1KKxjpeoxL5kepNJKOdjr8p9qt6TqJ1CBt6eXPG2yRPQ0AXqK&#10;KKACiiigAooooAKKKKACiiigAooooAKKKKACiiigAooooAKKKo6lqDWpjhhTzbqU4RD0HqT7UAXq&#10;Kw5I5o5UjuNX8q4fkIijaKsW17cWt2lpe7WL/wCqnUYD+xHrQBqUUUUAFFBOBk9KpiSa8JaNvJhH&#10;RsctQBcoqkomEYlhm89f7rDrVmCZbiIOvfqPQ0ASUUUUAFFFRz3EVsm+aRIkzjc7AD9aAJKKRWDA&#10;EEEHkEd6WgAopHdY1LMwVRySTgChmCqWYgADJJ7UALRUcFxFcpvhkSVOm5GBH6VJQAUikMAR0PNL&#10;TIf9TH/uigB9FFFABRWL4h1SbTJbRoiNrFt6kfeAx/jWlY30WoW6zRHIPUd1PoaALFFFFABRRUV3&#10;Mba1mlA3GNC2PXAoAlormJzdXIlluJyrJbCeMQkqBk9/yq3DqUunXEkM5luowqMZcD5M9c/jQBuU&#10;UUUAFFNd1jRnY4VRkn0FZEP2vWh5vnNZ2hPyLH99h6k9qANmismXT72xBltbuW4K8mG4O7d9DV6w&#10;vUv7VJkGM8FT1U9xQBYooooAKKz9SvpYpYrW2UNdS8jd0QepqH+yZTjzdTuPPbpsfap+i0Aa1FZV&#10;td3NleJaXjCVZM+VOBjJ9D71q0AFFFFABRRUEl9bQxq8lxEiMSAzOACfTNAE9FMmnjt4zJLIkSDq&#10;zsAPzprXUKvGhmjDycopYZb6etAEtFIrq+drBsHBwehpaACiiigAooooAKKKx72KS91xbb7TPBEL&#10;bzMQvtyd2KqK5iZOxsUVzWq24s7a48jUrx7mFVYxtMTgEgZPFW9C1f7VPJaGX7R5a7knAILL05B7&#10;81o6b5eZEKor8rNqiiisTUKKKKACiuda9vZZpiLwwoLkwKiwq2PQ5o+03v8A0EX/ANb5P/HsvX/D&#10;3oA6KiudS9vYp4SbwzIbkQMjQqufU5roqACiiigAooooAKKKKACiiigAooooAKKKKACiiigAoooo&#10;AKKKKACiiigAooooAKKKKACiiigAooooAKKKKACiiigAooooAKKKKACiiigApCcUE4ptADt1G6mM&#10;2xST2pkUwlJGMYoAm3UbqbSMwRSScAdzQA/dRuqEXCN3PTPKkcU9HEihlOQehoAfuo3U2igB26jd&#10;TaKAH0U0GnUAFFFFABUV1/x7Tf7h/lUtMnQyQyKOrKQPyoAqMkbwWpd5EYJ8vl5z0Ge1Ot1iScMJ&#10;JXdhtHmA/X09qjAuQIh9n+4m37456f4U7NzvRvs33Tn749CP60AS2P8Ay8f9dmqzVezjdEkMi7Wd&#10;y2M5xmrFABWLqWmmKdrv57iHBMkJkYFR6qc/pW1VDWzJ/ZsqRIzvJhAEGTz1/TNAD7OztfsRWGPE&#10;Ew3EMTlgR789KzF02O9uDHarJb28L7Xl8xtxI6hQTx9atpZ30qiQ3AtmUfu4UGVA9G9aNJNwl7eL&#10;PCYt5WQEcqTjBwfwFAGkiCNFUZwowMnJp1FFAFLWpJItKuWiyHC9R2Gef0zVWO2jsrBZNNhEk0ih&#10;Q+f/AB41rMoYEEAg8EHvVS00m2sZmkhQoxGMbjj8qAM3RzNqtnsv4/OhPzpITjOCRg4qxoW2OW9h&#10;hYvaxyDyznIGRyB9KTTdLWfRbeC6jdSpYlclSPmP+NaVtaxWcIihQIg7CgCWiiigDhLi0e91u4hj&#10;wHaZ8Z6cEmnf2HJ5vl/arXzM7dnmc59MYrpNRs5Y7+1u7W1SV0L+YAQhbIwMn86j333m+Z/Zsu7O&#10;cfbuPyzj8KAOehtmstZtbd1USJMmWXPOSD3ruqytOs5ZL+6u7q1SJ3KeWCQ5XAwcH8q1aACq2pf8&#10;eUn4fzFWajuYftELR52570ARSnE37jmX+Ifw496bIWZx567YfQHIz/tUJaTxrtW5wP8ArmKU29wR&#10;/wAfX/kMUAFvj7ZdY6fJ/KrVV7S0+ylyX3lsdsYqxQAVhXQFvr0nmuYUuodiSg42njv+H8q3agu7&#10;KG+iMcyB1/UfSgCGa02xys93NGpVQW3Abcd+nfvVPQW+0XOoXSjEUsgCn1xnn9acPDNtkB5p5Ix0&#10;jZ/l/lUE9tLoE5uLVTJZsf3sI52+4oA3qKbG4ljVxnDAEZp1ABRRRQAUUUUAFFFFABRRRQAUUUUA&#10;FFFFABRRRQAUUUUAFZS/8jK2/r9nGzP15/rWrVHUtOa88uWGTybmI5R/6H2oAx73RYkv7KOWR5nu&#10;GkMkh4J4GPyq5qkBtrCyiaQzTLOgRyPmPP8AhStc3hkiabS/NnjzsdJBt56/SprWxuLi7W7vtoZP&#10;9VChyE9z6mgDTooooAhvM/ZZcddpqL7QLe2hO0mMrgsP4eKtkZGD0ql5MtruWNBNCf4CcEUAN024&#10;zHFEqlsAlm7LycVLZY33GPu+Ycf1qNBMU8uGEW6nqzHJq1BCsEYReg7+tAElFFFABVTUb2OySMu0&#10;aO52o0rbVBx1Jq3RQBBYJHHZwpFIJY1QAOpBDe/FT0UUAVbr99PDB1XPmP8AQdB+ePyNS3c8dtbS&#10;Sy/6tFJapNoDFsDcRgnHJH+TS0AUtMkjm8+VJopXkfcwhcMF4AAz9BV2iigApkP+pj/3RT6ZD/qY&#10;/wDdFAD6KKKAOa8Z/wDLn/wP/wBlqhoP223maW3iMsYO2WMED9K6y5sIbueCWVSzQklR2ycdfyqn&#10;a6bLa6zcToQLaZckd93+c/nQBqUUUUAFYl+Lq6vbq1W48rdF+6jKja4Iw2T65rbqlqVm9wscsBC3&#10;MJ3IT0PqD9aAK/8AZks0JyQm+0WHB6huf8ai1S1eGK8mYjY6RKOechqsprtsFxcE2so+9HICCPp6&#10;1FJI2tTRJErCzRg7yMMb8dAPagDWooooApa0rNpV0E67D+Xf9KYjXD6famx8jGwZ83OMY7Yq+QCC&#10;CMg9jWStleaUzCy2T2xORDI2Cv0NAFq1/tHzh9p+y+Vjnyt279ag0IhvtzJ/qmuGK+h+lMlGp6gv&#10;ltGljEeGbfvfHtitK1to7O3SGIYRBgUAS0UUUAZUWF8Rzb/vNANmfTPNVL3+0f7Vsd32XzMyeVjd&#10;jpzu/D0rT1LTvtojkjcw3MRzHIO3sfaq3n6opUPYQzSL0lWQAD8DzQA3VjIYdPWXZ9qNwp/d5x74&#10;z2rYrNstOmN19rvXWScDCIn3Yx7VpUAFFFFAFa/eZbfEEbSOxCnYQCo7kZIFZETxwaaj+a1jLE0o&#10;hjJQl/mPGOc9hxzXQUUAZmoXClLZzJHC6SfNJJykbbTw3I9fUdfzhjt1aztTG8iSMqoqcYbaSQx4&#10;zgfe4x6VrRRJCCEGAWLHnOSTk0+gChpF4txGyKqqIwPuyb+ueG4GG9R71foooAgvY5pbdhby+TN1&#10;VsAj6HIqLTI7tLfN5L5krc7QAAvtwKuUUAFFFFABWBqkl1FrUjWiCSYWfAPYb+oHc+1b9ZN7Hdwa&#10;ut3b2v2lDB5RHmBMHdnvWtN2ZnNXQk0LRS3U0NvEL4QhsLzgnfyDjJJ9MDoOabatM+vxtOixzGy+&#10;ZVOQDvqGOO6ivnu10bEzjBP2lcD1I46mrNlHdz6u13cWv2ZBB5QHmB8ndntWj0T9P66ma1Y/UYNS&#10;e5iNpciOFjh1ZVO33GRzWkoKqASWIHU9TS0Vg5XSRslZ3CiiipKMyTQYmlkkW5uYfMYuyxyYGT17&#10;VV/sxP7S+yfa73/Vebu873xjpW3KnmxOm5k3AjcpwR7iuc+xap/aOzd/yy8r7V/sbs5+vb/OaANK&#10;PQYlljka5uZvLYOqySZGR07Vp02JPKiRNzPtAG5jkn3NOoAKKKKACiiigAooooAKKKKACiiigAoo&#10;ooAKKKKACiiigAooooAKKKKACiiigAooooAKKKKACiiigAooooAKKKKACiiigAooooAKKKKAGt1p&#10;KcRmm0ARTyhBtIySKhhkEQJxnNWiiseQD9RTJIdwG3CkelACxy7yQRhh2omRXjKucKe+cUkcZViz&#10;HJPpT2UMMEAj0NAFYyPGTE5D5QkMOD+NRxZiW2IZvmOCM8flVxYkTO1FGeuBS+WvHyj5enHSgCi0&#10;xwsilgC+Bufr+FSIWMlw25iUPyrk4qx5Mec+WufXApwUKSQACeuB1oAqQ+YwifeOTzlyc+2KuU0R&#10;IrbgihvUDmnUAKOtOpoFOoAKKKKACiuZ/wCEuk/59l/76ra067kv7OOf5Y9+flxnGCR6+1aypzgr&#10;yRTi1uXKKZiT+8v/AHz/APXoxJ/eX/vn/wCvWRI+imYk/vL/AN8//XoxJ/eX/vn/AOvQA+imYk/v&#10;L/3z/wDXoxJ/eX/vn/69AD6KZiT+8v8A3z/9ejEn95f++f8A69AD6KZiT+8v/fP/ANejEn95f++f&#10;/r0APopmJP7y/wDfP/16MSf3l/75/wDr0APopmJP7y/98/8A16MSf3l/75/+vQA+imYk/vL/AN8/&#10;/XoxJ/eX/vn/AOvQA+imYk/vL/3z/wDXoxJ/eX/vn/69AD6KZiT+8v8A3z/9ejEn95f++f8A69AD&#10;6KZiT+8v/fP/ANejEn95f++f/r0APopmJP7y/wDfP/16MSf3l/75/wDr0APopmJP7y/98/8A16MS&#10;f3l/75/+vQA+imYk/vL/AN8//XoxJ/eX/vn/AOvQA+imYk/vL/3z/wDXoxJ/eX/vn/69AD6KZiT+&#10;8v8A3z/9ejEn95f++f8A69AD6KZiT+8v/fP/ANejEn95f++f/r0APopmJP7y/wDfP/16MSf3l/75&#10;/wDr0APopmJP7y/98/8A16MSf3l/75/+vQA+imYk/vL/AN8//XoxJ/eX/vn/AOvQA+imYk/vL/3z&#10;/wDXoxJ/eX/vn/69AD6KZiT+8v8A3z/9ejEn95f++f8A69AD6KZiT+8v/fP/ANejEn95f++f/r0A&#10;PopmJP7y/wDfP/16MSf3l/75/wDr0APopmJP7y/98/8A16MSf3l/75/+vQA+imYk/vL/AN8//Xox&#10;J/eX/vn/AOvQA+imYk/vL/3z/wDXoxJ/eX/vn/69AD6KZiT+8v8A3z/9ejEn95f++f8A69AD6KZi&#10;T+8v/fP/ANejEn95f++f/r0APopmJP7y/wDfP/16MSf3l/75/wDr0ABiBOct/wB9Gjyl9W/77P8A&#10;jRiT+8v/AHz/APXoxJ/eX/vn/wCvQAeUvq3/AH2f8aVUCnIJ/FiaTEn95f8Avn/69GJP7y/98/8A&#10;16AH0UzEn95f++f/AK9GJP7y/wDfP/16AH0UzEn95f8Avn/69GJP7y/98/8A16AH0igKAB0HFNxJ&#10;/eX/AL5/+vRiT+8v/fP/ANegB9FMxJ/eX/vn/wCvRiT+8v8A3z/9egB9FMxJ/eX/AL5/+vRiT+8v&#10;/fP/ANegB9FMxJ/eX/vn/wCvRiT+8v8A3z/9egB9FMxJ/eX/AL5/+vRiT+8v/fP/ANegB9FMxJ/e&#10;X/vn/wCvRiT+8v8A3z/9egB9FMxJ/eX/AL5/+vRiT+8v/fP/ANegB9FMxJ/eX/vn/wCvRiT+8v8A&#10;3z/9egB9FMxJ/eX/AL5/+vRiT+8v/fP/ANegB9FMxJ/eX/vn/wCvRiT+8v8A3z/9egB9FMxJ/eX/&#10;AL5/+vRiT+8v/fP/ANegB9FMxJ/eX/vn/wCvRiT+8v8A3z/9egB9Iyhhg5/A4puJP7y/98//AF6M&#10;Sf3l/wC+f/r0AHlL6t/32f8AGjyl9W/77P8AjRiT+8v/AHz/APXoxJ/eX/vn/wCvQAeUvq3/AH2f&#10;8aPKX1b/AL7P+NGJP7y/98//AF6MSf3l/wC+f/r0AHlL6t/32f8AGjyl9W/77P8AjRiT+8v/AHz/&#10;APXoxJ/eX/vn/wCvQAeUvq3/AH2f8aPKX1b/AL7P+NGJP7y/98//AF6MSf3l/wC+f/r0AKqBc4z+&#10;JJp1MxJ/eX/vn/69GJP7y/8AfP8A9egB9FMxJ/eX/vn/AOvRiT+8v/fP/wBegB9FMxJ/eX/vn/69&#10;GJP7y/8AfP8A9egB9FMxJ/eX/vn/AOvRiT+8v/fP/wBegB9FMxJ/eX/vn/69GJP7y/8AfP8A9egB&#10;9FMxJ/eX/vn/AOvRiT+8v/fP/wBegB9FMxJ/eX/vn/69GJP7y/8AfP8A9egB9FMxJ/eX/vn/AOvR&#10;iT+8v/fP/wBegB9FMxJ/eX/vn/69GJP7y/8AfP8A9egB9FMxJ/eX/vn/AOvRiT+8v/fP/wBegB9F&#10;MxJ/eX/vn/69GJP7y/8AfP8A9egB9FMxJ/eX/vn/AOvRiT+8v/fP/wBegB9FMxJ/eX/vn/69GJP7&#10;y/8AfP8A9egB9FMxJ/eX/vn/AOvRiT+8v/fP/wBegB9FMxJ/eX/vn/69GJP7y/8AfP8A9egB9FMx&#10;J/eX/vn/AOvRiT+8v/fP/wBegB9FMxJ/eX/vn/69GJP7y/8AfP8A9egB9FMxJ/eX/vn/AOvRiT+8&#10;v/fP/wBegB9FMxJ/eX/vn/69GJP7y/8AfP8A9egB9FMxJ/eX/vn/AOvRiT+8v/fP/wBegB9FMxJ/&#10;eX/vn/69GJP7y/8AfP8A9egB9FMxJ/eX/vn/AOvRiT+8v/fP/wBegB9FMxJ/eX/vn/69GJP7y/8A&#10;fP8A9egB9FMxJ/eX/vn/AOvRiT+8v/fP/wBegB9FMxJ/eX/vn/69GJP7y/8AfP8A9egB9FMxJ/eX&#10;/vn/AOvRiT+8v/fP/wBegB9IRmm4k/vL/wB8/wD16MSf3l/75/8Ar0AO20babiT+8v8A3z/9ejEn&#10;95f++f8A69ADttG2m4k/vL/3z/8AXoxJ/eX/AL5/+vQA7bRtpuJP7y/98/8A16MSf3l/75/+vQA7&#10;bRtpuJP7y/8AfP8A9ejEn95f++f/AK9ADttG2m4k/vL/AN8//XoxJ/eX/vn/AOvQA+imYk/vL/3z&#10;/wDXoxJ/eX/vn/69AD6KZiT+8v8A3z/9eigDz2u08Pf8ge3/AOBf+hGuLrtPD3/IHt/+Bf8AoRr0&#10;sT8C9Teexo0VBeXsNhCZZ32R5Azgnk+wpq6hE0buEnwuMg28gPPoNuT+FeaYFmiq/wDaEH2h4N+J&#10;UTzGUqeF9elPtbqK9t0nhbfE/RsEZ/OgCWiqd1q9pZSmOaUq4XewCM20dMnA4/GrasGAIIIPII70&#10;ALRVa51CC0kSORz5j/dRFLsfwAJoj1GCaFZYzI6MxT5YmJBHByMZH40AWaKKKACiiigAooooAKKK&#10;KACiiigAooooAKKKKACiiigAooooAKKKKACiiigAooooAKKKKACiiigAooooAKKKKACiiigAoooo&#10;AKKKKACiiigAooooAKKKKACiiigAooooAKKp6uZ0sJZLebyHjUuTsDZAB45/nVaHUHsNGS7u5Tcs&#10;4VgFQKfmA+X371ag2rohys7M1aKzbrWVi0uK8jTeshUBScYz/hWgkiyDKMGHqDmk4tasaknoh1FF&#10;FSUFFNkLLGxUbmAJA9TWXB4it2sXmm/dSIdrRdWz7UAa1FVdOu5L22EskJgJPCk5JHrVqgAooooA&#10;KKKoajrEOnssZDSzt0iTrQBfopFO5QSMEjoe1LQAUUVBeXkNjCZZn2r0HqT6CgCeisoa1K43Jp1y&#10;0f8AeIwT+FW7HUoNQDeWSrr96Nxhl/CgC1RRRQAUUUUAFFFFABRRRQAUUVRuNasrWfyZJwsncYJx&#10;9TQBeopAQwBBBB5BFLQAUhYAqPU4paZJ96P/AHv6GgB9FFFABRSMwUEkgAckmsDWtaSeFoLV2ZSQ&#10;JZlBKqPrQB0FFUre8gghhRpVCkBUZm+96Vcd1jRmZgqqMlicACgBaKrRajDOCU8w9OsLgnPQjI5H&#10;vVmgAooooAKKKKAEVg6hh0IzS0yH/Ux/7op9ABRUdxPHawSTStsijUu7egAyTXj3iDxrqGt3D7J3&#10;trXJCQxNt4/2iOp/T0oA9lorwrTPEOoaPKr2t1IgBz5ZbKH6qeK9g8M66niHSY7tQEkzslQdFcdf&#10;5g/jQBq0UUUAFFFFABRRRQAUUUUAFFFFABRRRQAUUUUAFFFFABRRRQAUUUUAFFFFABRRRQAUUUUA&#10;FFFFABRRRQAUUUUAFFFFABRRRQAUUVV1O8+wWMs3VlGFHueBTScnZCbSV2QanrlvpnytmSb/AJ5r&#10;2+p7VjP4vuCfkgiUf7WT/UVhySNK7O5LMxySe5ptevDDQitVdnlyrzk9NDb/AOEuvP8AnlB/3y3+&#10;NH/CXXn/ADyg/wC+W/xqjcaTPbWUV021opMY2k5GfWor2xksWjWQqS6BxtPY1Sp0XshOdVbs0/8A&#10;hLrz/nlB/wB8t/jR/wAJdef88oP++W/xrEqW2tpbyYRQrvc5IGcVTo0lq0L2tR9TXXxddZ5hhI9g&#10;R/WtLT/FEF04jnXyHPAYnKn8e1cjRUyw9OS2sNV5p7npFFYvhfUGurVoJDl4cYJ7r2/KtqvInBwk&#10;4s9OElOKkgpskixIzuwVFGSxOABTqzblP7R1AWzc28AEki9nY/dU+wxn8qgsVb65vebOBVh7TXBI&#10;DfRRyR9cVKseoY5uLYH2gY/+z1cpGYIpZiAAMkntQBV8q/8A+fm2/wDAdv8A4ujyr/8A5+bb/wAB&#10;2/8Ai6qw+IoLmYLFBcvEW2icR/u8/XNXNOv49TtVuIlZUYkAOADwcUAN8q//AOfm2/8AAdv/AIuj&#10;yr//AJ+bb/wHb/4urdFAFMx6hji4tife3b/4uo2ub60+aeBLiLu9tkMP+Anr+BrQooAjt7iO6hWW&#10;JxJG3RhUlZrp/Z2pRunEF022RR0EmMhvxwQfwrSoAKKKKAPOq7Tw9/yB7f8A4F/6Ea4uu08Pf8ge&#10;3/4F/wChGvSxPwL1N57FfxZn+yDjr5qfzpniGW7tdJd2uF3+YgDQKYyBnn+I1sywx3CbJY1kXOdr&#10;gEUTQR3CbJY1lTOdrqCK80wMN/8AkZL3/ry/rVnwr/yALT6N/wChGtL7PEZWk8pPMZdpfaMkemfS&#10;lihjgjEcSLGg6KgwB+FCEcxeQyarc6pLHNHaiH908bn/AFqjn5jkbQfUe9X/AA1dNfi5uclIGKpH&#10;Bv3CPavOPTNac2n2txJ5kttDLJ/eeME/nT1tIEnMywxiY9ZAg3H8aFoN6lG+sfO1BLi2uUhvo48b&#10;GAYMmehHUDPcVmSazNfR6ZICYWN35UgjY7Xx1x6it+ewtrpw01vFMwGA0iBjj8ad9kg2xr5Me2I5&#10;QbBhD7elCBnOSTvdRazNNdywy27FY0SUoEA+7wDzk+tLbtLe3ekRPczqj2u9wkrKXPuQa0tR0Q6i&#10;0m9rZQ/G/wCzZkA9mLdffFXoLGC3WEJGuYk2I5GWA9M0IGUPDNzJcac3myNK0crIHc5JAPc1rUyG&#10;CO3UrFGkak5IRQAT60+gAooooAKKKKACiiigAooooAKKKKACiiigAooooAKKKKACiiigAooooAKK&#10;KKACiiigAooooAKKKKACiiigAooooAKKKKACiiigAooooAKKKKACiiigAooooAq6r/yC7z/ri/8A&#10;6Caw5nmuU0i2t0WR4oUnZXOBwABmtzUrSS9tWhjn8jdwzbA2VIIIpNNsXsbcRySidlAVX2BSFAAA&#10;/StoyUY36mUouTOYldoNKubGdQjwzq20HgK3PH+e9amjLD/bFy1kCLLywDjO0vntn2zW4YkYklFJ&#10;PBJHWlVQigKAoHYCqlVumrEqnZ3uLRRRXObjZHWJGdztVRkk9hXISCSa4bV/s6tbCX7hHUdM/wCe&#10;9ddNClxC8UgyjgqR7UiW0UcAgVB5QXbs6jFACwTJcwpLGdyOMg0+mQwpbxLHGoVFGAB2p9ABRRRQ&#10;Bz+o6nc6RqM4O6ZJkBiU9FbpV3R9KNqDcXB8y8k5Zm/h9qvyW8czozxq7IcqSOh9qkoAKKKKACsj&#10;WCINQsbiYbrVCwY4yFY9Ca16R0WRSrKGU8EEZBoAjW5hdN6yoyf3gwxWXHLHe6+klthlijIlkXo2&#10;eg96st4f09n3G2XPsxA/LNXYYI7eMJEixoOyjAoAfRRRQAVgSWeuGRit1HtycY4/pW/RQBz32PXf&#10;+fqP8x/hW1YpPHaxrcuHmA+ZlqeigAooooAK4nUNEvRfyhYXlDuSHUZBye57V21FAFfT4GtbKCJz&#10;lkQAmrFFFABTJPvR/wC9/Q0+mSfej/3v6GgB9FFFAGPrO26vbS0dtsPzSy84G0dM/rTo7yKDTbmR&#10;rVYrVciNccSjsce9Rano11d6j58MkYQqFKyZ7e2OR3qRtDlnXdc3b3Mi/MqMNse7tkDtQBHoejRQ&#10;wxzzKGnPIVjkR9wAPWta7ETWswn/ANSUIf6Y5rCfQL9ZvNS5jaQt5hLAj5634EaOGNXbe4UBm9T6&#10;0AYy3rlGijuRdRI8W24QjPMgBViOCcfoeaablTIC1zIt59pCtCJCMJvwBt6YxjnHOevNb1VmsvMn&#10;DyTyyIrbliO0KD26AE49zQHQoBXA+0edMXF1sALnbtL7cbeh69+a2KKKOlgCiiigBkP+pj/3RT6Z&#10;D/qY/wDdFPoAx/F8Mk/hnUUiOH8ot+A5I/IGvEq+ha878QfDGR7h59LkQIxLG3lONvsp9PrjHvQB&#10;59XpnwphkXTb2Un908oVR7gcn9R+VYumfDDUbmVTePHaQ5+YBt7/AIAcfrXpWnafDpVjDaW67YYl&#10;2qD1PqT7k80AWaKKKACiiigAooooAKKKKACiiigAooooAKKKKACiiigAooooAKKKKACiiigAoooo&#10;AKKKKACiiigAooooAKKKKACiiigAooooAKyPFKltKJHQOpP61r1FdW6XdvJC/wB1xg+3vWlOXLJS&#10;InHmi0eeUVYvrGXT7hopVwR0bsw9RVeveTTV0eK007M6V7xLe206Kfm1ng2SD06YP4VaaKOPWY0J&#10;DSragRZIGWBPT3rkKK5nQ7PudCrW6dvwOsjkuW1SPzoBCFhb7QzOG3J23YAHanQTPDq9tHG4Wykh&#10;xD6Hj+ea5Gil7BPqP2zLGoef9tl+0/6/PzdP6VXop0cbSuERSzE4AAyTXStFY527u5u+EFP2uduw&#10;TH6//WrqaztD0z+zbPa2POc7nx29BWjXi15qdRtHrUYuMEmFULI41LUVP3i6MPpsA/mDV+s+/jkt&#10;50vYUMjIuyWNerp149wefxNYGxoVV1WCS6025ii/1jxkL71LbXMV3CssLiRD0IqWk9QMDRtbtVs7&#10;exYPHdqvlmEocgjqfT3rGg2f2bpn2vf/AGdvk83bnG7JxnFdxRT63DyOKcK2jyg3BgsvtObdZg5W&#10;Rf7pxzimzvv0/ThJD9l04s2/h3Qns2MhsHnHNdvRQBm+Holi0tBHO1xEWJRyhXAz0AJJxWlRTZJU&#10;hjZ5GCIoyWY4AoApaucx2q/xNcx4/Bsn9Aav1m2u7UrxbtlK28QIgDDBYnq+PpwPxrSoAKKKKAPO&#10;q7Tw9/yB7f8A4F/6Ear/APCP2X/PNv8Avo1dt4BaQrFEzJGucDg98111q0akbI0lJNFyisO91a4t&#10;rl41ZSq46jnpUH9uXXqn/fNchmdHRXOf25deqf8AfNH9uXXqn/fNAHR0Vzn9uXXqn/fNH9uXXqn/&#10;AHzQB0dFc5/bl16p/wB80f25deqf980AdHRXOf25deqf980f25deqf8AfNAHR0Vzn9uXXqn/AHzR&#10;/bl16p/3zQB0dFc5/bl16p/3zR/bl16p/wB80AdHRXOf25deqf8AfNH9uXXqn/fNAHR0Vzn9uXXq&#10;n/fNH9uXXqn/AHzQB0dFc5/bl16p/wB80f25deqf980AdHRXOf25deqf980f25deqf8AfNAHR0Vz&#10;n9uXXqn/AHzR/bl16p/3zQB0dFc5/bl16p/3zR/bl16p/wB80AdHRXOf25deqf8AfNH9uXXqn/fN&#10;AHR0Vzn9uXXqn/fNH9uXXqn/AHzQB0dFc5/bl16p/wB80f25deqf980AdHRXOf25deqf980f25de&#10;qf8AfNAHR0Vzn9uXXqn/AHzR/bl16p/3zQB0dFc5/bl16p/3zR/bl16p/wB80AdHRXOf25deqf8A&#10;fNH9uXXqn/fNAHR0Vzn9uXXqn/fNH9uXXqn/AHzQB0dFc5/bl16p/wB80f25deqf980AdHRXOf25&#10;deqf980f25deqf8AfNAHR0Vzn9uXXqn/AHzR/bl16p/3zQB0dFc5/bl16p/3zR/bl16p/wB80AdH&#10;RXOf25deqf8AfNH9uXXqn/fNAHR0Vzn9uXXqn/fNW9N1Ke8uhG7ALgn5RzQBsUUnlH/no/6f4UeU&#10;f+ej/p/hQAtFJ5R/56P+n+FHlH/no/6f4UALRSeUf+ej/p/hR5R/56P+n+FAC0UnlH/no/6f4UeU&#10;f+ej/p/hQAtFJ5R/56P+n+FHlH/no/6f4UALRSeUf+ej/p/hR5R/56P+n+FAC0UnlH/no/6f4UeU&#10;f+ej/p/hQAtFJ5R/56P+n+FHlH/no/6f4UALRSeUf+ej/p/hR5R/56P+n+FAC0UnlH/no/6f4UeU&#10;f+ej/p/hQAtFJ5R/56P+n+FHlH/no/6f4UALRSeUf+ej/p/hR5R/56P+n+FAC0UnlH/no/6f4UeU&#10;f+ej/p/hQAtFJ5R/56P+n+FHlH/no/6f4UALRSeUf+ej/p/hR5R/56P+n+FAC0UnlH/no/6f4UeU&#10;f+ej/p/hQAtFJ5R/56P+n+FHlH/no/6f4UALRgHHtSeUf+ej/p/hR5R/56P+n+FAC0UnlH/no/6f&#10;4UeUf+ej/p/hQAtFJ5R/56P+n+FHlH/no/6f4UALRSeUf+ej/p/hR5R/56P+n+FAC0UnlH/no/6f&#10;4UeUf+ej/p/hQAtFJ5R/56P+n+FHlH/no/6f4UALRSeUf+ej/p/hR5R/56P+n+FACgADA4FFJ5R/&#10;56P+n+FHlH/no/6f4UALRSeUf+ej/p/hR5R/56P+n+FAC0UnlH/no/6f4VkalqU9ndGNGBXAPzDm&#10;gDYornP7cuvVP++aP7cuvVP++aAOjornP7cuvVP++aP7cuvVP++aAOjornP7cuvVP++aP7cuvVP+&#10;+aAOjornP7cuvVP++aP7cuvVP++aAOjornP7cuvVP++aP7cuvVP++aAOjornP7cuvVP++aP7cuvV&#10;P++aAOjornP7cuvVP++aP7cuvVP++aAOjornP7cuvVP++aP7cuvVP++aAOjornP7cuvVP++aP7cu&#10;vVP++aAOjornP7cuvVP++aP7cuvVP++aAOjornP7cuvVP++aP7cuvVP++aAOjornP7cuvVP++aP7&#10;cuvVP++aAOjornP7cuvVP++aP7cuvVP++aAOjornP7cuvVP++aP7cuvVP++aAOjornP7cuvVP++a&#10;P7cuvVP++aAOjornP7cuvVP++aP7cuvVP++aAOjornP7cuvVP++aP7cuvVP++aAOjornP7cuvVP+&#10;+aP7cuvVP++aAOjornP7cuvVP++aP7cuvVP++aAN64tYruPZNGsi+h7VmP4VsnPBlT2Vv8Qaqf25&#10;deqf980f25deqf8AfNaRqSh8LIlCMt0WP+ESs/8AnpP/AN9L/hR/wiVn/wA9J/8Avpf8Kr/25deq&#10;f980f25deqf981ftqn8xHsodix/wiVn/AM9J/wDvpf8ACj/hErP/AJ6T/wDfS/4VX/ty69U/75o/&#10;ty69U/75o9tU/mD2UOxZXwnZA8vM31Yf4VoWemW1h/qYgrHqx5P51jf25deqf980f25deqf981Eq&#10;k5KzZSpwjqkdHRXOf25deqf980f25deqf981maHR0Vzn9uXXqn/fNH9uXXqn/fNAGvNpUEsplQvb&#10;zN1khbaT9ex/EULYTKMDULn8RGf/AGSsj+3Lr1T/AL5o/ty69U/75oA2PsU3/QQuf++Y/wD4ij7F&#10;N/0ELn/vmP8A+IrPsNVuLq6SJ2AVs8gc8AmtX5/+ejfkP8KAIvsU3/QQuf8AvmP/AOIo+xTf9BC5&#10;/wC+Y/8A4inuXVGIkbIGeg/wqXy2/wCejfkP8KAKxsZiMf2hc/gI/wD4impo8JdXneW7ZTlfPbIB&#10;/wB0YH6Vb8tv+ejfkP8ACjy2/wCejfkP8KAH0Uzy2/56N+Q/wo8tv+ejfkP8KAH0Uzy2/wCejfkP&#10;8KKAIqKKKAOf1X/j/l/D+QqpVvVf+P8Al/D+QqpQAUUUUAFFFFABRRRQAUUUUAFFFFABRRRQAUUU&#10;UAFFFFABRRRQAUUUUAFFFFABRRRQAUUUUAFFFFABRRRQAUUUUAFFFFABRRRQAUUUUAFFFFABRRRQ&#10;AUUUUAFFFFABRRRQAUUUUAFaOg/8hAf7prOrR0H/AJCA/wB00AdLRRRQAUUUUAFFFFABRRRQAUUU&#10;UAFFFFABRRRQAUUUUAFFFFABRRRQAUUUUAFFFFABRRRQAUUUUAFFFFABRRRQAUUUUAFFFFABRRRQ&#10;AUUUUAFFFFABRRRQAUUUUAFFFFABRRRQAUUUUAFc1r3/ACED/uiulrmte/5CB/3RQBnUUUUAFFFF&#10;ABRRRQAUUUUAFFFFABRRRQAUUUUAFFFFABRRRQAUUUUAFFFFABRRRQAUUUUAFFFFABRRRQAUUUUA&#10;FFFFABRRRQAUUUUAFFFFABRRRQAUUUUAFFFFABRRRQAUUUUAFFFFAF3R/wDkIxfRv/QTV/Uhf3M6&#10;wWjCBFXzGnPc5OFH5c+35Gho/wDyEYvo3/oJroaAKttNLPYB54vJmwwZPQjI/LjNX6ry/wCqf6Gr&#10;FADJZo4E3SOsa/3nOBUP9p2f/P3B/wB/B/jVPxAoeKzDAMDcoCD0I5qOW2to5Yk+yRHzCRnYOMDP&#10;pVpKxhKclJpGvFKkyB43WRT/ABKcinVhWsR07WIY4W2wXO7dH2BAzkVu1LVi4S5lqFFFFI0K9FFF&#10;AHP6r/x/y/h/IVUq3qv/AB/y/h/IVUoAKKKKACiiigAooooAKKKKACiiigAooooAKKKQmgBaKYWp&#10;N1AElFR7qN1AElFR7qN1AElFR7qN1AElFR7qN1AElFR7qN1AElFR7qN1AElFR7qN1AElFR7qN1AE&#10;lFR7qN1AElFR7qN1AElFR7qN1AElFR7qN1AElFR7qN1AElFR7qN1AElFR7qN1AElFR7qN1AElFR7&#10;qN1AElaOhf8AIQH+6ayt1aGhti/H+6aAOpyKMiofMo8ygCbIoyKh8yjzKAJsijIqHzKPMoAmyKMi&#10;ofMo8ygCbIoyKh8yjzKAJsijIqHzKPMoAmyKMiofMo8ygCbIoyKh8yjzKAJsijIqHzKPMoAmyKMi&#10;ofMo8ygCbIoyKh8yjzKAJsijIqHzKPMoAmyKMiofMo8ygCbIoyKh8yjzKAJsijIqHzKPMoAmyKMi&#10;ofMo8ygCbIoyKh8yjzKAJsijIqHzKPMoAmyKMiofMo8ygCbIoyKh8yjzKAJsijIqHzKPMoAmyKMi&#10;ofMo8ygCbIozUXmUobNAEtFNDU6gAooooAKKKKACua17/kIH/dFdLXNa9/yED/uigDOooooAKKKK&#10;ACiiigAooooAKKKKACiiigAooooAKKKKACiiigAooooAKKKKACiiigAooooAKKKKACiiigAooooA&#10;KKKKACiiigAooooAKKKKACiiigAooooAKKKKACiiigAooooAKKKKALuj/wDIRi+jf+gmuhrntH/5&#10;CMX0b/0E10NADJf9U/0NWKry/wCqf6GrFAGXr33LL/r6T+tRSwF2kmuGwkakosZIIA5J+vFaF9Yx&#10;6hEscjOm1g6shwQRVZNDRSc3V1IpUqVeTIIIx6e9WmrHNKEnJuxjxXGqXP76GLYiKXTcgJI9mIyT&#10;W5o+o/2nZiUrtcHawHTP+TWL/ZWr2peGGVpISuwN5nAH0J4rb0fTv7MsxEWDOTuYjpn2/KqlaxnR&#10;U1LW/nf9C7RRRWR2leiiigDn9V/4/wCX8P5CqlW9V/4/5fw/kKqUAFFFFABRRRQAUUUUAFFFFABR&#10;RRQAUUUUABOBX3b4t/4JZXHhfwnqGuf8LKhuUtLOS88j+xShcKhfbnzzjOMZ5r4Rav3g+LM3/FpN&#10;dHro0/8A6IagD5KP/BGVD/zV9v8Awmh/8l0n/DmNP+ivv/4TQ/8Akuv0tryXXNc1K913xfcXHjHU&#10;vDOk6HfQadFDplrayeaXtraUMfNt5XaRnuQiqnXCgAk85VKippNq/wB3a/W3Y7sJhJYyUoxklZX1&#10;u92opJRTbbbXQ+LP+HMaf9Fff/wmh/8AJdH/AA5jT/or7/8AhND/AOS6+3/DniPV9B8RaHZ3mtye&#10;LNA8Rkpp+pTRwJPBMIHnCt5KIjxPHE5DBQwIwdwYFe18X+MNJ8CaBca1rd0bSwgKIWSJ5pJHdgkc&#10;ccUas8kjuyqsaKzMzAKCSBRCoppvawsThZ4aUYtqSkrpq+urT0aTVmmmmlt2sz86/wDhzGn/AEV9&#10;/wDwmh/8l0f8OY0/6K+//hND/wCS6/RLwh4w03xzokeq6WL1LZnaMxajp9xYXMbKcFZILhEljPcB&#10;lGQQRkEEv0fxbpOv6vrul2F3599odzHaahF5br5ErwxzquSAGzHLG2VJHzYzkEDazvb+v61Rxb7H&#10;51f8OY0/6K+//hND/wCS6P8AhzGn/RX3/wDCaH/yXX6W1S03WtP1m3mn0++tr+GGaW2lktZVkVJY&#10;3KSRkqThlZWVl6ggg8ipbSV2B+b/APw5jT/or7/+E0P/AJLo/wCHMaf9Fff/AMJof/Jdfoz4X8Ta&#10;b4z8N6Xr+jXP2zSdUtY7y0uPLZPNhkUMjbWAYZBBwQD6itSqaadmB+aX/DmNP+ivv/4TQ/8Akuj/&#10;AIcxp/0V9/8Awmh/8l1+ltFID80v+HMaf9Fff/wmh/8AJdH/AA5jT/or7/8AhND/AOS6/S2igD80&#10;v+HMaf8ARX3/APCaH/yXR/w5jT/or7/+E0P/AJLr9LaKAPzS/wCHMaf9Fff/AMJof/JdH/DmNP8A&#10;or7/APhND/5Lr9LaKAPzS/4cxp/0V9//AAmh/wDJdH/DmNP+ivv/AOE0P/kuv0tooA/NL/hzGn/R&#10;X3/8Jof/ACXR/wAOY0/6K+//AITQ/wDkuv0tooA/NL/hzGn/AEV9/wDwmh/8l0f8OY0/6K+//hND&#10;/wCS6/S2igD80v8AhzGn/RX3/wDCaH/yXR/w5jT/AKK+/wD4TQ/+S6/S2igD80v+HMaf9Fff/wAJ&#10;of8AyXR/w5jT/or7/wDhND/5Lr9LaKAPzS/4cxp/0V9//CaH/wAl0f8ADmNP+ivv/wCE0P8A5Lr9&#10;LaKAPzS/4cxp/wBFff8A8Jof/JdH/DmNP+ivv/4TQ/8Akuv0tooA/NL/AIcxp/0V9/8Awmh/8l0f&#10;8OY0/wCivv8A+E0P/kuv0tooA/NL/hzGn/RX3/8ACaH/AMl0f8OY0/6K+/8A4TQ/+S6/S2igD80v&#10;+HMaf9Fff/wmh/8AJdTWn/BG1bSbzF+LzMcYwfDX/wB11+k9FAH5y/8ADoJv+it/+W3/APddH/Do&#10;Jv8Aorf/AJbf/wB11+jVFAH5y/8ADoJv+it/+W3/APddH/DoJv8Aorf/AJbf/wB11+jVFAH5y/8A&#10;DoJv+it/+W3/APddH/DoJv8Aorf/AJbf/wB11+jVFAH5y/8ADoJv+it/+W3/APddH/DoJv8Aorf/&#10;AJbf/wB11+jVFAH5y/8ADoJv+it/+W3/APddH/DoJv8Aorf/AJbf/wB11+jVFAH5y/8ADoJv+it/&#10;+W3/APddH/DoJv8Aorf/AJbf/wB11+jVFAH5y/8ADoJv+it/+W3/APddH/DoJv8Aorf/AJbf/wB1&#10;1+jVFAH5y/8ADoJv+it/+W3/APddH/DoJv8Aorf/AJbf/wB11+jVFAH5y/8ADoJv+it/+W3/APdd&#10;H/DoJv8Aorf/AJbf/wB11+jVFAH5y/8ADoJv+it/+W3/APddH/DoJv8Aorf/AJbf/wB11+jVFAH5&#10;y/8ADoJv+it/+W3/APddH/DoJv8Aorf/AJbf/wB11+jVFAH5y/8ADoJv+it/+W3/APddH/DoJv8A&#10;orf/AJbf/wB11+jVFAH5y/8ADoJv+it/+W3/APddH/DoJv8Aorf/AJbf/wB11+jVFAH5y/8ADoJv&#10;+it/+W3/APddH/DoJv8Aorf/AJbf/wB11+jVFAH5y/8ADoJv+it/+W3/APddH/DoJv8Aorf/AJbf&#10;/wB11+jVFAH5y/8ADoJv+it/+W3/APddH/DoJv8Aorf/AJbf/wB11+jVFAH5y/8ADoJv+it/+W3/&#10;APddH/DoJv8Aorf/AJbf/wB11+jVFAH5y/8ADoJv+it/+W3/APddH/DoJv8Aorf/AJbf/wB11+jV&#10;FAH5y/8ADoJv+it/+W3/APddH/DoJv8Aorf/AJbf/wB11+jVFAH5y/8ADoJv+it/+W3/APddH/Do&#10;Jv8Aorf/AJbf/wB11+jVFAH5y/8ADoJv+it/+W3/APddH/DoJv8Aorf/AJbf/wB11+jVFAH5y/8A&#10;DoJv+it/+W3/APddH/DoJv8Aorf/AJbf/wB11+hut6hLpGjX99DYXWqzWtvJOlhZbPPuWVSRFH5j&#10;Im9iNo3Mq5IyQOa5H/hd3g7/AIVr/wAJ3/a3/FP/AOrz5L/aftG/yvsv2fHmfafN/deRt8zzPk27&#10;uKAPiD/h0E3/AEVv/wAtv/7rrj9V/wCCZE2l+Nrjw+nxJjnENhb3v2h9EKZ82SdNu37QenkZznnd&#10;0GOf090TUJdX0awvprC60qa6t453sL3Z59szKCYpPLZ03qTtO1mXIOCRzXkXjWbyvjZe++hWH/pR&#10;e0AfG9v/AMErrubH/FyoB/3BW/8Aj9Xo/wDgk9euP+SmW/8A4JG/+P1906VOWVa6S0bIFAH57f8A&#10;Dpm9/wCim2//AIJG/wDj9H/Dpm9/6Kbb/wDgkb/4/X6K0UAfnV/w6Zvf+im2/wD4JG/+P0f8Omb3&#10;/optv/4JG/8Aj9forRQB+dX/AA6Zvf8Aoptv/wCCRv8A4/Wbf/8ABIC9vbgy/wDC07dOAMf2Ex/9&#10;uK/SeigD80P+HOl7/wBFVt//AAQt/wDJFH/DnS9/6Krb/wDghb/5Ir9L6KAPzQ/4c6Xv/RVbf/wQ&#10;t/8AJFH/AA50vf8Aoqtv/wCCFv8A5Ir9L6KAPzQ/4c6Xv/RVbf8A8ELf/JFH/DnS9/6Krb/+CFv/&#10;AJIr9L6KAPzQ/wCHOl7/ANFVt/8AwQt/8kUf8OdL3/oqtv8A+CFv/kiv0vooA/ND/hzpe/8ARVbf&#10;/wAELf8AyRR/w50vf+iq2/8A4IW/+SK/S+igD80P+HOl7/0VW3/8ELf/ACRR/wAOdL3/AKKrb/8A&#10;ghb/AOSK/S+igD80P+HOl7/0VW3/APBC3/yRR/w50vf+iq2//ghb/wCSK/S+igD80P8Ahzpe/wDR&#10;Vbf/AMELf/JFH/DnS9/6Krb/APghb/5Ir9L6KAPzQ/4c6Xv/AEVW3/8ABC3/AMkUf8OdL3/oqtv/&#10;AOCFv/kiv0vooA/ND/hzpe/9FVt//BC3/wAkUf8ADnS9/wCiq2//AIIW/wDkiv0vooA/ND/hzpe/&#10;9FVt/wDwQt/8kUf8OdL3/oqtv/4IW/8Akiv0vooA/ND/AIc6Xv8A0VW3/wDBC3/yRR/w50vf+iq2&#10;/wD4IW/+SK/S+igD80P+HOl7/wBFVt//AAQt/wDJFH/DnS9/6Krb/wDghb/5Ir9L6KAPzQ/4c6Xv&#10;/RVbf/wQt/8AJFH/AA50vf8Aoqtv/wCCFv8A5Ir9L6KAPzQ/4c6Xv/RVbf8A8ELf/JFH/DnS9/6K&#10;rb/+CFv/AJIr9L6KAPzQ/wCHOl7/ANFVt/8AwQt/8kUf8OdL3/oqtv8A+CFv/kiv0vooA/ND/hzp&#10;e/8ARVbf/wAELf8AyRR/w50vf+iq2/8A4IW/+SK/S+igD80P+HOl7/0VW3/8ELf/ACRR/wAOdL3/&#10;AKKrb/8Aghb/AOSK/S+igD80P+HOl7/0VW3/APBC3/yRR/w50vf+iq2//ghb/wCSK/S+igD80P8A&#10;hzpe/wDRVbf/AMELf/JFH/DnS9/6Krb/APghb/5Ir9L6KAPzQ/4c6Xv/AEVW3/8ABC3/AMkUf8Od&#10;L3/oqtv/AOCFv/kiv0vooA/ND/hzpe/9FVt//BC3/wAkV5p+0b/wTduP2fPhBrfjuX4gRa4umtbp&#10;9gTSDAZDLOkX3zM2Mb89DnGO+R+vVfMX/BSb/kzzxp/120//ANLYaAPxRooooAKKKKACiiigAooo&#10;oAu6P/yEYvo3/oJroa57R/8AkIxfRv8A0E10NADJf9U/0NWKry/6p/oasUAFFFFABRRRQAUUUUAV&#10;6KKKAOf1X/j/AJfw/kKqVb1X/j/l/D+QqpQAUUUUAFFFFABRRRQAUUUUAFFFFABRRRQA1q/dr4s/&#10;8ko1z/sDTf8Aog1+ErV+7XxZ/wCSUa5/2Bpv/RBoA9+r5+8V6Vr3ifX/AB9oGj2+nz2d94htk1J7&#10;0eZ5MP8AZ+nHJjEiEqVWUZU7sqoAGS6fQNc74g+HPhPxZerea34X0bWbtUEYuNQ0+KeQKCSF3OpO&#10;OTx71y4ik60VFf5dGvPue3lOOhl9aVSa3Wml7NSjJO143tbvvZ67PyfQtA8ReE/Efw50nX9cttaj&#10;g1do7KSOFYZGRNL1AMxRVAUYMQ25cggkv8wVe/8Ajbpuh6p8PbyLxDaa3c6fHPbzrL4ctZ7nULSZ&#10;JkeG4hjgV5WaORUf5UfodylNwrY0H4beEfCt/wDbtF8LaLo97tKfabDToYJNp6jcqg4OBxXR0qFF&#10;0otPvdat2tbro+m+6DNMdDHVYTito2fuqN25SbfKrpb7bN301sfEXxA1H4ueLvD/AIP/ALR1fxXp&#10;PhQXerQNrtp4X1c6ndqpiGn3F5YaVPaXcDMn2oHhYiyozwpvjCP8caJ8SLex8WXGmXPiG20/U/Fm&#10;jy6xrdloGpC7u7EaDbRtPHaWc1vebftaRh0t5RImHVsqkin7aorrWit6fOzT183aztZW6aI8ZSad&#10;/Jr0v29Ol7td9z5T8OjVINd8F23jjV/iHr3hhdIt10XUdD0rX9NMuoLdSib+0oIma6QCL7Iq/bnZ&#10;HVZWZmYsa7H9lPwbF4E0nx/o7Wvia1v08UapM416bUZ4ZYJLyd7aS3lumaOQPEys7wsSzHMhL173&#10;RSkuZSX8ya+9p/ht93Ynol2af3RcdPW9/W76nxDY+AfiC/wwC29x470K68O/CLSrjR9N0qe7tI/7&#10;diS8OxokA86ZdkKtbsGVg6iSNsJt63xVpnjL4fDx1Y6bH4117RtU0HRLgz3V7q1+9lfTXlxFfT25&#10;t5Vuf3cXlSvaWrxnCgIIw+a+saK0nLnbbW7f4ttr53XnouytpKXM79f8uX/5F/8AgUu7v8X+GJPG&#10;Np4O8DweOLn4l3Ph6C615PtWhWmrW1+84u1OmNcqJJbxYPIM237TI8f3PtDHC1ymh3nxO8TaN8Ht&#10;T1Dxf4t0vRJvBulXlrqlloWta41xqRkZrk3X9nXUY3FDbHN7HNCwL7QMSBvs74ifC7Qvilp0Vhr8&#10;msizQOrQ6Tr19pizK42ssv2WaPzVI42vuHJ45NdHpWl2eh6Zaadp1rDY6faRJBb2tugSOGNQFVFU&#10;cBQAAAOgFEZWd3vdP7lK7fn734LsZy1i4rqn8tU0l5dPRvvpaoooqACiiigAooooAKKKKACiiigA&#10;ooooAKKKKACiiigAooooAKKKKACiiigAooooAKKKKACiiigAooooAKKKKACiiigAooooAKKKKACi&#10;iigAooooAKKKKACiiigAooooAKKKKACiiigAooooAKKKKACiiigAooooAKKKKACiiigAooooAKKK&#10;KAKWt6rFoOjX+pzQ3VxDZW8ly8NlbPcTuqKWKxxRgvI5AwEUFmOAASa+Zf8AhT3jH/hOf+F5/wBh&#10;Q/8ACQeb9p/4VvvTy/s/leV9o8zd5f8AbPlfL52fL2f6Nu2/6RX1PRQBS0TVYte0aw1OGG6t4b23&#10;juUhvbZ7edFdQwWSKQB43AOCjAMpyCARXjfj7/ktt1/2ArD/ANKL2vca8O8ff8ltuv8AsBWH/pRe&#10;0Addo/3BXVWX3RXK6P8AcFdVZfdFAF4dKKB0ooAKKKKACiiigAooooAKKKKACiiigAooooAKKKKA&#10;CiiigAooooAKKKKACiiigAooooAKKKKACiiigAooooAKKKKACiiigAooooAKKKKACiiigAooooAK&#10;KKKACiiigAr5i/4KTf8AJnnjT/rtp/8A6Ww19O18xf8ABSb/AJM88af9dtP/APS2GgD8UaKKKACi&#10;iigAooooAKKKKALuj/8AIRi+jf8AoJroa57R/wDkIxfRv/QTXQ0AMl/1T/Q1YqvL/qn+hqxQBUv9&#10;SjsGiVo5JXkztWJcnjrVb+3l/wCfK8/79f8A16brIkS8sZ1hkmSPfuES7iMgAVH/AGk3/Pjef9+f&#10;/r1aSsdcacXFO1/mTf28v/Plef8Afr/69XrO7S+tknjyEfpuHPXFZf8AaTf8+N5/35/+vVvQoXg0&#10;qBJEKON2VYYI+YmhrQVSEYxvazL9FFFQcpXooooA5/Vf+P8Al/D+QqpVvVf+P+X8P5CqlABRRRQA&#10;UUUUAFFFFABRRRQAUUUUAFFFFADWr92viz/ySjXP+wNN/wCiDX4StX7tfFn/AJJRrn/YGm/9EGgD&#10;36iiigAorH8N+LtK8XR3sukXQvYbS4a1kmRT5ZkUAsFYjDAZ6rkVsUAFFFFABRUNveRXRkEb7mjY&#10;o6kYIP0qagAooooAKKK4LxT8bvCfg7xjp/hvUtQEV/dffcYMdtn7nmtn5d3b06nAINAHe0UgIIBB&#10;yDXParbwCy8QXbQQyXEIZkkkjVypECEdQe9Z1aipU5VJbJN/cVFczUV1Oiorzh4HHSZR/wButv8A&#10;/G63PCFrBf2t79qt7e4aG58tXa3jU7fLRudqgdWPavBweeYfG11QhCSbvva2npJnZVwk6UOdtfj/&#10;AJHV0VnyaZpUTxo9pZo8rbUVo0Bc4JwOOTgE/gaf/Yunf8+Fr/35X/CvojhLtFeW698SLHTPid/w&#10;hGm/DzWfEt/FZWuoXl9piadHa2UE8ssSNIbi5idsGCQkRo5wBjJIFdd4p1Pwz4K0pNS1qO1s7J7m&#10;3sxL9lMmZZ5khiXCqT80kiLnGBnJIAJoA6SiqX9i6d/z4Wv/AH5X/Cj+xdO/58LX/vyv+FAF2iqX&#10;9i6d/wA+Fr/35X/Cqmr2Vrpul3d3b6ANVnhiaRLG0jgWadgMhEMrIgY9BuZR6kUAbFFUI9H0941Y&#10;6bbxkgEo0KZX2OMj8qd/Yunf8+Fr/wB+V/woAu0VS/sXTv8Anwtf+/K/4UyHTNKuELxWlnKgYruS&#10;NCMgkEcDqCCD9KANCiuU8e6voXw78D+IPFOo6UtxYaLYT6jcRWlvG0zxxRl2CBioLEKcZIGe4qt4&#10;A1YeNdJe+v8AwDqPg87gIrbWxYSSTIVBEi/ZLidQvOMMytkHjHNAHaUVS/sXTv8Anwtf+/K/4Vz3&#10;i3W9E8D2V5qer6N5GgWFhcajfaykETwWkcIDMrIG85mK7mGyNhhGyQSoYA66is630zS7q3imisrV&#10;opFDo3kKMgjIPSq2r2ltptqktv4e/tWRpo4zBaRwK6qzhWkPmui7UBLNglsKdqscAgG1RVL+xdO/&#10;58LX/vyv+FH9i6d/z4Wv/flf8KALtFZ8OmaVcIXitLOVAxXckaEZBII4HUEEH6ViePdX0L4d+B/E&#10;HinUdKW4sNFsJ9RuIrS3jaZ44oy7BAxUFiFOMkDPcUAdXRXnng/xRP4qtrSe6+FuueHI7icR51Rt&#10;KbZGYy4nb7PeS/JkBMDL7mHybcsO2/sXTv8Anwtf+/K/4UAXaKpf2Lp3/Pha/wDflf8ACj+xdO/5&#10;8LX/AL8r/hQBdoql/Yunf8+Fr/35X/Cj+xdO/wCfC1/78r/hQBdoql/Yunf8+Fr/AN+V/wAKP7F0&#10;7/nwtf8Avyv+FAF2iqX9i6d/z4Wv/flf8KP7F07/AJ8LX/vyv+FAF2iqX9i6d/z4Wv8A35X/AAo/&#10;sXTv+fC1/wC/K/4UAXaKpf2Lp3/Pha/9+V/wo/sXTv8Anwtf+/K/4UAXaKx5dIsBq1sgsrcIYJSV&#10;8pcEho8Hp7n865vxp4+8DfD26jt/EBisHkjEqsNMllTaSQPnSNlByp4zn25FAHeUVS/sXTv+fC1/&#10;78r/AIUaL/yBrD/r3j/9BFAF2is/VYI7ibT45Y1lja4OUdQQf3UnY1X1eLRNB0q81K+tbaCytIXn&#10;nk+zhtiKCWOACTgA8AZoA2KK5bw1rPhrxYbhdPs9stuFMkF7pktpKqtna2yaNGKnBwwGDtIzwa3P&#10;7F07/nwtf+/K/wCFAF2iqX9i6d/z4Wv/AH5X/Cj+xdO/58LX/vyv+FAF2iqX9i6d/wA+Fr/35X/C&#10;j+xdO/58LX/vyv8AhQBdormvE2p+HPCNvay6lZgC6mFvBHaabJdSSSbWbaI4kZj8qMenarGlto2s&#10;BTBpjx5iWYfatMkt/lYkAfvEXDfKcr94cZAyMgG7RVL+xdO/58LX/vyv+FH9i6d/z4Wv/flf8KAL&#10;tFUv7F07/nwtf+/K/wCFH9i6d/z4Wv8A35X/AAoAu0VS/sXTv+fC1/78r/hR/Yunf8+Fr/35X/Cg&#10;C7RVL+xdO/58LX/vyv8AhR/Yunf8+Fr/AN+V/wAKALtFUv7F07/nwtf+/K/4Uf2Lp3/Pha/9+V/w&#10;oAu0VS/sXTv+fC1/78r/AIUf2Lp3/Pha/wDflf8ACgC7RVL+xdO/58LX/vyv+FQ3lho+n2k11dW1&#10;lb20KGSSaWNFRFAyWJIwAB3oA06K4fwd468BeP7u5tfD97pupXNuN0kKQ7XC5xuAZQWXOORkcj1r&#10;otQ0uzt4YpIrSCKRbiHDpGoI/er3AoA1q8O8ff8AJbbr/sBWH/pRe17jXh3j7/ktt1/2ArD/ANKL&#10;2gDrtH+4K6qy+6K5XR/uCuqsvuigC8OlFA6UUAFFFFABRRRQAUUUUAFFFFABRRRQAUUUUAFFFFAB&#10;RRRQAUUUUAFFFFABRRRQAUUUUAFFFFABRRRQAUUUUAFFFFABRRRQAUUUUAFFFFABRRRQAUUUUAFF&#10;FFABRRRQAV8xf8FJv+TPPGn/AF20/wD9LYa+na+Yv+Ck3/JnnjT/AK7af/6Ww0AfijRRRQAUUUUA&#10;FFFFABRRRQBd0f8A5CMX0b/0E10Nc9o//IRi+jf+gmuhoAZL/qn+hqxVeX/VP9DVigDJ1kyPeWMK&#10;zSQpJv3GJtpOACKqzQy2U9oy3dzJvnRCskmQQevFat/psd+0TNJJE8edrRNg89arpoUSyxyNcXMv&#10;lsHCySZGR07VaasdkKkVFJv8Ca58/wA5tn2rb28vytv/AI9zVm33eSu/fu7+Zt3fjt4pktjbTOXk&#10;t4pHPVmQEmpY40hQJGiog6KowBUnO5JpIdRRRSMyvRRRQBz+q/8AH/L+H8hVSreq/wDH/L+H8hVS&#10;gAooooAKKKKACiiigAooooAKKKKACiiigBrV+7XxZ/5JRrn/AGBpv/RBr8JWr92viz/ySjXP+wNN&#10;/wCiDQB79XE/GPwzr3i/4f6lpnhzUf7O1GVfp56c7ot38G7pn8DwTXbUUAfPXwq8NeN9a8IwQ6P8&#10;S20RNOY2VxpMnhe2V7KVQN0bfNz1zu/iznqTXvWk291Z6VZwX15/aF7FCiT3flCLz5AoDPsHC7jk&#10;4HAzirQUKSQACTk4HU0tABVG9tLyeUNb3/2VAuCnkq+T65NXqKAOasLW8n1wzLdmaOL5JZvKCBz/&#10;AHcDr9e1dLSAY6UtAGP4s8OjxTok1gL2606ViskV3ZyFJIpFIZG9CAQPlPBqp4H8LXXhjTZhqWr3&#10;Gt6rdyefd3kx2qz4AxHGPljUAAAD05ro6KAGTRmWGRFkaJmUqJExuXPcZBGR7ivnTxB8HPD2hfEr&#10;4a6HcwtrA1U6w+p3d8d8145tlO529icrjoeRzk19HVUuNJsby/s76ezt572z3/ZrmSJWkg3jD7GI&#10;yu4cHHUdaAMzwR4UHgnw3a6MmoXepQ225Ypr1g0ix5JVMgDIUYA+n4BusHGieKD/ANM5P/Sda6Cs&#10;ieF2OpW81hNc2102CY3QBlMaqRywI6GsMRTdWjOnHdpr70XB8slJ9DjpJK0vhvfSXEusQsF2CYSg&#10;gc8lo8flCD+Jq2fCunHrpGpf+B7f/Hqt6NpdtoBmNjo95EZseYWnWQnBJH3pT3Zj+NfDZZkWOweO&#10;p4ipKPKr3SbvqmlvFdfM9fEYyjVoyhFO7t2/zOe+MHgbUvHljotnpf2ezuIb9Jzq7Oyz2CryXhA+&#10;8xxtwTjnp3HfQo0UKI0jSsqgGR8ZY+pwAMn2FVft8/8A0Dbr/vqL/wCLo+3z/wDQNuv++ov/AIuv&#10;0A8U8E8ceBtYj/aeHi8+DPGPiHR5NF0yztr7wx4ji0+3guIbq6kkF3A1/bG4jCyxna0cqkbgF5IP&#10;lviv9my/8QWHj60T4QWuqWD65Ya3BceIbDRjrOsSpqZmuUW5juGSaL7OZUj+1CGQLKUZnDNt+zft&#10;8/8A0Dbr/vqL/wCLo+3z/wDQNuv++ov/AIugD5VsPgPrMX7TMfjHUPDPiZNPF1Yz6FdaOPD/ANm0&#10;azS0jiexnaYfbYUV1l3R2cjxOsuQCS+bv7QPwN17xx8etK8S3OleJtf8O2+n2kenN4YOhNNpF5Fc&#10;ySSyn+1F3w71aE+bZush8khh8sZr6d+3z/8AQNuv++ov/i6Pt8//AEDbr/vqL/4ugD46uvh5e+Gf&#10;jb4Bm1fwGbDXrzx7qUs/jpry3l/tm3lstRe1j+WQznyoiibJkRYvL2xllOarv8HPiXrHw90rwm/g&#10;O8sJPDnw213wmt9c6lYGLUb2aO1SAwBLhmEb+QxDSiMjOGVa+wb62t9UnsZ7zQDdzWM32i0knSB2&#10;t5djJ5kZL/K213XIwcMw6E1c+3z/APQNuv8AvqL/AOLoA+Movhpe+LvjR49isfAsl74hs/Fmhy2/&#10;jRru3EegJDYadJchQ0yzI0kasmII2Eu5VlIVRjtPA/wV13TPi3Z6ldeBvsPiK18Tajquo/En7Vak&#10;6tpkxnMFjlZTdPtWW2TyZY1ij+zZRjtj3fRtlbW+m3V9dWmgG1ub+UT3c0KQI9xIEVA8hD5dgiIu&#10;Tk4UDoBVz7fP/wBA26/76i/+LoAu1558LPAep+EtU8T3948Nha6petNb6JZOXtrYA48wEjO9/vED&#10;AHp2Xtvt8/8A0Dbr/vqL/wCLo+3z/wDQNuv++ov/AIugDkPj34Z1Lxp8D/H+gaNbG91bVNBvrK0t&#10;hIsZlmkgdUXcxCrliBkkAdyK8B8ZfC3UPEfwf03TLb4TeOL/AFLStR+2W2h+NtV0vxJaXU/2Vow9&#10;yl7qsoa1BPCRzRyI2GQD5s/Vv2+f/oG3X/fUX/xdH2+f/oG3X/fUX/xdAHg2gfDjUNP+M2oav4p+&#10;GkPii+u/s8mieL7X7DLB4chFmsUlnGJ5UuIFEyzMDbxsHFwCxBDAeUXP7IWrTfBjwt4Zi8EaWl6P&#10;h3rOnarDM1sytrc0dh9naRtx8yTfa8S/MF8lPmAC19ofb5/+gbdf99Rf/F0fb5/+gbdf99Rf/F0A&#10;fIvjH4EX+tJCIPguLizuPCtvpPhuyM+mW48Fakks5lucLOVg3NJby+dZGWT9xgrkKDv69+zvrd3q&#10;XxB1n+wLfUfEepeKfDtxZavJJCJ59PtjpbXTKzNmNd9rKxQkFjGpw3yV9N/b5/8AoG3X/fUX/wAX&#10;R9vn/wCgbdf99Rf/ABdAHzN4H+Cuu6Z8W7PUrrwN9h8RWvibUdV1H4k/arUnVtMmM5gscrKbp9qy&#10;2yeTLGsUf2bKMdse76mql9vn/wCgbdf99Rf/ABdH2+f/AKBt1/31F/8AF0AcT8LPAep+EtU8T394&#10;8Nha6petNb6JZOXtrYA48wEjO9/vEDAHp2Wx8evDGpeNfgj4/wDD+j232zVtU0G+srS3Eix+bNJA&#10;6Iu5iFXJIGSQB6iuu+3z/wDQNuv++ov/AIuj7fP/ANA26/76i/8Ai6APFNV+BtzoR+F8Xh6PWdQh&#10;0vxB/aWqNrPiG61J7dP7Mu4Mo95PIwXzJY12RnHzZ29TXnPgH9kKzXSPhDpXibwFps2mab4T1CDx&#10;HZztDJFLqkq2CobhQ5Fw2Ld8Od6qYYyCCsZH1j9vn/6Bt1/31F/8XR9vn/6Bt1/31F/8XQB8l+Fv&#10;2fvGXgHw34Z1TQfCGnN4zuPh7qGmeJX1CaCb+1NUItDbJesZP9KPy3Kh2ZlAJUuqtXof7IPws1b4&#10;UeH/ABfY3ui6h4f0y+1hb3TbDUl0uKVIzaQJITDpiraxZlST5Yxz94klia9x+3z/APQNuv8AvqL/&#10;AOLo+3z/APQNuv8AvqL/AOLoAu0VS+3z/wDQNuv++ov/AIuj7fP/ANA26/76i/8Ai6ALtFUvt8//&#10;AEDbr/vqL/4uj7fP/wBA26/76i/+LoAu0VS+3z/9A26/76i/+Lo+3z/9A26/76i/+LoAu0VS+3z/&#10;APQNuv8AvqL/AOLo+3z/APQNuv8AvqL/AOLoAbr1hdapot9aWV++mXk8LRxXkaBmhYjhgDwcf5xX&#10;kmg6n8U/EutWPh7UbdPD8WjzLJqmvwqHXUlByiwKRgbwPm9P9n7p9d+3z/8AQNuv++ov/i6Pt8//&#10;AEDbr/vqL/4ugAl/5DNr/wBe83/oUdeHePdH8Na/8VvEWnfEC9XT7O50uCPQrq5lWKONPm+0GNnB&#10;QS79vJGcV7S89y2oQzjTrjYkUiEbos5YoR/H/smotVs7XXbcQal4e/tGAHcIruOCVQfXDMRmgDkf&#10;hR4iuPFXiPxvqNtez3/hh76JNMnlJKFliCz+Vn/lnvAxjjOfeu70X/kDWH/XvH/6CKjt5jZwRwQa&#10;TNBDGNqRx+SqqPQAPwKn0uF7fTLSKQbZI4UVhnOCFANADL//AI+tN/6+D/6KkrF+KFpPf/DfxTbW&#10;sMtxczaXcxxQwoXd2MTABVGSST0Ara1FZd9nLFC0/lTFmVCoONjr3IHUij7fP/0Dbr/vqL/4ugDx&#10;i0TXF0/WdRsD4g1FI10wtqN/p0lnqDrFcbp7eOJYomeNYyxG2LLGRhufor/EOq6rq1tr2ohfEyWH&#10;9rpJZactpqdtJeRCzjHlhrdfOt0Mm47iu3cCGU5r2T7fP/0Dbr/vqL/4uj7fP/0Dbr/vqL/4ugDg&#10;NPnuR45uW1u38Qrdr5baRb2r3bWAh8gblmeL9yZPM80EznP3McYrhdFTxdfafrYV/EVvFeSaXIsP&#10;lahFJaO15i5jSS5kd22x4DOmyMqMhQM17z9vn/6Bt1/31F/8XR9vn/6Bt1/31F/8XQBwnxdstYtf&#10;DGjWmiXOoQWMd2kd/PbR3d5crbiNwpIglS4f5/L3FH3dzkbgeSvdE8RX+larNHq3iW6k0/w3FNps&#10;sC3lh514r3JGYXYu74EalJCxYFSwYkGvaPt8/wD0Dbr/AL6i/wDi6Pt8/wD0Dbr/AL6i/wDi6AOO&#10;+Imj6l4gfwUtpPfafMmqiWa8sIUeS2H2WcFiJEdAMkLllP3h3xWF4y0/xMmo6hZWt9rt1B9l0eNb&#10;yElHdvtzi4ceUqoG8rG/ao+XGQBXp32+f/oG3X/fUX/xdH2+f/oG3X/fUX/xdAHkuteGddS71+ez&#10;v/E0Zs9X0+206OO8uHT7KyWyXDAEnzRhpSXfdtZSwKtuJi1+z1vSNN1rRIP7ffTf7aRLTUXfUbya&#10;3hNqkhIMEqTzIZdyf6zapb5jhcV6/wDb5/8AoG3X/fUX/wAXR9vn/wCgbdf99Rf/ABdAGV8O31F/&#10;AmgHV/POqfYYvtJukKy+ZtG7eDyGz1roqpfb5/8AoG3X/fUX/wAXR9vn/wCgbdf99Rf/ABdAF2iq&#10;X2+f/oG3X/fUX/xdH2+f/oG3X/fUX/xdAF2iqX2+f/oG3X/fUX/xdH2+f/oG3X/fUX/xdAF2iqX2&#10;+f8A6Bt1/wB9Rf8AxdH2+f8A6Bt1/wB9Rf8AxdAF2iqX2+f/AKBt1/31F/8AF0fb5/8AoG3X/fUX&#10;/wAXQBdryb9ojVotR8ITeCbES3vibxAqxWdjbEb9ocM0kh6JEApBJ68j1x6Z9vn/AOgbdf8AfUX/&#10;AMXVGOytYtZl1ZNAZdTlhW3kvAsPmtGCSFLb84yen09BQB534Y8MeLPEXxC8P6/r/h/T/Clt4fsp&#10;7WOKyu1na8aRQuBtACRKASqnkE/l6lq3/HrH/wBfEH/o1aPt8/8A0Dbr/vqL/wCLqG7luLxI4hYT&#10;x/vomLO0eAFdWPRyegNAGnXh3j7/AJLbdf8AYCsP/Si9r3GvDvH3/Jbbr/sBWH/pRe0Addo/3BXV&#10;WX3RXK6P9wV1Vl90UAXh0ooHSigAooooAKKKKACiiigAooooAKKKKACiiigAooooAKKKKACiiigA&#10;ooooAKKKKACiiigAooooAKKKKACiiigAooooAKKKKACiiigAooooAKKKKACiiigAooooAKKKKACv&#10;mL/gpN/yZ540/wCu2n/+lsNfTtfMX/BSb/kzzxp/120//wBLYaAPxRooooAKKKKACiiigAooooAu&#10;6P8A8hGL6N/6Ca6Gue0f/kIxfRv/AEE10NADJf8AVP8AQ1YqvL/qn+hqxQAUUUUAFFFFABRRRQBX&#10;ooooA5/Vf+P+X8P5CqlW9V/4/wCX8P5CqlABRRRQAUUUUAFFFFABRRRQAUUUUAFFFFADWr90/izZ&#10;Rn4V64+6XJ0ec/658f6lu2cV+FjV+7XxZ/5JRrn/AGBpv/RBoA91+3x+jflR9vj9G/KqFFVYm5f+&#10;3x+jflR9vj9G/KuW8U+NvDvgaziu/Emv6X4ftZpPKjn1W8jtkd8E7QzsATgE4Hoa1ba5hvbaK4t5&#10;Unt5UEkcsTBkdSMhgRwQRzkU+XS4X1san2+P0b8qPt8fo35VQopWC5f+3x+jflR9vj9G/KsWXVrG&#10;DUrfTpLy3j1C4jeWG0aVRLKiFQ7KmckKWXJAwNwz1FW6LBcv/b4/Rvyo+3x+jflVCiiwXL/2+P0b&#10;8qPt8fo35VQoosFy/wDb4/Rvyo+3x+jflVCiiwXL/wBvj9G/Kj7fH6N+VYVprmnX+oX9hbaha3F9&#10;YFBeWsUytLbF13J5ig5TcvIzjI5FS6bqVnrNhb32n3UF9ZXCCSG5tpBJHIp6MrAkEH1FFgubH2+P&#10;0b8qPt8fo35VQoosFy/9vj9G/Kj7fH6N+VUKKLBcv/b4/Rvyo+3x+jflVCiiwXL/ANvj9G/Kj7fH&#10;6N+VUKKLBcv/AG+P0b8qPt8fo35VQoosFy/9vj9G/Kj7fH6N+VUKKLBcv/b4/Rvyo+3x+jflVCii&#10;wXL/ANvj9G/Kj7fH6N+VUKKLBcv/AG+P0b8qPt8fo35VQoosFy/9vj9G/Kj7fH6N+VUKKLBcv/b4&#10;/Rvyo+3x+jflVCiiwXL/ANvj9G/Kj7fH6N+VUKKLBcv/AG+P0b8qPt8fo35VQoosFy/9vj9G/Kj7&#10;fH6N+VUKKLBcv/b4/Rvyo+3x+jflVCiiwXL/ANvj9G/Kj7fH6N+VUKKLBcv/AG+P0b8qPt8fo35V&#10;QoosFy/9vj9G/Kj7fH6N+VUKKLBcv/b4/Rvyo+3x+jflVCiiwXL/ANvj9G/Kj7fH6N+VUKKLBcv/&#10;AG+P0b8qPt8fo35VQoosFy/9vj9G/Kj7fH6N+VUKKLBcv/b4/Rvyo+3x+jflVCiiwXL/ANvj9G/K&#10;j7fH6N+VUKKLBcv/AG+P0b8qPt8fo35VQoosFy/9vj9G/Kj7fH6N+VUKKLBcv/b4/Rvyo+3x+jfl&#10;XNT+J7KC7uLby76eW3YJL9m0+4mVWKhgCyIRnaynGe4qG48Y6faQSTzwapDDEpd5JNJulVFAySSY&#10;sAAd6NA1Or+3x+jflR9vj9G/KqFFFguX/t8fo35Ufb4/RvyqhRRYLl/7fH6N+VH2+P0b8qoV5r/w&#10;0b8O/wDoYf8AySuP/jdFgues/b4/Rvyo+3x+jflXlcX7QfgK4R3i1uSRE+8yafckLwW5/d+isfop&#10;9K9FosFy/wDb4/Rvyo+3x+jflVCuX+JPxJ0H4T+ErvxF4iuza6fAQiqi7pZpD92ONf4nbsPqSQAS&#10;KjBzkoxV2yZTUIuUnZI7f7fH6N+VH2+P0b8q+NR+3zftC2rr8J9Ybwkr7W1YXmWA3beV8ny854x5&#10;vXjNfSfw1+JWg/FnwlaeI/Dl2brT58oVddssMg+9HIv8Lr3H0IyCCe/E5disHFSr03FP8+2mz8tz&#10;gw2Y4XGScaFRSa/LvruvNaHb/b4/Rvyrw/x8sd78a7psyLjQrEfLIy/8vF76GvYa8d8X/wDJZ7v/&#10;ALAlj/6UXlebY9JHXaPp8RUfPP8A+BEn/wAVXU2WnRbR88//AIESf/FVz+j/AHBXVWX3RSGSDTYs&#10;ffuP/AiT/wCKo/s2L+/cf+BEn/xVWh0ooAq/2bF/fuP/AAIk/wDiqP7Ni/v3H/gRJ/8AFVaooAq/&#10;2bF/fuP/AAIk/wDiqP7Ni/v3H/gRJ/8AFVaooAq/2bF/fuP/AAIk/wDiqP7Ni/v3H/gRJ/8AFVao&#10;oAq/2bF/fuP/AAIk/wDiqP7Ni/v3H/gRJ/8AFVaooAq/2bF/fuP/AAIk/wDiqP7Ni/v3H/gRJ/8A&#10;FVaooAq/2bF/fuP/AAIk/wDiqP7Ni/v3H/gRJ/8AFVaooAq/2bF/fuP/AAIk/wDiqP7Ni/v3H/gR&#10;J/8AFVaooAq/2bF/fuP/AAIk/wDiqP7Ni/v3H/gRJ/8AFVaooAq/2bF/fuP/AAIk/wDiqP7Ni/v3&#10;H/gRJ/8AFVaooAq/2bF/fuP/AAIk/wDiqP7Ni/v3H/gRJ/8AFVaooAq/2bF/fuP/AAIk/wDiqP7N&#10;i/v3H/gRJ/8AFVaooAq/2bF/fuP/AAIk/wDiqP7Ni/v3H/gRJ/8AFVaooAq/2bF/fuP/AAIk/wDi&#10;qP7Ni/v3H/gRJ/8AFVaooAq/2bF/fuP/AAIk/wDiqP7Ni/v3H/gRJ/8AFVaooAq/2bF/fuP/AAIk&#10;/wDiqP7Ni/v3H/gRJ/8AFVaooAq/2bF/fuP/AAIk/wDiqP7Ni/v3H/gRJ/8AFVaooAq/2bF/fuP/&#10;AAIk/wDiqP7Ni/v3H/gRJ/8AFVaooAq/2bF/fuP/AAIk/wDiqP7Ni/v3H/gRJ/8AFVaooAq/2bF/&#10;fuP/AAIk/wDiqP7Ni/v3H/gRJ/8AFVaooAq/2bF/fuP/AAIk/wDiqP7Ni/v3H/gRJ/8AFVaooAq/&#10;2bF/fuP/AAIk/wDiqP7Ni/v3H/gRJ/8AFVaooAq/2bF/fuP/AAIk/wDiqP7Ni/v3H/gRJ/8AFVao&#10;oAq/2bF/fuP/AAIk/wDiqP7Ni/v3H/gRJ/8AFVaooAq/2bF/fuP/AAIk/wDiq+Zv+CkFokH7H3jV&#10;laUky2A+eVmH/H7B2JNfUdfMX/BSb/kzzxp/120//wBLYaAPxRooooAKKKKACiiigAooooAu6P8A&#10;8hGL6N/6Ca6Gue0f/kIxfRv/AEE10NADJf8AVP8AQ1YqvL/qn+hqxQBR1a8ls4YjCqNJJKsY8zOB&#10;nPpVfz9W9LL/AMfp+u/csv8Ar6T+tR3Em+8hEamVoss4XtkYx9e/4VD3OuCXKtO5Lp+qvLcNa3SC&#10;K5HK7fuuPatKsGa+tRqVpK9wsZh3hkIJPIx1AxW6jrIoZSGUjII6GmmZ1Y2s0rXFoooqjAr0UUUA&#10;c/qv/H/L+H8hVSreq/8AH/L+H8hVSgAooooAKKKKACiiigAooooAKKKKACiiigBrV+7XxZ/5JRrn&#10;/YGm/wDRBr8JWr92viz/AMko1z/sDTf+iDQB7NRRRVkHkXiTxDofgX43Ta54yv7LRtNn0KK10fVd&#10;VmSG2ilE0rXUKyvhUkcG2bbnLrEcAiM45HwFe6/b6x4L0bSb698PeHNSm1/V4NPFlGks1pHeQvax&#10;ETIzRIyzNwApCSADaQCv0XRWinZWt39Nb9O6bv8Af3Jcbyv6P7lbf0/TsfK3hz476nHdWN7c+Nrn&#10;xGH8Narq2t6JYWNqs2k3kPkEW8f7vcjR75FEc5ZuNzkgil8HfFDxt4otLDSk8b287XPi+LShrmlS&#10;WmpbrR9MkuGVJhaQwuwkXhxBhSMHzACD7r4d+Gi6P4tk8Saj4j1nxNqotWsrZ9U+zIlnC7h5EjS3&#10;hiX5ikeWcM2I1AI5z2dbOpBbR/rmb7drL/Nb58kndX7/AIq34PVfofNkHxd1jS7e0g8SeMJ9O02y&#10;h8TxahrcVrarPILG8hign2tE0Yk2MRtVNrM33egHMeLvjhrOifCzS59K+J1vqviG4i1DURqTajpY&#10;th5SoyaeWhspVuLhRLH+6iWNn/eN5iDYK+uqKhVIq14/1dvt5r7rbFOD6Pv+O33L/Pc8w+Gev674&#10;n8f+NpdQ1mV9L06W0tbTSY4IVhjMtlbTu5fZ5jHc7gAvgB2yD8u3m/2kvDfxrvRpeo/CHxdHp0nm&#10;JbXuj3dpaPGVZ8faFkliZhtz8y5OVXKjcMN7nRS9olJSUVol59P1Dkbjyt/MwfA2j6zoPhTTrHxD&#10;r0nibWoo/wDS9Uktorfz5CckrHGqqqjOAMZwBkk5J3qKKxbu7mi00CiiigD52a1ufDvxS+J3jjTY&#10;pZ5tJ1W1h1O0gj3vd6e2nWhkCqOS8RHmpjJO10A/eVxnhb4y3Hw7+DNnHN4gttHib4bwX3h+O5EQ&#10;a41BRcb/ACQ4zK4H2bMfzAAg7eTn68oraNRKPI1pZL7otfm7/f8AKbWfMv61T/JWflbtr80XPxL8&#10;a6r8Yn8PnxhovhW2Bs4LTT9Qv4Le4v4prZS1xBbyWbtcP5ryBdk6IGiCtGcNvv3Xxi1258Ea1rV1&#10;qE+jrokEGgX0sP2eCJNZadY552mmhlWKCLMZ3mNl2SudjFVA+iKKbqRf2f6/4Kv87PoZxhJbyv8A&#10;1/nb5XXVnjHw2+IfirV/gDrXiANb+KvEunnU0s2tmEyXzQySiDDRxQiXcFQbkjjD9QozXM678WLb&#10;T/hpZXWi/Fn/AISK91PUIrY65JfaXZ2unSeQ0rQzSCylWBWCEKkkUkpdkXcMkj6NoqXOLbfLvb8P&#10;8/K3zKUWklfv+O33Hy7afFPxxrPhG/1s+JZLGbTfhvF4gNvbWVuY5790vFMj+ZEWCgxI2xdoyo4A&#10;3KyXvxj8UWnhLxZfeHvGEHjWG10/TZ59W+zwRw6PcTXBS6QNDE+1YocylZUleIKDJ5gO0/Rvi3w3&#10;beMvC2saBeySxWeqWc1lM8BAkVJEKMVJBAOGOMgj2NaFnapY2cFtGSUhjWNS3UgDAz+VaOrFtvl6&#10;7fNvt520tt20E4PSz/q0V+Nm/n8z5Y8NeIdQ1L4l/DjWtd+JNhqcQj1ayt7jQtSsL+3u3D2jratM&#10;tnCHnkBIKRojbYo9uG3s3X/s5/FbWPiD4t8RQ3Wux61ox0+11Czja6t7m4sjJJMGgmMFrAscgVYw&#10;0J81kI5kOa9+opOrFq3L0svvb/X+rsSptfa/r/hgooornNgooooAKKKKACiiigAooooAKKKKACii&#10;igAooooAKKKKACiiigAooooAKKKKACiiigAooooAKKKKACiiigAooooAKKKKACiiigAooooAKKKK&#10;ACiiigD5r/aBvfFdl4jsD4b8DHxrbvqd0l6v2WWYW4Npp+05jHylvn5P93jPNaPhfw+P7G1XUrv4&#10;eXvha6XTLxo5ZJnkEZa3kBVtyrjgkdDyR9a9uvfCui6lcvc3ej2F1cPjdNPao7tgYGSRk8AD8Kh/&#10;4Qfw5/0L+l/+AUf/AMTXfDG16dF0ITai01a7tr5HDLB05VvbPfTp2NuvDP2kvDfxrvRpeo/CHxdH&#10;p0nmJbXuj3dpaPGVZ8faFkliZhtz8y5OVXKjcMN7nRXHCXJLmtf1OyUeZWMHwNo+s6D4U06x8Q69&#10;J4m1qKP/AEvVJLaK38+QnJKxxqqqozgDGcAZJOSd6iiobu7lLTQK434c/wDIB8Af9i2P/QLWuyrl&#10;Lb4Y6HZx26W76vAlvF5MKx65eqIo+PkUCbhflXgcfKPSkM4P9r9yvw003HfV4h/5Bmr2euN1j4R+&#10;GvENsttqsWpanbo4kWK81i8lQMAQGAaUjOCRn3NdlXVOqpUoU0vhv+LOWFJwqzqN/Fb8EFfGH/BS&#10;E3wsPh6V3f2V9ovfN/u/aNkXlZ99n2jH419n1y/xK+Gug/Fnwld+HPEdobrT58OGRtssMg+7JG38&#10;Lr2P1ByCQerLMXHA4yniZK6i72ObMsJLHYOphouzkj86fA3xD1Hwb8CfE1zNc61qUGopL4VsbCRJ&#10;hpNmkymeaUvjy2m+ZtqAhhuZzkYr2z/gmyb46d8Qt2/+yvtNl5P937Rsl87Hvs+z5/Crx/4J7TmD&#10;+x/+Fp6t/wAIj9r+2f2R9hGfN27PM3eb5fmbfl3+VnHHTivpv4a/DXQPhN4RtPDnhy0+y6fb5Ys7&#10;bpJpD96SRv4nbufoBgAAfX51nWCxOFnRwyvKpJSbta1v1/4Op8nk2T4zDYmFXEO0acWkr3vf9P8A&#10;gaHU1474v/5LPd/9gSx/9KLyvYq8d8X/APJZ7v8A7Alj/wClF5X54z79Hb6P9wV1Vl90Vyuj/cFd&#10;VZfdFSUXh0ooHSigAooooAKKKKACiiigAooooAKKKKACiiigAooooAKKKKACiiigAooooAKKKKAC&#10;iiigAooooAKKKKACiiigAooooAKKKKACiiigAooooAKKKKACiiigAooooAKKKKACvmL/AIKTf8me&#10;eNP+u2n/APpbDX07XzF/wUm/5M88af8AXbT/AP0thoA/FGiiigAooooAKKKKACiiigC7o/8AyEYv&#10;o3/oJroa57R/+QjF9G/9BNdDQAyX/VP9DViq8v8Aqn+hqxQBm66jtBbOkby+XOrsqDJwM9qrLds6&#10;TJFZXMMjK5DNFtG7BwSfrW3RU2No1LRs0chYf2f/AGXdeb52/wCTzPu5zn+D+tbHhjd/Zpzu2eY2&#10;zd/d4/rmrM2iWM8pke3UuTkkEjP4A1dRFjUKoCqBgAdBSUWmbVa0ZxaV9RaKKKs4yvRRRQBz+q/8&#10;f8v4fyFVKt6r/wAf8v4fyFVKACiiigAooooAKKKKACiiigAooooAKKKKAGtX7tfFn/klGuf9gab/&#10;ANEGvwlav3a+LP8AySjXP+wNN/6INAHtv9mzf890/wC/R/8AiqP7Nm/57p/36P8A8VWjRTuKxnf2&#10;bN/z3T/v0f8A4qj+zZv+e6f9+j/8VWjRRcLGd/Zs3/PdP+/R/wDiqP7Nm/57p/36P/xVeKx/ErxH&#10;JcQWVrfS6lfm0tp3hj1OwhlYyQJK2ITasygbzjJ5AzU8XjfxrNb3bz22r6ZHFaXE4uZri0kVGjhd&#10;13J9kUkEqB1HWvRWAxDpe2VuW1/ije1r7Xv8rXOL65Q5/Z3d722e/rax7H/Zs3/PdP8Av0f/AIqj&#10;+zZv+e6f9+j/APFVzvxa8Z3vgPwnbapp8VvNcS6zpOnFblWZPLutQt7aQgAg7gkzFTnAYDIIyDzF&#10;x+1T8MrbV7nTDrt3NewXlzppS20W+mWS9t2ZZbOJkgKy3I2MwgQtIy4dVZSGPnJ3V/l91v8ANHfy&#10;6c3Q9J/s2b/nun/fo/8AxVH9mzf890/79H/4qvM/F/7RHh2z+GNp4v0S/uW0y9kkjXVJPDupXkGn&#10;iGQrcveQwxeZB5WyQMJjEAykMy4JGr4k/aI8AeE/EZ0PUtblS9Wa0tpJLfTrq4tYprl0W3hkuY4m&#10;hSWTzI2EbOG2sHxtO6jVu3W9vn/TJ03+f6Hb/wBmzf8APdP+/R/+Ko/s2b/nun/fo/8AxVcRfftE&#10;eAtNv9ftrnV7qJNDgu7i9vTpN4bIC1UtcpFdCLyZpYgrbooneQFHBXKMBHpX7R/w91nSdd1G31q4&#10;S20WO3lulutLu7eV452K2zwRSRK9wszKViaFXErfKhYkCi91f5/ePls7P0+fb8V953f9mzf890/7&#10;9H/4qj+zZv8Anun/AH6P/wAVXEW/7Qngu7OkRwTa3Pd6pLLDDYReGtSa8hMbojtc24t/NtUBkj+e&#10;dUXDqc4INekUa7i0vYzv7Nm/57p/36P/AMVR/Zs3/PdP+/R/+KrRqG7u4bC1mubmVILeFC8ksjbV&#10;RQMkk9hRcLFT+zZv+e6f9+j/APFVVvoprPZ+8R92f4CMfrXA6v8AH6xXxhpWlaDbPr9tNn7U9pGz&#10;OM42+WP4iBktx079a9F1v/lj/wAC/pTd1uJNPYzvtM3qn/fJ/wAas2iTXQc+Yi7SB9wnqfrXzr4a&#10;+NnjnUPEeleI9Q8Jy2/w18RXcWmacAB9ttC7hYLuYZ/1czSbeuAFXaTlTP8AR+kfdm/3k/nSuOxN&#10;/Zs3/PdP+/R/+Ko/s2b/AJ7p/wB+j/8AFVo1keK7yew0Oaa2lMMwkiUSAAkBpFU8EEdCe1XCLqSU&#10;F10InJU4ub6ak39mzf8APdP+/R/+Ko/s2b/nun/fo/8AxVcW2uauOmqXDH0EUP8A8RTf7e1n/oI3&#10;X/fuD/4iu/6jU/mX4/5HB9ep/wAr/D/M7b+zZv8Anun/AH6P/wAVR/Zs3/PdP+/R/wDiq4n+3tZ/&#10;6CN1/wB+4P8A4ij+3tZ/6CN1/wB+4P8A4ij6jU/mX4/5B9ep/wAr/D/M7b+zZv8Anun/AH6P/wAV&#10;R/Zs3/PdP+/R/wDiq4n+3tZ/6CN1/wB+4P8A4ij+3tZ/6CN1/wB+4P8A4ij6jU/mX4/5B9ep/wAr&#10;/D/M7b+zZv8Anun/AH6P/wAVR/Zs3/PdP+/R/wDiq4n+3tZ/6CN1/wB+4P8A4ij+3tZ/6CN1/wB+&#10;4P8A4ij6jU/mX4/5B9ep/wAr/D/M7b+zZv8Anun/AH6P/wAVR/Zs3/PdP+/R/wDiq4k6/rAGTqVy&#10;B/1zg/8AiKP7e1n/AKCN1/37g/8AiKPqNT+Zfj/kH16n/K/w/wAztv7Nm/57p/36P/xVH9mzf890&#10;/wC/R/8Aiq4n+3tZ/wCgjdf9+4P/AIimTeJdVtozJLqlxGgIBZo4McnA/g9TR9RqfzL8f8g+vU/5&#10;X+H+Z3P9mzf890/79H/4qj+zZv8Anun/AH6P/wAVXHW+vaqLuz3anLLG9xCjI0UWGVpFBHCA9Ca9&#10;CrmrUJULczTv2OmjXjXvypq3czv7Nm/57p/36P8A8VR/Zs3/AD3T/v0f/iq0aK5rnTYzv7Nm/wCe&#10;6f8Afo//ABVH9mzf890/79H/AOKrRoouFjO/s2b/AJ7p/wB+j/8AFUf2bN/z3T/v0f8A4qtGii4W&#10;M7+zZv8Anun/AH6P/wAVR/Zs3/PdP+/R/wDiq0aKLhYzv7Nm/wCe6f8Afo//ABVINPmLlfPTgA/6&#10;s/8AxVaVMH+tb/dH9aLhYo/2bN/z3T/v0f8A4qj+zZv+e6f9+j/8VWjRRcLGd/Zs3/PdP+/R/wDi&#10;qP7Nm/57p/36P/xVaNFFwsZ39mzf890/79H/AOKo/s2b/nun/fo//FVo0UXCxnf2bN/z3T/v0f8A&#10;4qj+zZv+e6f9+j/8VWjRRcLGd/Zs3/PdP+/R/wDiqP7Nm/57p/36P/xVaNFFwsZ39mzf890/79H/&#10;AOKo/s2b/nun/fo//FVo0UXCxnf2bN/z3T/v0f8A4qj+zZv+e6f9+j/8VWjRRcLGd/Zs3/PdP+/R&#10;/wDiqP7Nm/57p/36P/xVaNFFwsZ39mzf890/79H/AOKo/s2b/nun/fo//FVo0UXCxnf2bN/z3T/v&#10;0f8A4qj+zZv+e6f9+j/8VWjRRcLGd/Zs3/PdP+/R/wDiqP7Nm/57p/36P/xVaNFFwsZ39mzf890/&#10;79H/AOKo/s2b/nun/fo//FVo0UXCxnf2bN/z3T/v0f8A4qj+zZv+e6f9+j/8VWjRRcLGd/Zs3/Pd&#10;P+/R/wDiqP7Nm/57p/36P/xVaNFFwsZ39mzf890/79H/AOKo/s2b/nun/fo//FVo0UXCxnf2bN/z&#10;3T/v0f8A4qj+zZv+e6f9+j/8VWjRRcLGd/Zs3/PdP+/R/wDiqP7Nm/57p/36P/xVaNFFwsZ39mzf&#10;890/79H/AOKo/s2b/nun/fo//FVo0UXCxnf2bN/z3T/v0f8A4qvGPGmnRH403YuEiuG/sOwILRjj&#10;/SLz1zXvFeJeOf8Aktl3/wBgKw/9KL2gZ1OkaTYlV/0O3/79L/hXVWWkWG0f6Fb/APfpf8KwNH+6&#10;tdXZfdFIBw0ewx/x5W3/AH6X/Cj+x7D/AJ8rb/v0v+FWx0paAKf9j2H/AD5W3/fpf8KP7HsP+fK2&#10;/wC/S/4VcooAp/2PYf8APlbf9+l/wo/sew/58rb/AL9L/hVyigCn/Y9h/wA+Vt/36X/Cj+x7D/ny&#10;tv8Av0v+FXKKAKf9j2H/AD5W3/fpf8KP7HsP+fK2/wC/S/4VcooAp/2PYf8APlbf9+l/wo/sew/5&#10;8rb/AL9L/hVyigCn/Y9h/wA+Vt/36X/Cj+x7D/nytv8Av0v+FXKKAKf9j2H/AD5W3/fpf8KP7HsP&#10;+fK2/wC/S/4VcooAp/2PYf8APlbf9+l/wo/sew/58rb/AL9L/hVyigCn/Y9h/wA+Vt/36X/Cj+x7&#10;D/nytv8Av0v+FXKKAKf9j2H/AD5W3/fpf8KP7HsP+fK2/wC/S/4VcooAp/2PYf8APlbf9+l/wo/s&#10;ew/58rb/AL9L/hVyigCn/Y9h/wA+Vt/36X/Cj+x7D/nytv8Av0v+FXKKAKf9j2H/AD5W3/fpf8KP&#10;7HsP+fK2/wC/S/4VcooAp/2PYf8APlbf9+l/wo/sew/58rb/AL9L/hVyigCn/Y9h/wA+Vt/36X/C&#10;j+x7D/nytv8Av0v+FXKKAKf9j2H/AD5W3/fpf8KP7HsP+fK2/wC/S/4VcooAp/2PYf8APlbf9+l/&#10;wo/sew/58rb/AL9L/hVyigCn/Y9h/wA+Vt/36X/Cj+x7D/nytv8Av0v+FXKKAKf9j2H/AD5W3/fp&#10;f8KP7HsP+fK2/wC/S/4VcooAp/2PYf8APlbf9+l/wo/sew/58rb/AL9L/hVyigCn/Y9h/wA+Vt/3&#10;6X/Cj+x7D/nytv8Av0v+FXKKAKf9j2H/AD5W3/fpf8KiuraCwhWSCFIT5iKRGoUEMwXkD61o1S1f&#10;/jzX/rtD/wCjFoAdRRRQAV8xf8FJv+TPPGn/AF20/wD9LYa+na+Yv+Ck3/JnnjT/AK7af/6Ww0Af&#10;ijRRRQAUUUUAFFFFABRRRQBd0f8A5CMX0b/0E10Nc9o//IRi+jf+gmuhoAZL/qn+hqxVeX/VP9DV&#10;igAooooAKKKKACiiigCvRRRQBz+q/wDH/L+H8hVSreq/8f8AL+H8hVSgAooooAKKKKACiiigAooo&#10;oAKKKKACiiigBrV+7XxZ/wCSUa5/2Bpv/RBr8JWr92viz/ySjXP+wNN/6INAHv1FFFABRRRQB8c+&#10;JP2QdR8U+Ox4slutf0y9e0s4JLazWDajwW0UGVkW+Q8mLcDtHWvTtC+GOt+G9F1C1hj8SanNc2c9&#10;v/xML2ORHd42UE7718DLZyBniveKK2dWVuXT7l/kcyw9JS50td92ct8SPBH/AAsHw5BpX237B5Wq&#10;adqXneV5mfst7DdbMbh9/wAnZnPG7ODjB4rTfgB/Z3/CPf8AE+8z+yfGuo+MP+PPHm/avtv+j/6z&#10;5dn23/Wc58v7o3cevUVlF8u3e/5f/Ir7vU62248nT/gNfk2fMXxE/Yufx5oU2kyeJtLns7i9167e&#10;31zw6NRghfUrkzrPbxNcKsd1AGZEnYPw74Rdxrn/AIreCfEEfjn/AIQzwxqOsahZ694i0HVdRsD4&#10;Nu/s8DWr2jTTjWGK2qw+TZKxh+eQyYVXG7aPr2iiD5HFrpb8HdL0ul/wHZik3Ntvd3+97v8Ar8ro&#10;+ZJP2LLO3vviALC48HwWviuHV1Gqz+Dkk8QWb6gkgkA1JblPMjR5XIRot2zEZfgNXT/FH9lqz+KK&#10;+IFvdZiRNS0PSdKihuNNS5hjm0+8luo5ZY3bbNE7yKrwkDKqw3/NlfdKKS0SXa1vle35sfM22+7b&#10;+bab/GK+7zZ87R/st6nb6R4csdNv/AfhBtMv3u5L3wZ4Lm0e5WNnhZ0tXi1E+QZBFtk3iVJBsDRk&#10;Jhvomiind2sQkk7hVDXIr6fSbmLTvs4vJF2IbsExrkgEkDrgZOO5ABIzmr9FIZwHgD4P6f8AD7Xb&#10;3UbS5e4+0W6RBJY1BRgcuQRjAY44AGPyx1et/wDLH/gX9K1Ky9b/AOWP/Av6U277iSS2MutHSPuz&#10;f7yfzrOrR0j7s3+8n86QzXrC8bf8i7N/12g/9HJW7WF42/5F2b/rtB/6OSujD/xoeq/M58R/Bn6P&#10;8jix/rn/AN0fzNPpg/17/wC6P5mn19GfOhRRRQIKKKKACiqGva1b+HtHu9RuT+6t0LbR1Y9lHuTg&#10;D61zOtajeeKWtvD1sxtZp4ll1SeBv+PaEj/Vqf779B6DJxTSuNK5NbSS+ONW89ZGTw9ZSER7DgXk&#10;qnls90Ujj1Irr6hsrKDTrOG1tolht4UEccaDAVQMACpqG7g2FYXjckeHJiDg+dB/6OSt2sHxx/yL&#10;c3/XaD/0clS9hrdG3af63Tf+vm2/9GpXqNeXWn+t03/r5tv/AEaleo15WP8As/P9D1MB9r5fqFFF&#10;FeUeqFFFFABRRRQAUUUUAFMH+tb/AHR/Wn0wf61v90f1oAfRRRQAUUUUAFFFFABRRRQAUUUUAFFF&#10;FABRRRQAUUUUAFFFFABRRRQAUUUUAFFFFABRRRQAUUUUAFFFFABRRRQAUUUUAFFFFABXiXjn/ktl&#10;3/2ArD/0ova9trxLxz/yWy7/AOwFYf8ApRe0Adpo/wB1a6uy+6K5TR/urXV2X3RQBdHSlpB0paAC&#10;iiigAooooAKKKKACiiigAooooAKKKKACiiigAooooAKKKKACiiigAooooAKKKKACiiigAooooAKK&#10;KKACiiigAooooAKKKKACiiigAooooAKKKKACqWr/APHmv/XaH/0YtXapav8A8ea/9dof/Ri0AOoo&#10;ooAK+Yv+Ck3/ACZ540/67af/AOlsNfTtfMX/AAUm/wCTPPGn/XbT/wD0thoA/FGiiigAooooAKKK&#10;KACiiigC7o//ACEYvo3/AKCa6Gue0f8A5CMX0b/0E10NADJf9U/0NWKry/6p/oasUAVdRne3gDIc&#10;MWxmqAu70gEbiD3CD/Cresf8ey/74/kapx3EaooMtwCB0UjH4c15VeT9q1zNL1N4JW2Br28QZYso&#10;90A/pWvC5khjY9WUE1h3E3mEBZJHT0kPetq1/wCPaH/cH8qrCzbnJNtoU1oiWiiivTMSvRRRQBz+&#10;q/8AH/L+H8hVSreq/wDH/L+H8hVSgAooooAKKKKACiiigAooooAKKKKACiiigBrV+7XxZ/5JRrn/&#10;AGBpv/RBr8JWr92viz/ySjXP+wNN/wCiDQB79RRRQAUUUUAfP/7aSo3w10IOqup1yPhhn/l2uaP2&#10;LVRfhrroRQi/25JwowP+Pa2rg/2jv2bE8Py3fjHwjYL9gO6bUdNt4xut+7TRAfwd2Qfd6jjICfs5&#10;fs1x+IZbPxj4v09fsClZtO024jG64xys0oP8HdUP3up4wD99y4P+wuT232r7a3/ltf8AG9rHwPNj&#10;P7d5/Y6ctt9LfzXt+Fr3Pevj3431v4e/DW41fw6bBNZfUdN0+CTVLd7i3j+030FszvGkkbPtWYsA&#10;HXJA5rndF+MWq+Bte8V6B8ULzRzLo1haatba3oVlcQxX9vcSvCsQsy88iziaPy1RJJDL5kewBiUH&#10;W/Gb4eXfxR8AXOgafq0GiX5vLG+t765szdxRyW13DcqHiEkZdWMIUgOpw3WuB8Y/syT/ABO8IeKb&#10;bxn4ktNZ8Ua6tihvotHCaZbJZT+fbQrYSyy74TIWaVZJWaTzHG5F2KnwCuk/X8LK1vNO781ddUfo&#10;PutJP+tVe/yv316HXW/7Qngu7OkRwTa3Pd6pLLDDYReGtSa8hMbojtc24t/NtUBkj+edUXDqc4IN&#10;aln8X/DOpeJdV0Kxl1PUbzS1lN3PY6Lez2cbxgGSEXSQmBplyAYVcyZ425GK8qj/AGW9Tt9I8OWO&#10;m3/gPwg2mX73cl74M8FzaPcrGzws6WrxaifIMgi2ybxKkg2BoyEw3RJ8DPEthonjXwvpXjiDTPB+&#10;vjUp7SKLSZBqum3N47SyOl4tyquizSyuF8kOAwXzPlDU5bab2f36W/X/ADRMdX721192t/0/rQ1X&#10;/aY+H8WjJqUuoarbhtUGiCwn8PajHqH2025uFgNm1uLgM0Q3rmPDAjaSSAbkH7QvgK58aQeFYtYn&#10;bWLjUH0mD/iWXYtZ7xI3klgjufK8l3jWN96q5KMpVtrcV5/8Ov2So/AdzpdxHqmhWX2TxTH4maw8&#10;NeG10qwyumyWPkxQCd9m7zPNLlnJbIxzkcanhDxDe/HDwv4V0fUtbvfCmieK9T8RzG48H3enJpom&#10;t7wOv9pz4hvM3F5iJYEyFLFi4TdVacyS1/4aN/xcultFd919jm62/H3rL8I/fp5e3H9onwPHFrbT&#10;3er2dxo7W6XNjeeHdRgvH8+VooDBbPbiW4DyIyq0KOCVODXd6FrNv4i0e01O1ju4ra6jEsaX1nNa&#10;TqD2eGZUkjP+y6gjuK+bvBn7Gdz4N0jxHEmr+DdS1HWLGxspZ73wYxhuXtp5Jftt4q3qyXN45k3G&#10;cyoQ6q4AIxXvvw68LXngnwNouhahrV14ivrC2WGfVLx5GkuHHViZHkfGeBvd2wBudzlikly6vUT+&#10;LTb/AIb/AIP3HR1Dd3cNhazXNzKkFvCheSWRtqooGSSewqaqGuRX0+k3MWnfZxeSLsQ3YJjXJAJI&#10;HXAycdyACRnNIZ5rq/x+sV8YaVpWg2z6/bTZ+1PaRszjONvlj+IgZLcdO/WvRdb/AOWP/Av6Vyng&#10;D4P6f8PtdvdRtLl7j7RbpEEljUFGBy5BGMBjjgAY/LHV63/yx/4F/SqduhMb9TLrR0j7s3+8n86z&#10;q0dI+7N/vJ/OpKNesLxt/wAi7N/12g/9HJW7WF42/wCRdm/67Qf+jkrow/8AGh6r8znxH8Gfo/yO&#10;LH+vf/dH8zT6YP8AXv8A7o/mafX0Z86FFFFAgoorE8YeIYvDeiS3LSqk7FYoExueSRiFVUX+JiTg&#10;DpnGcChK+gzlPiRqLahqVnpsI89baVJGgH/LWc8xofYfePp8vrXXeF/D6+H9OKM5mvJ2865nbrJI&#10;ep+nYD0Fch8LfC9yinVtVcXF7ukJcMXUysxMhVjyyg/ID32nsFr0erlpoU30CiiioICsHxx/yLc3&#10;/XaD/wBHJW9WD44/5Fub/rtB/wCjkpPYpbo27T/W6b/1823/AKNSvUa8utP9bpv/AF823/o1K9Rr&#10;ysf9n5/oepgPtfL9Qoooryj1QooooAKKKKACiiigApg/1rf7o/rT6YP9a3+6P60APooooAQnFJvX&#10;+8PzpnEkrowBAA6/jQLaL/nkn/fIoAfvX+8Pzo3r/eH5037PF/zyT/vkUfZ4v+eSf98igB29f7w/&#10;Ojev94fnTfs8X/PJP++RR9ni/wCeSf8AfIoAdvX+8Pzo3r/eH5037PF/zyT/AL5FH2eL/nkn/fIo&#10;AdvX+8Pzo3r/AHh+dN+zxf8APJP++RR9ni/55J/3yKAHb1/vD86N6/3h+dN+zxf88k/75FH2eL/n&#10;kn/fIoAdvX+8Pzo3r/eH5037PF/zyT/vkUfZ4v8Ankn/AHyKAHb1/vD86N6/3h+dN+zxf88k/wC+&#10;RR9ni/55J/3yKAHb1/vD86N6/wB4fnTfs8X/ADyT/vkUfZ4v+eSf98igB29f7w/Ojev94fnTfs8X&#10;/PJP++RR9ni/55J/3yKAHb1/vD86N6/3h+dN+zxf88k/75FH2eL/AJ5J/wB8igB29f7w/Ojev94f&#10;nTfs8X/PJP8AvkUfZ4v+eSf98igB29f7w/Ojev8AeH5037PF/wA8k/75FVkudPkvpLJZbZryNBI9&#10;uGUyKhJAYr1AJB59qALe9f7w/Ojev94fnTfs8X/PJP8AvkUfZ4v+eSf98igB29f7w/Ojev8AeH50&#10;37PF/wA8k/75FH2eL/nkn/fIoAdvX+8Pzo3r/eH5037PF/zyT/vkUfZ4v+eSf98igB29f7w/Ojev&#10;qPzpv2eL/nkn/fIrD8a366D4bur6NFV42iAIGPvSKv8AWgDoK8S8c/8AJbLv/sBWH/pRe165oN6b&#10;/To5j1YZryPxz/yWy7/7AVh/6UXtAHaaP91a6uy+6K5TR/urXV2X3RQBdHSlpB0paACiiigAoooo&#10;AKKKKACiiigAooooAKKKKACiiigAooooAKKKKACiiigAooooAKKKKACiiigAooooAKKKKACiiigA&#10;ooooAKKKKACiiigAooooAKKKKACqWr/8ea/9dof/AEYtXapav/x5r/12h/8ARi0AOooooAK+Yv8A&#10;gpN/yZ540/67af8A+lsNfTtfMX/BSb/kzzxp/wBdtP8A/S2GgD8UaKKKACiiigAooooAKKKKALuj&#10;/wDIRi+jf+gmuhrntH/5CMX0b/0E10NADJf9U/0NWKry/wCqf6GrFADJYUnTa67l9Kz59MD3KrGu&#10;yPbknrzzWnRWNSjCp8SKUmtiqNNtwB+7z77jVkAKAAMAcAUtFXGEYfCrCbb3CiiirEV6KKKAOf1X&#10;/j/l/D+QqpVvVf8Aj/l/D+QqpQAUUUUAFFFFABRRRQAUUUUAFFFFABRRRQA1q/dr4s/8ko1z/sDT&#10;f+iDX4StX7tfFn/klGuf9gab/wBEGgD36iiigAooooAKKr3GoWto22e5hhYjOJJApx+NNttUsryU&#10;xwXcE8gGdkcqsceuAaALVFeZ/tG/Em/+Enwk1LxNpt3pOnXUF5p9t9u12NpLK1jnvYIJJpVWWIlU&#10;SVm/1ij5eTjNc18O/wBoLb4O1bWPGWpadrFjDrI0zRtf8H6XdTW/iNGgjlD2VpG1zLKVJmjbymlH&#10;+jyNkBWCkfev5f8AA/zXr02Y2mkn3/RXPcaK4HSfjn4Q17WtK0rTbnVL+91G2S7QW2h30kdtG5cL&#10;9qkEOy0bMUi7LgxsCjAjIxVDwP8AtIfD74kTLH4c1m61Iy6e+qWzDSbyNby3TaJGtmeEC4ZGdVdI&#10;i7oxCsobijv5fpv+T+4S12/q+33nptFeOXv7Q2n6zqXguLwsZJY9S8U/8I9q1vrWl3en3lmP7OuL&#10;sfuLhYpI2IjhIZ0KlHOM5BGfb/tT+Gtb+JujaTpGp27eFX0XV9W1HV9Qsrm0jEdo9qEnt55VSOa3&#10;IlmJmj3odgw4wcnr5/gua/pbqVZ3SXX/ADa++6Z7nRXF/D34w+FvihLeQ6DdXv2u0jimms9V0q70&#10;24EUmfLmWG6ijdom2sFkVShKsAcg48z8W/GPxvf6jpsHhOfw/plrq/jSTwpY3mraZPfbUt7W7e6m&#10;ZI7mDcTcWzRKoZdoRmJbcArs78ttf+Cl+b/qwujl0X6Jy/JM+gKK8e8D/GS/udS1XwV4uuNL07x9&#10;a6rJo1ncWFrO9jqLmy+2Q3CxFi0QMO4tE8pw0bKJGypPX/Dfx9/wl3gCLXdUWDTrq2kurPUlV/3M&#10;NxazSQXBUnnZ5kTkZ524zzmi19V5fj/Wt9idt/6/rW3odlWXrf8Ayx/4F/SvOtX+P1ivjDStK0G2&#10;fX7abP2p7SNmcZxt8sfxEDJbjp3616Lrf/LH/gX9KGmtwTT2MutHSPuzf7yfzrOrR0j7s3+8n86Q&#10;zXrC8bf8i7N/12g/9HJW7WF42/5F2b/rtB/6OSujD/xoeq/M58R/Bn6P8jix/r3/AN0fzNPpg/17&#10;/wC6P5mn19GfOhRRUF5fW2nwmW6njt4h/HKwUfrQIqa3qctlHFBaIst/ctshRvuj1ZvYDn9K8+vN&#10;H/4SLxymmLcyXk1gglvr5zyhYEBUHRflJAx3YnqgrUufHcMFrdaza2F1qdzNiCzjjj2rgnCLubAy&#10;x+Y98YH8NO8D+FfEWiaMyT3FjZ393K11e3GxrmSWVzliOUVccADDDitF7quXsd1BBHawRwwoscUa&#10;hERRgKBwAKpaj4h0zSZBHd30EEzDKws48xv91Op/AVTHhNLgf8TDUtR1I+ks/lJj0KRBFYf7wNaG&#10;naNYaRGY7Gyt7NGOSsESoCfU4FRoSUP+Ekkuf+PHSb66HTzJI/s6A+/mEN+Sml3eILoZC2Gnj0Je&#10;4J+h+QD8jW1RRcDG/sC6n/4+9YvJR2EJWHH/AHyAfzqn4qs1sPCLwI8kipNBhpXLsf36dSetdLWD&#10;44/5Fub/AK7Qf+jkqW9BrdG3af63Tf8Ar5tv/RqV6jXl1p/rdN/6+bb/ANGpXqNeVj/s/P8AQ9TA&#10;fa+X6hRRRXlHqhRRRQAUUUUAFFFFABTB/rW/3R/Wn0wf61v90f1oAfRRRQBCn/HzL/ur/WpqhT/j&#10;5l/3V/rU1ABRRRQAUUUUAFFFFABRRRQAUUUUAFFFFABRRRQAUUUUAFFFFABRRRQAUUV5h8efjXZf&#10;B7ww0qKt3rt0pFlZjJJPTewHO0EgY/iJAHWtKcJVJKEVqyZNRV2ZPx9+Pi/DRbPw54etf7c8e6wR&#10;Fp2mR8+WWOBLJ6KD0HfHYZNanwL+El18OtLvdU8Qag2t+NNbZZ9W1BzkbgOIo/RFyemM/kBy37OX&#10;wVvdEmufiD42D3njzWgZGNzy1jE3SMDs5GN2OgwowAc+9V1Vpwpx9jS17vu/8l+O5EE5e9IKKKK4&#10;TUKKKKACiiigArkPix/yIWo/79v/AOj466+uQ+LH/Ihaj/v2/wD6PjoA1PB//IEg/wB0V5b45/5L&#10;Zd/9gKw/9KL2vUvB/wDyBIP90V5b45/5LZd/9gKw/wDSi9oA7TR/urXV2X3RXKaP91a6uy+6KALo&#10;6UtIOlLQAUUUUAFFFFABRRRQAUUUUAFFFFABRRRQAUUUUAFFFFABRRRQAUUUUAFFFFABRRRQAUUU&#10;UAFFFFABRRRQAUUUUAFFFFABRRRQAUUUUAFFFFABRRRQAVS1f/jzX/rtD/6MWrtUtX/481/67Q/+&#10;jFoAdRRRQAV8xf8ABSb/AJM88af9dtP/APS2Gvp2vmL/AIKTf8meeNP+u2n/APpbDQB+KNFFFABR&#10;RRQAUUUUAFFFFAF3R/8AkIxfRv8A0E10Nc9o/wDyEYvo3/oJroaAGS/6p/oasVXl/wBU/wBDVigA&#10;oqrd6pa2LhJ5djEZA2k8fgKji1yxmLBJwSqljlSOB17VfJJq6Qrl6iqEeu2MrFVnyQC33G6AZPb0&#10;FXkdZEDKQykZBHQ0nGUd1YYtFFFSBXooooA5/Vf+P+X8P5CqlW9V/wCP+X8P5CqlABRRRQAUUUUA&#10;FFFFABRRRQAUUUUAFFFFADWr92viz/ySjXP+wNN/6INfhK1fu18Wf+SUa5/2Bpv/AEQaAPfqKKKA&#10;CiiigD4z+Omt/tFW/wARNdj8GeEY9V0BJgLO4kgRi6bR3MinrkdKyPg1q/7SMnxL8Jf8JV4N/s7R&#10;pL901WZbONEgt9g2ssgnYkliwI2cADrnj7jood3bUhxvbU5D4qeAP+FmeERof2/+zcajp+oef5Pm&#10;/wDHreQ3OzbuX73k7c543ZwcYPl3xK/ZPtvHttd2kepaP/ZcXiBPEul6Lrvh+PU9Otrp4pI7tJoG&#10;lQTwzGZ5QoMbJKzOHOQo+gKKVtLed/y/+RX3GvM0rf1s1+Ta+Z4TpH7Oup6P4l8G6laan4T8O2eg&#10;wCK5tvB3hefR5b1FMzC33JfPGLXdKG8iSKUBt7KyswK8J8Fv2efGPiL4IeEoPFHiy40K5tfBkuja&#10;TZWmkSWF9pEt1FGsklw7TkyyR+WFUKkG0Fs5Yhh9Y0U91JPr/wAG/wCfy6Ci+Wzj0t+G39dep87e&#10;AP2RYPBb6e41PQrNLfxOniSTT/DXhtdJsONMksTDFCs7lN3meaXLOS2RjkEQ2/7JOqapp1lonijx&#10;4ur+HNN8L6n4RsLax0ZbO5Szu1gRZJZjNIsk8aW6jcsaI3B8ted30fRTu3f+unL+WgRbg4uPTb72&#10;/wA2ec/Dj4b+IPD/AIhvfEXi/wATWXibXZbCDSoZNL0ltNt4baJnfmNp52aV3kJZt4XCoFRcMW4e&#10;9+Cfiu9kFhpGpWXhyTw94zuPFmjarqVh/aVreJdx3RmhkhjuYJFZJbyfncBgR43ZYL79RRfW/wDW&#10;/N999fm+4louVbf/AGrj/wCkux5l4d+G2veDGOrp4ln1fV7vUJtX8QpDYRINYf7KYYra3WSTFrHG&#10;Ug2DexxFh3Yu7mf4a+Ede8N/Cw2k8drb+JdTubvVLuG6bzYraa7uZLiSMlciTyhKUGPlbyxjAPHo&#10;1FF/0X3f0vuQnr/X9d395wHgD4P6f8PtdvdRtLl7j7RbpEEljUFGBy5BGMBjjgAY/LGn478Qf2F9&#10;h/cef5u/+PbjG32PrXWV558W/wDmFf8AbX/2Shu+4JJbGX/wn/8A04f+Rv8A7Guv8F6x/bdjcz+T&#10;5O2VU27t3oc9B615DXpnwu/5A13/ANfK/wAlpDO6rC8bf8i7N/12g/8ARyVu1heNv+Rdm/67Qf8A&#10;o5K6MP8Axoeq/M58R/Bn6P8AI4O+v7fS4Lm7upBDbwxh3c9ABmuVuPHM99OYLFFhk4xAifaLsg9M&#10;xqdsXsZGx6gV18kMdwZYpUWSN0CsjjIYc8EUljp9rplusFnbQ2kC9IoIwij8BxX0iaR86cHr0Os2&#10;+h32pahqV1pVrbxtITHMGuHA6DCgRoSeMAN161i+BfB+ufZ8+Kp4r+61UrIkMpM0ltCOZFLN2wUT&#10;HYtnNep6kA9t5RAbzWCYYZHJrhde1ebVNT1O0sclgV08FSV9SUUjlWYk7iOQiZ64q021YpMvaVcN&#10;4z8ZS3if8gPRf3Nt/duLkj5pB/sqpAHY7sjtXbVn6Bo0WgaRbWMWCIl+ZwoXe5OWbA4GWJOBwM8V&#10;oVDdyWFFFFIQUUUUAFYPjj/kW5v+u0H/AKOSt6sHxx/yLk3/AF2t/wD0clJ7FR3Nu0/1um/9fNt/&#10;6NSvUa8utP8AW6b/ANfNt/6NSvUa8rH/AGfn+h6mA+18v1CiiivKPVCiiigAooooAKKKKACmD/Wt&#10;/uj+tPpg/wBa3+6P60APooooAhT/AI+Zf91f61NUKf8AHzL/ALq/1qagAooooAKKKKACiiigAooo&#10;oAKKKKACiiigAooooAKKKKACiiigAooqtqepWujadc397OltZ20bTTTSHCoijJJPsBRuBh/EPx3Y&#10;fDrwvdaxffvCnyQWwYK1xKfuopPTPc9AASeBXgvwN8CX3xh8Wy/FDxeoubVZ92kWzr+7kZcgTAH/&#10;AJZpyIx35c8msa7i1D9qr4nizaOS18JaYVe8L5UxQNysAH/PacAFz/BHhepYH6ysrODTrOC1tYUt&#10;7aBBHFFGoVUUDAAA6ACvQlbDU+RfHLfyXb5mC/eSv0RNRRRXnm4UUUUAFFFFABRRRQAVyHxY/wCR&#10;C1H/AH7f/wBHx119ch8WP+RC1H/ft/8A0fHQBqeD/wDkCQf7ory3xz/yWy7/AOwFYf8ApRe16l4P&#10;/wCQJB/uivLfHP8AyWy7/wCwFYf+lF7QB2mj/dWursvuiuU0f7q11dl90UAXR0paQdKWgAooooAK&#10;KKKACiiigAooooAKKKKACiiigAooooAKKKKACiiigAooooAKKKKACiiigAooooAKKKKACiiigAoo&#10;ooAKKKKACiiigAooooAKKKKACiiigAqlq/8Ax5r/ANdof/Ri1dqlq/8Ax5r/ANdof/Ri0AOooooA&#10;K+Yv+Ck3/JnnjT/rtp//AKWw19O18xf8FJv+TPPGn/XbT/8A0thoA/FGiiigAooooAKKKKACiiig&#10;C7o//IRi+jf+gmuhrntH/wCQjF9G/wDQTXQ0AMl/1T/Q1YqvL/qn+hqxQBmO6x+ICzMFUWmSScAf&#10;PUV1GmqafIJI3M6KzxnyyDjJ2447jHFSXsFwmpC4ithdIYfLKFwuDuznmq2t3l0umJIyNZy+cFwk&#10;mSRtPcf54rriruPLvoSc7G0llOd0eHAKlJARwRg56Hoa6nw1MJtPbCLGFkICqSR0B7k+tZ2s6NeX&#10;epTSxQ742xg7gOwHc1qeHrKaxsnjnTY5kLAZB4wPT6VvXnGdNO+uglozTooorzSyvRRRQBz+q/8A&#10;H/L+H8hVSreq/wDH/L+H8hVSgAooooAKKKKACiiigAooooAKKKKACiiigBrV+7XxZ/5JRrn/AGBp&#10;v/RBr8JWr92viz/ySjXP+wNN/wCiDQB79RRRQAUUUUAef61aW9xr+qNNBFKwlQAugJx5MfrUWi2t&#10;vbeJdJMMEUTNM6kxoFJHkyHHH0FM17Uba18R6sk1xFC3nIdruFOPJj9ax01aGXxJowt7tGYXCYEU&#10;oPJljU9D3VnH0zX4hWrU6WaOdldVW/PSofWwhKWHS7x/Q9K8W+JbPwZ4W1jX9QYrY6XaS3k5HXZG&#10;hY498CvOPAPxtlh+HGtaz8Sks/DWseH7oW2rwWSyyRo0ixyW6xJ80kjuk8KBVDM8hKqCSBXUfF34&#10;ar8W/CH/AAjNzqdxpml3N5by6h9jeSOa5t45VkaBZY3R4t5RVLqchSwHXI851P8AZPtLW91668L+&#10;K9Y0mbVIdPl363e3euul/Y3QuLS4L3dy7mMfNG8IZQykYZCM1+3R3d+unp1b+eqS79lqfJu2lvn5&#10;9LfLd6bbXeg7w3+1j4an1DxfPr12+m6LZ+IbfQNGX+x71L65nk02K7MElsYzMJyxmVY/LVjtRApd&#10;hu6rwx+0n8PvGus6XpOja3cy32qGWKzefSL2GB54ldpbZpZIljW4jEbl7dmWVQjZQYrm9C/Z01iH&#10;xZH4l17xjb6tq7eK4fFNx9j0c2kDNHpTaf8AZ40M8hRcMHDMzkY2nd96tSw/Z++wpoC/29v/ALK8&#10;aal4v/488eb9r+2/6P8A6z5dn237/OfL+6N3Dl8Om9l99o3/AB5n8vO45WteO9vx97/KK/7ev0aK&#10;sX7Vnw90Lw/o02ueK/t91daLba5Le6X4e1Bbf7HKXVbx4wkptoN0bgtK+I/l3sNyk7upfHDw74V1&#10;TX7fVtak1KS11WLTYNN0Pw9fXd5FI9mlz5RSBZnuD5bGUyRoqKrBWGVJPE6L+yf/AGP4C1nw1/wl&#10;Pnf2j8P7fwL9q/s7b5flC7H2rb5pzn7V/q8jGz753cS+Lf2ZNR1mz8TppfiLR7W91rU7bUYr7U9E&#10;nuJ9MaHTorIPaSwXtvJDP+6LiZXBUOy7T1NyteXL52/8C/8Akdf8tnTUeayen/AX6tr5eZo6d+1h&#10;4SOs/EO21q11fw/p3g/ULWwk1G80bUFjuDOtuEI3WyhWMtyqBAWZlAlHyMDXUah8e/CWlajYWF4v&#10;iC0utQtftVmtx4X1SNbj9w8/ko7WwU3Hlxufs4PnZUrs3DFcfqf7N2pX9z4phHjBH0nXtR0XV5Fu&#10;tMMt6t1p7WWWacTqrLKlioI8oFWkLbmA2VFqX7MDar8fLf4j3Gt6XcG21NdRgFxoQl1WFBZNbGzS&#10;/M3yWuWaYRLEP3jMSW3GokrxST17/Ja/N3fotlfSLrlcra9vltf71/wFqvgT9qvw/wCMPB/g7xdq&#10;N1J4U0/WdJn1CfR9Q0S+acGNrZXljuCiKYIzcoGk8oq4fcrqsb13/iz41+D/AATc31rqupXAvLOW&#10;2t3tLLTrm8nkmnV2ihhihjdppCkbuY4wzKg3sAuDXAeC/wBmF9F0rwhpPiHX7PxDpPhzQNT8Mx2s&#10;ektbi7sbsWqqJi08gLqtsQzABX8zhU24M1t+znq+neDvDcdt41Fz480PWW1xfE2qaabiK8nNvJaE&#10;XFsJ0Zl+yyCMbZUIMaNnqpuXK37ui/8Atn+Udd32Vx6fn+Wn3v8AzPVvBnjXRviD4eg1vQbw3mnz&#10;M8YZ4XhkjkRikkckUiq8ciMrKyOqspBBAIrmPi3/AMwr/tr/AOyVr/DPwPL4C8OSWd5qQ1jVby8u&#10;NS1C/WD7PHNczyGSQxxbm8uME7VUsxCqNzO2WOR8W/8AmFf9tf8A2Spf9fr/AFZeiIXX+vT8Dzyv&#10;TPhd/wAga7/6+V/kteZ16Z8Lv+QNd/8AXyv8lpDO6rC8bf8AIuzf9doP/RyVu1heNv8AkXZv+u0H&#10;/o5K6MP/ABoeq/M58R/Bn6P8jix/r3/3R/M0+qep6YNSi2faJ7c/3reVkP5gisr/AIQ8f9BbVP8A&#10;wNk/+Kr6I+d0E8S395HqWnWVhbyS3Myyuk2wmKLG1dznoBhyQOpI471U8GeDLnQT5moXKXcsRfym&#10;QHLFjl5X9Xb8gBgdybn/AAh4/wCgtqn/AIGyf/FUf8IeP+gtqn/gbJ/8VT5naxWh0NFc9/wh4/6C&#10;2qf+Bsn/AMVR/wAIeP8AoLap/wCBsn/xVLUWh0NFc9/wh4/6C2qf+Bsn/wAVR/wh4/6C2qf+Bsn/&#10;AMVRqGh0NFc9/wAIeP8AoLap/wCBsn/xVH/CHj/oLap/4Gyf/FUahodCTWB43b/im5vXzoP/AEcl&#10;N/4Q4f8AQW1T/wADZP8A4qlTwdDvUy399coCD5c9y7qSDkZBOOoFJ3Y1ZG7af63Tf+vm2/8ARqV6&#10;jXmMQC3VgB0F3bj/AMipXp1eXj/s/P8AQ9PAfa+X6hRRRXlHqhRRRQAUUUUAFFFFABTB/rW/3R/W&#10;n0wf61v90f1oAfRRRQBCn/HzL/ur/WpqhT/j5l/3V/rU1ABRRRQAUUUUAFFFFABRRRQAUUUUAFFF&#10;FABRRRQAUUUUAFeX/tF/FKT4VfDW6vbDEmv6jKmm6TDxl7mU7VOO+3lvwA716ezBVJJAA5JPavkS&#10;311/2jP2utIltM3XgjwXHJcW1wgDwXNwDt80HoQZAAp7iEkd668NSU5Ocvhjq/8AL5mc5WVluz6m&#10;8JWGoaX4W0iz1a8bUdUgtIo7q7bGZpQoDtwB1Oa8H+P/AMRL7xN4j0/wD4YRby6uLoQSIRujmuAA&#10;21/WKBSJZPU+Wndq9A+OXxZg+HfhuaCzuoRr1yoWFCQxt1Ykecy/gQi/xvhRkmuf/Zu+Fl14d01/&#10;FXiC2mg1/UYzHb2l1zLYWhfeEb/pq7fvJD1LHHatKSVNOvNei8yZXk+RHonwz+Hun/DLwla6LYkz&#10;OpMt1dyD95dTtzJK57lj+QwO1dVRRXFKTk3KW7NUrKyCiiipGFFFFABRRRQAUUUUAFch8WP+RC1H&#10;/ft//R8ddfXIfFj/AJELUf8Aft//AEfHQBqeD/8AkCQf7ory3xz/AMlsu/8AsBWH/pRe16l4P/5A&#10;kH+6K8t8c/8AJbLv/sBWH/pRe0Adpo/3Vrq7L7orlNH+6tdXZfdFAF0dKWkHSloAKKKKACiiigAo&#10;oooAKKKKACiiigAooooAKKKKACiiigAooooAKKKKACiiigAooooAKKKKACiiigAooooAKKKKACii&#10;igAooooAKKKKACiiigAooooAKpav/wAea/8AXaH/ANGLV2qWr/8AHmv/AF2h/wDRi0AOooooAK+Y&#10;v+Ck3/JnnjT/AK7af/6Ww19O18xf8FJv+TPPGn/XbT//AEthoA/FGiiigAooooAKKKKACiiigC7o&#10;/wDyEYvo3/oJroa57R/+QjF9G/8AQTXQ0AMl/wBU/wBDViq8v+qf6GrFABWDrPh5rmbz7bAdj86k&#10;4H1reorSE5U3eImrlPS9Mj0y32Kdzty7+pq5RRUyk5O7GFFFFSBXooooA5/Vf+P+X8P5CqlW9V/4&#10;/wCX8P5CqlABRRRQAUUUUAFFFFABRRRQAUUUUAFFFFADWr92viz/AMko1z/sDTf+iDX4StX7tfFn&#10;/klGuf8AYGm/9EGgD36iiigAooooAKK8/wBatLe41/VGmgilYSoAXQE48mP1qLRbW3tvEukmGCKJ&#10;mmdSY0CkjyZDjj6CvjHxFJYv6r7H7fJfm/vct7cvztf5nq/UV7L2nN0vt5X7notFZPi3xLZ+DPC2&#10;sa/qDFbHS7SW8nI67I0LHHvgV5x4B+NssPw41rWfiUln4a1jw/dC21eCyWWSNGkWOS3WJPmkkd0n&#10;hQKoZnkJVQSQK+yTvddtf0PLs9PPQ9dorwbw3+1j4an1DxfPr12+m6LZ+IbfQNGX+x71L65nk02K&#10;7MElsYzMJyxmVY/LVjtRApdhu6rwx+0n8PvGus6XpOja3cy32qGWKzefSL2GB54ldpbZpZIljW4j&#10;Ebl7dmWVQjZQYpvRX8r/AIX/ACYnpuen0V4tF+1Z8PdC8P6NNrniv7fdXWi22uS3ul+HtQW3+xyl&#10;1W8eMJKbaDdG4LSviP5d7DcpO7qXxw8O+FdU1+31bWpNSktdVi02DTdD8PX13eRSPZpc+UUgWZ7g&#10;+WxlMkaKiqwVhlSS2rXv/Vnb83+m47O9uv8ATPTKK8T079rDwkdZ+IdtrVrq/h/TvB+oWthJqN5o&#10;2oLHcGdbcIRutlCsZblUCAszKBKPkYGuo1D49+EtK1GwsLxfEFpdaha/arNbjwvqka3H7h5/JR2t&#10;gpuPLjc/ZwfOypXZuGKlvljzPb/gX/LoFne39f1qj0SivB/An7Vfh/xh4P8AB3i7UbqTwpp+s6TP&#10;qE+j6hol804MbWyvLHcFEUwRm5QNJ5RVw+5XVY3rv/Fnxr8H+Cbm+tdV1K4F5Zy21u9pZadc3k8k&#10;06u0UMMUMbtNIUjdzHGGZUG9gFwaqScNJf1rYS12O5rzz4t/8wr/ALa/+yV0/gzxro3xB8PQa3oN&#10;4bzT5meMM8LwyRyIxSSOSKRVeORGVlZHVWUgggEVzHxb/wCYV/21/wDZKGrbhueeV6Z8Lv8AkDXf&#10;/Xyv8lrzOvTPhd/yBrv/AK+V/ktIDuqwvG3/ACLs3/XaD/0clbtYnjGKSbw/OsUUkz+ZC2yJCzEC&#10;VCcAcngE10Yf+ND1X5nPiP4M/R/kcZRS+Xcf8+N9/wCAcv8A8TR5dx/z433/AIBy/wDxNfRnzh82&#10;eEvBKax+0t8TNbk8A+ENbSz1qzU+I9Umxqtj/wASm0O23T7I+5ef+e8f3249cbw58d/F0Hw8a/0T&#10;TfCujaVonw1t/FjabDpswjM7x3gS3hVJ1WKFWt4z0Y4DKPvBk+obXRYbG5vbm20Sa3uL6QS3U0Wn&#10;SK9w4RUDSEJliERVBOeFA6AVmw/D/QbexmsovB8EdnNYrpctumikRvZru227L5eDEPMfCH5Rvbjk&#10;1goOMOVPovv5Wvzafy1OxVoN3nG/w/cmr/err5ng3ib4w/Ffw5D4vMj+DWl8PeGofF7hdPu2Wa3c&#10;XGbEH7QMOptnxc4wdy/uF5rdvPjtrzfGzQdD021t77wfe6guj3lxJYrC9reGxe78tbg3m+VgojJV&#10;bTYA5Hm7lIr2S78IaZf/AG37T4ZFx9tsxp915uks3n2w3YgfKfNGPMf5DkfO3HJqiPhn4ZXxOPEg&#10;8EWY8RKqoNXGhf6WFVdqjzvL34C/KBngcVpZ8yfS/wCr/wDbbL196973w5o8tra2/Gy1/wDArv0d&#10;ttvG/HfgLwP4z+P3jK58c6RpN7Y6Z4J0+ddR1KJA+nL9q1EyTRTn5oGAUN5iMpG0HIIBrnPDHxY8&#10;ReF9AszdafpJ8USeEvDSnXNZgdLlpry+ntUe9fKu6R/LJ5fyEu8g3Lvyv0Hr/wAK/CnivxBY67rf&#10;gSw1jXLHYLTU9Q0AT3NvsYunlyvGWXaxLDBGCSRzR408D/8ACTaPrMVrolh/ampWa2MtzrXh2S/g&#10;mgDMRFPEDG0sfzyYQuAC5Pcg5KDitO+y6/E9+75reVuvTZ1Iybv15flbl/8AkX638tfEZPil4p1X&#10;xQnh/U4/B+p63pnjMaBaaxFpcskVu7aJLdfaFia4LRyhyUZRLwhdN2TurlNO+OPxB8Bfs1eBdSh1&#10;Ky8WeK5PDsmv3KT6Uzl9PhijLPPPPqUQVg8iK0oMjNvysB2tXuXwi+BNp8NNJuI7vTLfUtSn1Q6s&#10;H0/w21jZ2cogW3jW0t/n8hUgUIPnZjukOfnIram+B/gO5s4LSb4aaNLa29xLdwwP4aQpHPJjzJVU&#10;xYDvgbmHJwMk0+SaW+r5fvSXy3u33WnW6PaU7pOOi/zl89mrdt99HzHwYuvt3xB+L1zt2edrdjJt&#10;znGdIsTjP4161VOw0K30qa7mstDls5rt1kuJINNdGmZUWNWchPmIREUE9AoHQCrvl3H/AD433/gH&#10;L/8AE1vokkuiS+5WOVtu199Aj/4+7H/r7t//AEalem15pb29zLe2QFleDF1CxLWsigASKSSSuAAA&#10;a9Lrycd9n5/oergftfL9Qoooryj1QooooAKKKKACiiigApg/1rf7o/rT6YP9a3+6P60APooooAhT&#10;/j5l/wB1f61NUKf8fMv+6v8AWpqACiiigAooooAKKKKACiiigAooooAKKKKACiiigAooqO4uIrSC&#10;SeaRYoY1LvI5wFUDJJPpigDxr9qDx7LoPhK18K6ZeCy1vxQz2ousZ+x2aLuu7k+gSLP4sMdKxfgv&#10;Zab8HvhVc+KZ9Pe3udceIabpQUC4eFV8uytgM8yMvzt/tSOT0Nc14f0m6+NXju/8a6zata+D7mJw&#10;t1dgrF/ZULkpEhzwZ3XzZD2jUL/HUvinUtT+NnjrS9L0yS5sYL2B3tGWMo2l6Z92S9YEDE1wMxxD&#10;qqEtjJNeuoJQ9l03k/0/rtpuczld833EvwS8DXnxV8c3XxB8STrfWNneu1nGpJhubxMqZUz1igGY&#10;4uuTvfq1fT1UdC0Sx8NaPZ6VptulpYWcSwwQxjARQMAVerz61V1ZX6dPQ2hHlVgooorAsKKKKACi&#10;iigAooooAKKKKACuQ+LH/Ihaj/v2/wD6Pjrr65D4sf8AIhaj/v2//o+OgDU8H/8AIEg/3RXlvjn/&#10;AJLZd/8AYCsP/Si9r1Lwf/yBIP8AdFeW+Of+S2Xf/YCsP/Si9oA7TR/urXV2X3RXKaP91a6uy+6K&#10;ALo6UtIOlLQAUUUUAFFFFABRRRQAUUUUAFFFFABRRRQAUUUUAFFFFABRRRQAUUUUAFFFFABRRRQA&#10;UUUUAFFFFABRRRQAUUUUAFFFFABRRRQAUUUUAFFFFABRRRQAVS1f/jzX/rtD/wCjFq7VLV/+PNf+&#10;u0P/AKMWgB1FFFABXzF/wUm/5M88af8AXbT/AP0thr6dr5i/4KTf8meeNP8Artp//pbDQB+KNFFF&#10;ABRRRQAUUUUAFFFFAF3R/wDkIxfRv/QTXQ1z2j/8hGL6N/6Ca6GgBkv+qf6GrFV5f9U/0NWKACim&#10;ySLEpZyFUdzUb3cMcioZBvYgADmk2luxXRNRVU6pag483/x0/wCFWIpVmQOh3KehpKUZaJgmnsOo&#10;ooqhleiiigDn9V/4/wCX8P5CqlW9V/4/5fw/kKqUAFFFFABRRRQAUUUUAFFFFABRRRQAUUUUANav&#10;3a+LP/JKNc/7A03/AKINfhK1fu18Wf8AklGuf9gab/0QaAPfqKKKACiiigDzfXtRtrXxHqyTXEUL&#10;ech2u4U48mP1rHTVoZfEmjC3u0ZhcJgRSg8mWNT0PdWcfTNewUV8JW4YnVxMq6r2vJyty/3ua1+b&#10;8bHsQzBRgocnS2/lbscV8Xfhqvxb8If8Izc6ncaZpdzeW8uofY3kjmubeOVZGgWWN0eLeUVS6nIU&#10;sB1yPOdT/ZPtLW91668L+K9Y0mbVIdPl363e3euul/Y3QuLS4L3dy7mMfNG8IZQykYZCM173RX3S&#10;913Xe/z/AOBa67PVa6njvXR/1rf/AIfutHpoeGaF+zprEPiyPxLr3jG31bV28Vw+Kbj7Ho5tIGaP&#10;Sm0/7PGhnkKLhg4ZmcjG07vvVqWH7P32FNAX+3t/9leNNS8X/wDHnjzftf23/R/9Z8uz7b9/nPl/&#10;dG7j1+im9Vbp/lb/AORX3epTk2rP0/8ASl/7dL7/ACR8+6L+yf8A2P4C1nw1/wAJT539o/D+38C/&#10;av7O2+X5Qux9q2+ac5+1f6vIxs++d3Evi39mTUdZs/E6aX4i0e1vda1O21GK+1PRJ7ifTGh06KyD&#10;2ksF7byQz/ui4mVwVDsu09T77RTk3Jtvr/nzfnqNzk3zPf8A4CX5RX3Hhep/s3alf3PimEeMEfSd&#10;e1HRdXkW60wy3q3WntZZZpxOqssqWKgjygVaQtuYDZUWpfswNqvx8t/iPca3pdwbbU11GAXGhCXV&#10;YUFk1sbNL8zfJa5ZphEsQ/eMxJbca95oobvv/W3+S+4j7Lh02/C39ffueD+C/wBmF9F0rwhpPiHX&#10;7PxDpPhzQNT8Mx2sektbi7sbsWqqJi08gLqtsQzABX8zhU24M1t+znq+neDvDcdt41Fz480PWW1x&#10;fE2qaabiK8nNvJaEXFsJ0Zl+yyCMbZUIMaNnqp9yoou+/wDV+b89X36jbb38/wAVZ/ejk/hn4Hl8&#10;BeHJLO81Iaxqt5eXGpahfrB9njmuZ5DJIY4tzeXGCdqqWYhVG5nbLHI+Lf8AzCv+2v8A7JXodeef&#10;Fv8A5hX/AG1/9kpC7v8ArU88r0z4Xf8AIGu/+vlf5LXmdemfC7/kDXf/AF8r/JaAO6ooooAKKKKA&#10;CiiigAooooAKKKKACiiigAooooAKKKKACiiigAooooAKKKKACiiigApg/wBa3+6P60+mD/Wt/uj+&#10;tAD6KKKAIU/4+Zf91f61NUKf8fMv+6v9amoAKKKKACiiigAooooAKKKKACiiigAooooAKKKKACvE&#10;f2g/EM/iy60z4T+H7kDWfEmf7Tljbmw05RmWRsdC4wig4zuNdf8AEj4iS6FONB0QJL4gnt2uHuJh&#10;m20y2Gd11cHsowdq9XIxwASPmf4Ji71zVtdvfD1zPP4v8aSGaXW7rDyaVoynas8nYTTlSyxjGMqc&#10;BVFehh6Vk6r6bf5vyW/naxhUl9lHo3xI8WaU2izeHbISnwF4VENnf+Rln1a8GFg0yIjlssE8wj1w&#10;cc16b8Fvh/eeD9DutT15o5/F2uy/bdVmiA2oxHyQJ/sRrhR9Ce9cD8KvCeneOfGFvqWnWwi+Hng5&#10;3tdAh6rqF/krPfOf49pyisc5Yu2c19BVNefKvZR+f9fn8l0HBX95hRRRXCbBRRRQAUUUUAFFFFAB&#10;RRRQAUUUUAFch8WP+RC1H/ft/wD0fHXX1yHxY/5ELUf9+3/9Hx0Aang//kCQf7ory3xz/wAlsu/+&#10;wFYf+lF7XqXg/wD5AkH+6K8t8c/8lsu/+wFYf+lF7QB2mj/dWursvuiuU0f7q11dl90UAXR0paQd&#10;KWgAooooAKKKKACiiigAooooAKKKKACiiigAooooAKKKKACiiigAooooAKKKKACiiigAooooAKKK&#10;KACiiigAooooAKKKKACiiigAooooAKKKKACiiigAqlq//Hmv/XaH/wBGLV2qWr/8ea/9dof/AEYt&#10;ADqKKKACvmL/AIKTf8meeNP+u2n/APpbDX07XzF/wUm/5M88af8AXbT/AP0thoA/FGiiigAooooA&#10;KKKKACiiigC7o/8AyEYvo3/oJroa57R/+QjF9G/9BNdDQAyX/VP9DViq8v8Aqn+hqxQBXv4/Otmj&#10;3KjOQAWOATnpVTToVtmO+SBwxwrK2Tn0q3eDPkfKp/er944x9OetSC3iXGIkGDkYUcGsHHmnzdiG&#10;ru5S07/jzj/H+ZqbSv8Ajwi/H+ZqHTv+POP8f5mptK/48Ivx/mamnvH0/wAhR6Fuiiiuk0K9FQ3c&#10;pgt2deox1+tLbXK3Kbl4I6j0oAxNV/4/5fw/kKqVb1X/AI/5fw/kKqUAFFFFABRRRQAUUUUAFFFF&#10;ABRRRQAUUUUANav3a+LP/JKNc/7A03/og1+ErV+7XxZ/5JRrn/YGm/8ARBoA9+ooooAKKKKAPP8A&#10;WrS3uNf1RpoIpWEqAF0BOPJj9ai0W1t7bxLpJhgiiZpnUmNApI8mQ44+gpmvajbWviPVkmuIoW85&#10;Dtdwpx5MfrWOmrQy+JNGFvdozC4TAilB5Msanoe6s4+ma/EK1anSzRzsrqq356VD62EJSw6XeP6H&#10;pXi3xLZ+DPC2sa/qDFbHS7SW8nI67I0LHHvgV5l4M+PQ0v4a6rrvxS+xeFdU0K/i0/V1tElkghe4&#10;MJttowz4ZbmBS3QNvPAHHXfF34ar8W/CH/CM3Op3GmaXc3lvLqH2N5I5rm3jlWRoFljdHi3lFUup&#10;yFLAdcjzjU/2StOTUNXl0PxNrFlZ6u2kTX0OtX95rUsk2n36XUTrNdXLuoKLJEVBx8yt/CQ37fD4&#10;ve2bS9Nm381dLfXolqfJu2lvn59LfLf0630Oyt/2ivAl14YuNcj1DUvIg1H+yH09tCv11P7Z5Yk+&#10;ziwMH2oyeWRJtERPl5f7oJq1pfx68D6zPa29rrEpu7qS1ihtJdPuYriRrgSGICJ4w5x5E+84/deR&#10;MJNhifb5/wDE/wDZMs/iTe6/f3GpaVc3V94ltfElraa9oKanpyPFpyWLQXNs0q/aEZFdwQ0bKxQg&#10;/J81nQf2abvSvEnhjX21rQNPvPDtt/Zthp/hzw3/AGdpkVhKWN9Att9pcq0zGJg4f921umFIaUSH&#10;S/XT/wBJV/8AybT01s+pKy27P776L7vS76rp0+lftM/DjWE1KS316ZLexsp9SN1daZd28F3awnEs&#10;9pLJEqXkakr81uZB86f31z01l4luPH3gubUPCU02jXswZLWbxP4fvIPKdWwTJZzG2mZeuPmTPBBI&#10;ry3w1+zVrGjaDY6JqfinRfEej6BodxoHhyx1Lw2Xhjt5VSPOor9pxekRxImE+zqwMhK5Zdnovwe+&#10;H+ofDTwYmjaprp1+6+0zT+dHHNFBAjuSkEEc088kcSLgKhlcDkLtXaquyd10t+v4aeb9eiHo7x7/&#10;AIW/z8vl1PNvhl8a/Edj4b1nxD8TNe0O5sYtev8Aw7Yaf4W8LXwvbm4trqaHckS3N1JMXSBpPLjj&#10;yihiWKqTW3bftF6SfGetm5u4IfBVn4Z03Wobw2dwt409zd3duYDCR5hk3QRosAjEvmMUwWIUYnjP&#10;9kyz8X+BYdDuNS0q/urTxdfeLLX+3tBTUdOd7qa4dre5s2lXzkCXTqGEiNuVHGMbTQ179jqz8UeG&#10;dV0q9v8Aw/p6XmiabpkVjonhlLbSYJrK/nvY3+xPNIrQu8yq8Bb5gr/ON/ypPRN7q3/pOr/8C2/y&#10;1Lkoc0ktnt/4Grf+Sf1c6eH9qbw1qHxM8IeEtP0zXrkeILa9ma7m0DUrdrKWCSGMRTRPbAx580sx&#10;kKeWojZvlmjJ0k/ae+H03gaDxlDea5c+Fpi23VrfwxqkkCosayNMzLbHZCFbmZsRgq6lsowGB4O/&#10;Zy1DwZrPg7VNMvvBegy6G2oQ3Nh4Y8Htplhd212bYyBIFvG8qcG1T98WcEHBj4BrmPG37GD+MPhZ&#10;4I8EyeJtLurPw7oM2hv/AG54dGowO7pGi31vA1wqwXUYjYJI3m7RI4A+YkvS3n/wW3+Fl6u/TWY2&#10;fxaf0/8AgP8A4O3X6X+01oVp8UvGXhLxFexWa6drFjpum3FpY3MsWy5s7WWI3VwivFCZJp3jjaQx&#10;h9u1dzA1tfETXbbW5Ikt4ryM2N1PZym7sZrYM6rExMZlRRLHhxiSPchIYBiVYDmbz9m3XLnxJr5X&#10;xtbR+EvEGp6bqWp6T/Yzfa2NlBaxrHFdC4AjWQ2il90TnaxVdp+cpN8Op/hxZ3sFxqUOryarrmoa&#10;v9sFoYbllmMZVLhzI/nvGoESyAIBFHCgQCPJT6Jdv0X5u/8Akuq3V3vp+t/0/wA2U69M+F3/ACBr&#10;v/r5X+S15nXpnwu/5A13/wBfK/yWgR3VFFFABRRRQAUUUUAFFFFABRRRQAUUUUAFFFFABRRRQAUU&#10;UUAFFFFABRRRQAUUUUAFMH+tb/dH9afTB/rW/wB0f1oAfRRRQBCn/HzL/ur/AFqaoU/4+Zf91f61&#10;NQAUUUUAFFFFABRRRQAUUUUAFFFFABRRRQAUUV5J8VfjtF4aubnw34Shh8Q+NREzvbh8W2mRhcme&#10;8k6Roo52k7jxjGc1pTpyqy5YomUlFXZ5h+0a1zYQS/Dfwpctqfjz4gak097KHKyW9iD0fB+WNY1E&#10;YHAKiQ4yTWqvguP4f6Jpfwe8LXT3PirxFH9p8Qa5GQslrZjCyTcfcyB5USdvwJPOfs4Qr4A+H/ir&#10;43eO7qbUtZ1+UtbzyR/v5bYNthjjXqDK+NqjjGzsK9r+CngXUNFtNU8VeJ40/wCE08TTC71Dbz9l&#10;iAxBaKf7sSYHuxY969SrP2MeRO6i/vl/lH/Luc8Vzvm7/gv+Cd54d8Paf4U0Kx0fSrZLTTrKFYII&#10;UGAqgYH4+/etGiivIbu7s6gooopAFFFFABRRRQAUUUUAFFFFABRRRQAVyHxY/wCRC1H/AH7f/wBH&#10;x119ch8WP+RC1H/ft/8A0fHQBqeD/wDkCQf7ory3xz/yWy7/AOwFYf8ApRe16l4P/wCQJB/uivLf&#10;HP8AyWy7/wCwFYf+lF7QB2mj/dWursvuiuU0f7q11dl90UAXR0paQdKWgAooooAKKKKACiiigAoo&#10;ooAKKKKACiiigAooooAKKKKACiiigAooooAKKKKACiiigAooooAKKKKACiiigAooooAKKKKACiii&#10;gAooooAKKKKACiiigAqlq/8Ax5r/ANdof/Ri1dqlq/8Ax5r/ANdof/Ri0AOooooAK+Yv+Ck3/Jnn&#10;jT/rtp//AKWw19O18xf8FJv+TPPGn/XbT/8A0thoA/FGiiigAooooAKKKKACiiigC7o//IRi+jf+&#10;gmuhrntH/wCQjF9G/wDQTXQ0AMl/1T/Q1YqvL/qn+hqxQAySJZdu4Z2sGHsaiWwgTZiPGxtw5PB4&#10;/wABViipcU9WhWRVOl2pOfK/8eP+NWIolhQIg2qOgp1FCjGOqQJJbBRRRVDKVzD58LR5xnHP406G&#10;FIECoMD+dPooA5/Vf+P+X8P5CqlW9V/4/wCX8P5CqlABRRRQAUUUUAFFFFABRRRQAUUUUAFFFFAD&#10;Wr92viz/AMko1z/sDTf+iDX4StX7tfFn/klGuf8AYGm/9EGgD36iiigAooooAKK8/wBatLe41/VG&#10;mgilYSoAXQE48mP1qLRbW3tvEukmGCKJmmdSY0CkjyZDjj6CvjHxFJYv6r7H7fJfm/vct7cvztf5&#10;nq/UV7L2nN0vt5X7notFeefHvxvrfw9+Gtxq/h02Cay+o6bp8EmqW73FvH9pvoLZneNJI2fasxYA&#10;OuSBzXHxfF3xN4P1zXfC/jvVvDtnqVh/ZN5aeIdO0i6NrfW15efZfKaz893hlEq+WH850/epIRhX&#10;QfZx952Xe3q9Hp8nf77HltNLm/rt+bse50V5wP2hPAk3jKPwpDrUx1qe/k0m3b+zLs2k15HG8kkE&#10;dz5fkyPGIn3qshKFSrbW4rlPhz+0/pHjHxmnhZI7/Wivhiz8QjxFpvh3UYbO9EwmJEcTRP5a7YgV&#10;zK5ZnaIZeNhQtVdbf8Bv8lcGmr36fq7L8dD3KivGtR/aGsdZv/BsXhRnddS8Uf8ACParBrek3djd&#10;2X/EuuLsZt51ikRj5cLAsu1kc4zkEXfDX7RHhW7i8EWN3qmoarqPiiCA6fqen+E9Ug02/kkjaQbJ&#10;GjkjhykcjmOSYsiqSxwCaaTf4L71dfht36Cemvlf5Xa/RnrFFeZXH7SHgGwsteudQ1LUtJXQ3tVv&#10;otV0K/s5lFxObeB0ilgV5Y3lBQSRqyZB54rT+JfxDm8MfBDxT450a3LXGn+H7rWLODVbSaAlo7dp&#10;UWaFwkqcgBkbaw5Bwalu0XPp/TLjBzmoLdux3VFcZrnjiLRYfBc17q9lpA1q7W3MdxZSzfamNrNO&#10;Yo3VwICBEz+ZIGXbGy4ywIw4/wBo/wAETeHbXW438Qy2N5ci1slTwpqrXF8xiMoa2gFt5s8flqW8&#10;2JWTAzuqmuVtPoZp8yi11V1/XyPT688+Lf8AzCv+2v8A7JRrfx88G6Br0mjXN1qkuoxRq8qWehX9&#10;zHC7ReakEksUDJHcOm0rAzCVt8YVCXQNwGh/F21+Ofwt8G+MrXTL3RxqVu0sllfW08RicrGxCNLF&#10;GZkG7iVF2NzgnBoSvfy/r9BvS1+pHXpnwu/5A13/ANfK/wAlrzOvTPhd/wAga7/6+V/ktIDuqKKK&#10;ACiiigAooooAKKKKACiiigAooooAKKKKACiiigAooooAKKKKACiiigAooooAKYP9a3+6P60+mD/W&#10;t/uj+tAD6KKKAIU/4+Zf91f61NUKf8fMv+6v9amoAKKKKACiiigAooooAKKKKACiiigArG8XeMNG&#10;8B6Bda1r2oQ6bptsuZJ5jx7ADqSewHJq/quqWmiabdahf3CWtlaxtNNPKcLGijJYn0ArxDwR4ZuP&#10;j14mh+IPiu2ceF7VyfC+g3K4XZ2vZlPV36qCPlXHXOa3p01JOc9Ir+rIiUmtFuR/8JB8Rvj6ir4e&#10;jn+HHgeYZOsXSD+1b2P/AKYx9IQRn5myeQR6Vh/EH4e6P4YsvD3wc8FwyW934suDPr2oeZvu206M&#10;7riWWQ8lnJEYzwdzACvozWdXs/D2j3up38y21jZQPcTyvwEjRSzE/QA18j+H9T1zxzNd3tm8ll47&#10;+Jr5hlA+fQfDsZ2iT/ZZ1yV6bncH+Gu6jJzu4+7Ffn3fe2/4Lcxmkt9Wz0/w1YWnxj+I9ve2sSD4&#10;e+BZTZ6XAg/c3uoIu1pQOhjhHyIf724jpXu1ZHhHwppngbw1p2g6NbLZ6ZYQrBBCvZR3J7knJJ7k&#10;k1r1wVZqb93Zbf15m0VZahRRRWJYUUUUAFFFYHiTx/4a8HxeZrmv6dpK/wDT3dJGT9ATk01Fydkh&#10;Npas36K8gn/ah8J3kjw+GrLXPGdwvRNC0ySVD0/5aMFXv1zTB4++LXiUL/Yvw5stAibOLnxJqgJA&#10;7ZihBYfTNdH1eoviVvVpfmR7SPTX0PYqgvb+2023ae7uIrWBfvSTOEUfUnivJV+F3xI8Rp/xUnxQ&#10;uLGNjlrTwxYR2oA9BK+56msv2XfAnmCfWbW/8VXYbd5+vahNdEn/AHWbb+lP2dKPxTv6L/Owc0ns&#10;vv8A6Zp+IP2i/hv4blMNz4t0+5uRx9m05zdy59NsQY1hj9oe610Sjwn8O/FXiAKcLcT2q2Nu/ph5&#10;SDj/AIDXpXh/wV4f8JxLFouh6dpKKMAWdqkXH/AQK2qXNRjtFv1f6L/MLTe7PHU1P43+I/mg0fwt&#10;4QgYfdv7iW+nTjr+72oT+NVdQ+DvxL8SWdzBqvxgvrNJkK7dF0uG2KZHZ+WH1BBr2yin9Ya+GKXy&#10;T/O4ci6tmD4E8O3fhLwdo+jX+rXGu3tlbJDNqV2SZbhwOXbJJ5Puazvix/yIWo/79v8A+j466+uQ&#10;+LH/ACIWo/79v/6Pjrmbu7s0NTwf/wAgSD/dFeW+Of8Aktl3/wBgKw/9KL2vUvB//IEg/wB0V5b4&#10;5/5LZd/9gKw/9KL2kB2mj/dWursvuiuU0f7q11dl90UAXR0paQdKWgAooooAKKKKACiiigAooooA&#10;KKKKACiiigAooooAKKKKACiiigAooooAKKKKACiiigAooooAKKKKACiiigAooooAKKKKACiiigAo&#10;oooAKKKKACiiigAqlq//AB5r/wBdof8A0YtXapav/wAea/8AXaH/ANGLQA6iiigAr5i/4KTf8mee&#10;NP8Artp//pbDX07XzF/wUm/5M88af9dtP/8AS2GgD8UaKKKACiiigAooooAKKKKALWmf8fi/7r/+&#10;gmtGs7TP+Pxf91//AEE1o0AOj+8fof5VrVkx/eP0P8q1qACiiigAorJuvEUcMzLFC9xHH/rJEPC/&#10;41qRyLLGrqcqwDA+oNNpouUJRSbQ6iiikQV6KKKAOf1X/j/l/D+QqpVvVf8Aj/l/D+QqpQAUUUUA&#10;FFFFABRRRQAUUUUAFFFFABRRRQA1q/dr4s/8ko1z/sDTf+iDX4StX7tfFn/klGuf9gab/wBEGgD3&#10;6iiigAooooA8317Uba18R6sk1xFC3nIdruFOPJj9ax01aGXxJowt7tGYXCYEUoPJljU9D3VnH0zX&#10;sFFfCVuGJ1cTKuq9rycrcv8Ae5rX5vxsexDMFGChydLb+Vuxw/xm+Hl38UfAFzoGn6tBol+byxvr&#10;e+ubM3cUcltdw3Kh4hJGXVjCFIDqcN1rjtV/Z+1Pxbpmq3PibxZDqHirU7vSJZtQstMa2soLbT71&#10;LqK3gtWnkZA7CTc7yuxaUn7qpGvtNFfeRfK7rvf56a/gjyLu1j5JtvCniC4+OvhTwzpF9rGpeE9C&#10;8Wal4lnW88HXenRaeJYLsOh1KfbDeg3F5iJYF3BCxZnCbq67Rv2VNX8N6BFpGlePPsMMngeHwbd3&#10;cWlut0TB9oMF1byLcDySGuWLIQ5IUBXQ/NX0RRUpWhy/f56Nfk33fW97FOcuZyT7fhLmX466WXkf&#10;O/w8/ZJj8Cz6bPHqmhWP2XxQniVrDw14bXSrAFdNksfJigE77M+Z5pcs5LAjHORa8D/s7+MvAd94&#10;Mis/HujXeh+HNBg0GK1u/DcrXKKMfaZ4JlvlWKWULGNzxyBBGoAOX3+/UVTd738vwVvy0IWi5fK3&#10;3O/5s+XfB37E7eGdP1WGbxLpBu9Q/sXz73S/DYs5bttP1AXhuLtjcO1zdTnKyTMwyTuC9VPo/j67&#10;134qaR4t+HMvgLxP4f07W9PvtHHi64k0qaxiWSGSNZxEl/8AaGU5G1TErcjcE5I9bopP3o8r21/H&#10;/hioycZc8d73v6f8MjyBfhD4v1yHwf8A8JV4t0LUp/DGrrqdq2leHZrOOVBZXFr5UqyXsxJJuN+4&#10;EDCbdvO4caf2V/EQ8DahocXirwxa3M+oLd2JtvDd7FZaEqwGIHS4F1QSWM2WZvMhmVeSBGCzM30j&#10;RTfvXv1/4H+SJXu8qXRWXpr/AJs+f7T9lC10r4yP46t5fC2sS3U1ndXdx4o8KR6hrMc0EEcBe01F&#10;Z42g3rEjYaOQK+9hw20P034eah8J/ht4S8I3+sW2uRaPFJZ2V1b2DWjfZkEaxrIplk3SAD5nUqG7&#10;Ite+1558W/8AmFf9tf8A2Si7SsK36fgeeV6Z8Lv+QNd/9fK/yWvM69M+F3/IGu/+vlf5LSGd1RRR&#10;QAUUUUAFFFFABRRRQAUUUUAFFFFABRRRQAUUUUAFFFFABRRRQAUUUUAFFFFABTB/rW/3R/Wn0wf6&#10;1v8AdH9aAH0UUUAQp/x8y/7q/wBamqFP+PmX/dX+tTUAFFFFABRRRQAUUUUAFFFFABRRXH/E7xZd&#10;eGdBit9JVJvEerTCx0uBhuBmYEmRh/cjUM7ey+9VGLk7ITdlc4bxmj/G/wAf/wDCGQnPgzQZUn8Q&#10;TKeLy5GGjsvdRw7/AIDg17PHGkMaxxqERQFVVGAAOgFc/wCAPBlt4C8LWekW7m4ljBkubthh7qdu&#10;ZJn9WZsk1peINdsvC+hahq+ozLb2FjA9zPK3RUUEk/kK1nLmahDZbf5/P/gExVtXufPX7XvxCsPI&#10;sPAc9xJHY3KDVfEBgYiQWEb4SBcfx3Eu2NR9exrvfgH8Ob/wzp+o+JfEcEcPirxA6zT28eCun2yg&#10;LBZoRxtjQAHHUk14D+zR4Vv/ANoT4oa98VPEsTtoqX4msraQ/JJcRkiBR6pAnbvI5POK+pfF/wAY&#10;vBPgPcuu+J9NsJh/y7GcPOfpEuXP4Cu6unTisLTV31t37f12RjBqT9pLbodjRXirftIT+IMr4J+H&#10;3ifxSCSFu5bX7BaN7+ZNg/8AjtKB8dfFvJbwt4Dtm6KN+pXSjHc/LHmuP6vNfG1H1f6b/ga+0T21&#10;PaOlcx4n+KHhDwWpOu+JdK0tv+edzdorn6LnJ/KuCH7O91r5ZvGXxB8T+JVcfvLOG5FhaN7eXDjj&#10;8a6bwv8AAL4eeDmSTS/COmRzryLiaETS59d75Ofxo5aMd5N+i/V/5Beb2Vjmz+09oWsEp4Q8P+JP&#10;Gr7tvmaVpjrAp/2pZdgA9xmg618a/FoBsNA8O+BrU5G/V7p7+5x6hItqA+xJr2COJIUCRqqKOAqj&#10;AFPo9rCPwQ+/X/JfgHK3uzxlPgL4h8Q7W8Y/FDxHq39610gpplufYiMbiPxrovDn7Pfw68Ly+dZ+&#10;E9PluTybi9Q3UpPrulLHNeiUUniKrVuay8tF9yBU4rWxHb20VpEsUESQxKMKkahVA9gKkoornNAo&#10;oooAKKKKACiiigArkPix/wAiFqP+/b/+j4666uR+LH/Ihaj/AL9v/wCj46ANTwf/AMgSD/dFeW+O&#10;f+S2Xf8A2ArD/wBKL2vUvB//ACBIP90V5b45/wCS2Xf/AGArD/0ovaAO00f7q11dl90Vymj/AHVr&#10;q7L7ooAujpS0g6UtABRRRQAUUUUAFFFFABRRRQAUUUUAFFFFABRRRQAUUUUAFFFFABRRRQAUUUUA&#10;FFFFABRRRQAUUUUAFFFFABRRRQAUUUUAFFFFABRRRQAUUUUAFFFFABVLV/8AjzX/AK7Q/wDoxau1&#10;S1f/AI81/wCu0P8A6MWgB1FFFABXzF/wUm/5M88af9dtP/8AS2Gvp2vmL/gpN/yZ540/67af/wCl&#10;sNAH4o0UUUAFFFFABRRRQAUUUUAWtM/4/F/3X/8AQTWjWdpn/H4v+6//AKCa0aAHR/eP0P8AKtas&#10;mP7x+h/lWtQAViX+oPqLva2j7YV/11x2A9BVjXbm5hgRLaFpWkyGKqWwPw9c1jLY3iWSo0Un2XO7&#10;y1U+Y3+yeP1//VVxXU7aNNW52/Qms7L+0iIIQYtPjPzP3lNdKiCNFVRhVGAB2FcWx1Un5IrqFO0c&#10;asqqPQCuo0bzv7Nh+0b/ADsHd5n3upxn8MU5IeIi0k7l2iiiszhK9FFFAHP6r/x/y/h/IVUq3qv/&#10;AB/y/h/IVUoAKKKKACiiigAooooAKKKKACiiigAooooAa1fu18Wf+SUa5/2Bpv8A0Qa/CVq/dr4s&#10;/wDJKNc/7A03/og0Ae/UUUUAFFFfHXxz/b3g0KWXSfhxZw6pfwTtHPqepRn7KQOP3Kq4L5OfmbaM&#10;DgNkEengMtxWZVPZ4aF7b9l6s83HZjhctgqmJna+3d+iPsWivlD9lz9sq6+J9/c6J48trDRNRO1r&#10;G/hDQQXJLBfKIdjh8kEEHBGRgEc+/wDxZ8dT/DrwRc6tZaeNV1SSe2sNPsXkMaTXdxOkECu4Viie&#10;ZIpZsHCgnBxis8dgcRl1X2NeNn0877W7/wCZpgcdQzGn7XDyuuvl69jsKK8Xj+KXiX4Va89h8VdV&#10;8P3umy6He65Hrnh/TLiyS2Wz8s3MUlu9xcPJhJQ6ujDIV1KAhS25pX7R/wAPdZ0nXdRt9auEttFj&#10;t5bpbrS7u3leOdits8EUkSvcLMylYmhVxK3yoWJArg81/WtvzXz6aHdrppv/AMD/ADX5PU9Morwn&#10;X/jL4h8ceNfBehfDXVdK0iHWLPVrm9uPFnhq+kuIJLN7RBCbR57SWFj9pLHzByuwgYYE6Pgn9o7T&#10;NQ03QtM8VJ/Y/jnUL6/0k6VpdpdajE9zZXC288iPHFkQ5kik3SbdqSZYjY5B0/G3VpO1/v8A07ja&#10;tr0/XXT8H9x7LRXmXhH47eFNW8BSa9ceJINTisLC0vb6+s9JurVJUuE3QyQ2z75CshyFRTI24FMl&#10;gRWxovxk8J+IvGVz4X0++up9UgeaIynTLpLKSWI4mhivGjFvLKhyGjSRnUo4IGxsNpqXL1Fsrs7W&#10;iivFfEnxq1zR/D3x9v4bXT2m8ARSPpayRuVmK6TDeDz8ON37yVh8uz5QB15M338lf5XS/UuEHUko&#10;x3Z7VRXli/tJ+BLTxDb+HNQ1iaLX/tFnY3SRaXdvbWt1cxxPbxS3CxGGLzfOQJvcBySqksrAaPhP&#10;4weH9Uk1i0ufElpe3umtqE88kOm3FlFFb2t1JBKMylg7Qsmx2VsE4cKquoqpLlvfz/BXf3LX01M4&#10;vmipLrb8dvv2Xc9Crzz4t/8AMK/7a/8AslLZfHzwTqHiDTtFt9QvpLy+SB0kGj3otoWmiEsMVxcG&#10;HyreZ0KsIZnSQ70+XLrnltT+Jnh74teGdF8Q+Frq4v8ARpWlWG7nsLi1Wb5Ym3RiZELphgN6gruD&#10;LncrAFnrpsPdXX9X2+8xK9M+F3/IGu/+vlf5LXmdemfC7/kDXf8A18r/ACWkB3VFFFABRRRQAUUU&#10;UAFFFFABRRRQAUUUUAFFFFABRRRQAUUUUAFFFFABRRRQAUUUUAFMH+tb/dH9afTB/rW/3R/WgB9F&#10;FFAEKf8AHzL/ALq/1qaoU/4+Zf8AdX+tTUAFFFFABRRRQAUUUUAFFIzBFLMQqjkk9BXl/i79pHwP&#10;4WvG06DUJfEmtdF0rw/Cb2dj6HZ8qn/eIrSFOdR2grkuSjuz1DpXl/g2dPGXjLVvHd7Oi6HYh9M0&#10;QysBGI1bFxcgngb3XaD/AHYx615347+I/wAXPFlvp+l6X4bs/ANp4guRptvcarP9p1Eq6kvKkMZC&#10;x7EDMdxOMDua3fD37I+gjTdPtvGOuav41SzjSOKyu7hoLCMKMALbxkDH1Jz3rrVKNKLdSVm+2rt+&#10;X49zJycn7q/Q3vEf7UfgDRL06fY6lN4o1bO1LDw9bteSM3puQbQfq1fPXx3+JnxC/aE1yx+DuheE&#10;pvCT6oq317Jqk4aZbRTkNKiZ8tSwBxkkkAd+fqHxVq3g39nv4d6nrn9nWWiaPp0RfyLKBIjK54VF&#10;AAyzMQB9a5T9m74e3mn6ZqPxA8TxZ8b+MWF/ebuTZ255gtVzyAibc+/XoK2ozpUU60YbbN9/TRab&#10;9ehM4yn7jfr6GJ4L/ZQn0/w9Y6P4n8da1qml2kflx6PpMn9nWQX0Kxnc/fJLZOa9P8IfBbwN4DX/&#10;AIkfhfTrKXOTOYRJMT7yPlv1rtaK4p4irUvzS3+S+5GsacY7IQDAwOlLRRXOaBRRRQAUUUUAFFFF&#10;ABRRRQAUUUUAFFFFABSUtJQAVyPxY/5ELUf9+D/0fHXXVyPxY/5ELUf9+3/9Hx0Aang//kCQf7or&#10;y3xz/wAlsu/+wFYf+lF7XqXg/wD5AkH+6K8t8c/8lsu/+wFYf+lF7QB2mj/dWursvuiuU0f7q11d&#10;l90UAXR0paQdKWgAooooAKKKKACiiigAooooAKKKKACiiigAooooAKKKKACiiigAooooAKKKKACi&#10;iigAooooAKKKKACiiigAooooAKKKKACiiigAooooAKKKKACiiigAqlq//Hmv/XaH/wBGLV2qWr/8&#10;ea/9dof/AEYtADqKKKACvmL/AIKTf8meeNP+u2n/APpbDX07XzF/wUm/5M88af8AXbT/AP0thoA/&#10;FGiiigAooooAKKKKACiiigC1pn/H4v8Auv8A+gmtGs7TP+Pxf91//QTWjQA6P7x+h/lWtWTH94/Q&#10;/wAq1qACiiigAooooAKKKKAK9FFFAHP6r/x/y/h/IVUq3qv/AB/y/h/IVUoAKKKKACiiigAooooA&#10;KKKKACiiigAooooAa1fu18Wf+SUa5/2Bpv8A0Qa/CVq/dr4s/wDJKNc/7A03/og0Ae/UUUUAFfF0&#10;37Bmo6Tqtw+jX2kT2m8mCW/klEqr2BUIwBHTIPNfaNFevl+a4rLHL6tK3Na/y2/NniZnk+EzeMY4&#10;pN8t7Wdt9/yR8cxfsUeJL69txqOq6PDbhx5k1rJK0qr/ALIMagn6kV9QfEjwHafErwfe6Dd3M9j5&#10;rRT299abfOtLiKRZYJ49wK7kkRHGQQduCCCRXTUUswzTE5ny/WH8O1tN7f5IMryfCZPzfVU1zWvd&#10;32vb82eIa78AvEnxB0vxL/wnHjay1PWNQ8OX/hvT5NG0R7Cy0+K7QCac273MzyzEpHkmVV2oFVVL&#10;OzRfFH9lqz+KK+IFvdZiRNS0PSdKihuNNS5hjm0+8luo5ZY3bbNE7yKrwkDKqw3/ADZX3SivJ/r8&#10;/wDNnuqTSt/X2X/7avu82fPOkfs2eJ/CV54W1Pwnrfw+8JanokepQNbaN4DlttMnjuzaksLWPUVK&#10;yqbUZfzGDBvujbz2Phj4C23hXxP4T1i31u6vJNFs9XiunvYlebUbnUJ4J5rh3UqqHfCx2Km3DgLt&#10;CgH1Wih6qz81997/AJslaKy/r+rs8M8K/svxeGY/hpD/AMJG89t4V0y307U4Es/LXWxbHzLJpP3h&#10;MfkzlpVX5+XI7nLfhr+y/Z/DH4rat4qsI/B9za31/e6iLmfwkg8QRPdM0kkY1RZxujDu+A0JbYQh&#10;Y4DV7rRVczvzddf/ACbf7wl7/wAXl+G33HPWXw68Kab4wvfFtn4Y0a18VX0XkXWuQafEl9cR/L8k&#10;k4Xey/InBJHyL6CvNPiD+z/rXi3WPGUWleMbfRfCvjeKGLxHpkuj/aLqQLELeU2tyJkEJkgRIz5k&#10;c2Nu5QCTXtlFT28v6t6eQ7tXaf8AXqePa7+z0mrw+NYYtbFpF4j8Q6PrqqLPcLUWAsQIf9YN+/7D&#10;975dvmdG285mofsvR3+l2toPEjwN/wAJFqmqXs0Vng3mnahdPPdaa37zIR8xKXB58oHaOg90oppt&#10;W/rsvyivXru7l/d5On/Aa/Js8Iuf2XLKP47X/wARbOPwfdNqN5bX1yNf8JJf6payxQpD/oN+J42t&#10;1KRRkKySbX3MPvYF22+Gtx8N/hh4D8IQXEmtf2Fp4sDex2xj83YqLvKAttzjpk/Wvaqy9b/5Y/8A&#10;Av6Uo+7HkW2n4bCeruzxn+x7/wD58bn/AL8t/hXonw1tprXSbtJonhc3CkLIpU4wOeavVo6R92b/&#10;AHk/nQBr0UUUAFFFFABRRRQAUUUUAFFFFABRRRQAUUUUAFFFFABRRRQAUUUUAFFFFABRRRQAUwf6&#10;1v8AdH9afTB/rW/3R/WgB9FFFAEKf8fMv+6v9amqFP8Aj5l/3V/rUjusaMzsFVRksTgAUAOpCQAS&#10;TgDvXjer/tAyeItRutG+GWhTeNtSgbyptSVvK0u1f/bnPDkddqZz61Hb/BHxH47Xz/iZ4vudRikO&#10;ToGhM1np6D+6xH7yUfUiun2PLrVfL+f3f52M+e/wq50vij4/eCfC17/Z51b+2NYJ2rpeixte3JPp&#10;sjzj/gWKyx48+Jfikj/hHvAMGhWrHi88VXwjfHr5EO9vzYVRvfiT8KPgWw0DRoLMav8A6tND8OWn&#10;2i9kb+6yxgnPu5FQPqvxe+KCr/Zdja/DDRJFz9r1JRd6m4/2YR8kf/AiTWypxSvy2XeX6Jf8Ehyb&#10;0v8Ad/X+RZ8TTePPDunvqHiT4meFvC1koOZE0rCg44w003PPbFeQ3fxJ+MXi68jh+GWv3Pi+Ana2&#10;p3Ph2Kx04epWaR8t+CmvbPDH7N3hTStQTVte+1+NvEA66n4imN0wOc/JGfkQegA49a6D4v8AxJ07&#10;4N/DTWfE94q+VYQHyLcfL50x+WOMfViB7DJ7VcKkVJRhFSb7pW+7f8UJxbV5Oy9T5G+IGm/Gbxx4&#10;ysfCd/4p0jxzPBpz6tqfhfR7o2FuY0kWLynmQAs7M5+UkD5T6Cvo39l/xR4R8XfD6S48LeF4/CUt&#10;jdSafqWmCFVeC6jwHVnH3+o+YnPPNfLv7N37Gs3xX0i98e+NNZv9LGtmSa0ttHmMEykud0jtjjnI&#10;CjtzX1fpnhLw/wDsyfBm507wtZv5dqrG3jmffNe3kpCpvb+J3cqPpgAYFdWMlTsqEHdp9FZX6+T+&#10;75mdJP45L9TT0NG8X/FTVtaYE6d4ejbR7LPKvcPte5kH+6BHHn1Egr0Kue8A+FE8F+EtP0oSGeeN&#10;DJc3DdZ7hyXlkPuzsx/GvHv2sPjM3g/wzdeGtGuZYtYurU3GoXNv9+wsS2wsD2klYiKMddzZ7V5k&#10;YOvUUIeh0NqEeZnB+INbP7Wn7RVn4V0+YS/DnwPOt/qUgXMeoXathU91yGUdiA55yK+vQAAABgCv&#10;I/2YPhGnwl+GVrDPbJb61qhF9qCqP9W7AbIR7RrhfqCe9eu1eJqRlJQp/DHRfq/mxU4tK8t2FFFF&#10;cZqFFFFABRRRQAUUUUAFFFFABRRRQAUUUUAFFFFACUd6Wk6fSgArkfix/wAiFqP+/b/+j4666uR+&#10;LH/Ihaj/AL8H/o+OgDU8H/8AIEg/3RXlvjn/AJLZd/8AYCsP/Si9r1Lwf/yBIP8AdFeW+Of+S2Xf&#10;/YCsP/Si9oA7TR/urXV2X3RXKaP91a6uy+6KALo6UtIOlLQAUUUUAFFFFABRRRQAUUUUAFFFFABR&#10;RRQAUUUUAFFFFABRRRQAUUUUAFFFFABRRRQAUUUUAFFFFABRRRQAUUUUAFFFFABRRRQAUUUUAFFF&#10;FABRRRQAVS1f/jzX/rtD/wCjFq7VLV/+PNf+u0P/AKMWgB1FFFABXzF/wUm/5M88af8AXbT/AP0t&#10;hr6dr5i/4KTf8meeNP8Artp//pbDQB+KNFFFABRRRQAUUUUAFFFFAFrTP+Pxf91//QTWjWdpn/H4&#10;v+6//oJrRoAdH94/Q/yrWrJj+8fof5VrUAFFVtRvPsFnJPs37MfLnGckD+tZxS/v5AJZvskefuwH&#10;5j+NaRhdXbshG1RWNLc6hpELPMI7uBMfPna3XHNbNKUeXXoMKKKKgCvRRRQBz+q/8f8AL+H8hVSr&#10;eq/8f8v4fyFVKACiiigAooooAKKKKACiiigAooooAKKKKAGtX7tfFn/klGuf9gab/wBEGvwlav3a&#10;+LP/ACSjXP8AsDTf+iDQB79RRRQAUUV8V6Bq2p3fhTSb248UeJWuZrOKWWQ+IL0ZYoCTgS4HJNet&#10;l+XVMwclBpWtv5njZlmlPLFF1It819vK3+Z9qUV8B+K/G+uWOl6hLZeKvEsbxQSOj/27eH5gpIOD&#10;LX1h+0b8Sb/4SfCTUvE2m3ek6ddQXmn2327XY2ksrWOe9ggkmlVZYiVRJWb/AFij5eTjNa5plVXK&#10;vZqq0+fa3ql19THJ84o5y5qhFrlaWvnft6HplFeS+FfjjotvoXhxdV8Yab4+1LXGmaz1HwBoN5dW&#10;c0aSrGzlLeS88pEd1RpZJQm7PK4IGd4H/at8LeKvCera7f2Ot6JHZa9daFDaSaFqMlzeyRzyxp9n&#10;h+zCWaRkhaR4okdoQHD42Ma8W3T+t0vzdj31qr/L8G/yTZ7XRXKz/FDwza+AV8Zzai0Xh5olkWd7&#10;aYTEswRYvI2eb5xkIjEOzzN52bd3y1z1x+0Z4DtdK0y+m1DUozqM81vDYNoV+L9Ghx5zTWfkefCk&#10;YZC0ksaookjJYB1JT0vfoC1Sa6/8P+R6XRXnun/H/wAA6r4eu9ctdfE2lWnh6PxVNcC0nAXTJBKU&#10;uMFMnPkS/IAX+X7vIznaj+0B4S8KXerHXfE8EkK6vBpNna2WjXZnS4lsVu47YhfMNxLJHl1Marne&#10;kYUyfebTTafT/O356eum47P+vS/5NP0aZ6nRXmV1+0h4AtvD2kayuqX97BqslxFa2enaJfXeoM1u&#10;xW4D2UUDXEflMNsm+NdjFQ2CwB73w/r+m+KtDsNZ0e9h1HSr+BLm1u7d90c0bDKsp7gg0WevkI0K&#10;KKKQBWXrf/LH/gX9K1Ky9b/5Y/8AAv6UAZdaOkfdm/3k/nWdWjpH3Zv95P50Aa9FFFABRRRQAUUU&#10;UAFFFFABRRRQAUUUUAFFFFABRRRQAUUUUAFFFFABRRRQAUUUUAFMH+tb/dH9afTB/rW/3R/WgB9F&#10;FFAEKf8AHzL/ALq/1rzH9oD4ceIviVoGn2OjahGunw3Hm6jo0kzWw1SIYxCZ1DGMdc/Kc57Yr05P&#10;+PmX/dX+tTVpCbpyU47omSUlZnkXg8/EPSdLg0bTfh34W8Habbr5cJGuPcpGPXyo7ZN2f98E9zUW&#10;rfBXxZ45vWHjH4k3s+jN10fw3Z/2XE4zyHk8ySRwehG4fhXsVFae2knzRST+/wDF3YuRNWZzHgj4&#10;ZeFfhvYi08N6FZ6VHjDPDHmWT/fkOWY/UmunoorGUnJ3k7spJLRBXh37Rnwp1P4nax4Smnu7ceE9&#10;Eme+uNNcZk1C8JVLeIg8BMsQSc8MRjuPca5rxE32/wAS+HtLDDaJJNRmQjO5IQFUe37yWJh/uVpS&#10;nKnPmjuKUVJWZp+G9Ej8N+H9O0qJ2lSzgSASN1faACx9z1/GuF1hj4/+LNpowz/Y/hTytSvCOVnv&#10;XDeREfTy1zKevLR16Dq2p2+i6XeahdyCK1tIXnmkPRUVSzH8ga8t+D+op4V+E+oeN/FVymnNrU8/&#10;iG+km+UQRyY8pD3+WJY1A/CqgnZz67L1ZMt0jqPij8SF+Hmk2X2WwbWte1S5Wy0vSYpBG1zMeeWO&#10;dqKoLM2DgD6V4t4E+G0vjb4o6qmo3q6xZaHrC6jruptHiPVtTEf7i1jQsdkNojLwWbLkZAINM1jX&#10;9QstHuPi/q+nvL4w1nGj+B9Al5Nok5xEShx+9k5kkPZFC54Ne6fCvwHD8NvAumaHHI1zcRKZby6k&#10;Ys9zcud80rE9Szlj+Q7V0t/V6fu7vT/P7tvXXoiP4ktdjraKKK843CiiigAooooAKKKKACiiigAo&#10;oooAKKKKACiiigAopKKAFpKKKACuP+K//Ih6h/10g/8AR8ddeTiuR+K//Ihaj/10g/8AR8dAGr4P&#10;/wCQJB/uivLfHP8AyWy7/wCwFYf+lF7XqXg//kCQf7ory3xz/wAlsu/+wFYf+lF7QB2mj/dWursv&#10;uiuU0f7q11dl90UAXR0paQdKWgAooooAKKKKACiiigAooooAKKKKACiiigAooooAKKKKACiiigAo&#10;oooAKKKKACiiigAooooAKKKKACiiigAooooAKKKKACiiigAooooAKKKKACiiigAqlq//AB5r/wBd&#10;of8A0YtXapav/wAea/8AXaH/ANGLQA6iiigAr5i/4KTf8meeNP8Artp//pbDX07XzF/wUm/5M88a&#10;f9dtP/8AS2GgD8UaKKKACiiigAooooAKKKKALWmf8fi/7r/+gmtGs7TP+Pxf91//AEE1o0AOj+8f&#10;of5VrVkx/eP0P8q1qAM7xD/yB7j/AID/AOhCpYiCyEdCRVi4gS5geJxlHGDWIl1No7CK7RniU/JO&#10;gyCPeuiC5o8q3EXfERA0if32gf8AfQrSrGTz9buI3kiaCyjO4K/3pD2/CtmomuWKj1AKKKKyGV6K&#10;KKAOf1X/AI/5fw/kKqVb1X/j/l/D+QqpQAUUUUAFFFFABRRRQAUUUUAFFFFABRRRQA1q/dr4s/8A&#10;JKNc/wCwNN/6INfhK1fu18Wf+SUa5/2Bpv8A0QaAPfqKKKACvk3W/hd4HsdPt9P0f4g3dxFDH5QW&#10;61K2jWMKAEwUsX3j1yR0HJzx9ZUV2YbF1sI26Umr9nY4cVg6GMSVeClburnyBpfwW+Hmr281rrfj&#10;28t/MQR/6Jqdu6yZBD532KbB0xyevUY5+h/jN8PLv4o+ALnQNP1aDRL83ljfW99c2Zu4o5La7huV&#10;DxCSMurGEKQHU4brXcUVWKxlfGOLrTcuXa7vbZ6fcLB4HD4C/wBWgo33srXt3PFfGHwX8bePh4Zn&#10;1fxf4ZttY0q5Mk2t6L4au7K/EJljcxWkw1Jmtw6xlZA/nRyZXdGQu0874s/ZHk8W+HrvSL3W9B1K&#10;0t/Ftz4s0i11vwyL+1jkuXuGuLe9ge4C3SH7VJsKeQyFUOWK8/RlFcPl/W6f5pf02ehd/wBejX5S&#10;f3nj/iv9nqz8Z/s/r8NL3/hH9NSPyZYv7E8Ppb6THNDcLcRj+znlkUwl0UPEZDvBcbl3ZGFof7OW&#10;veDodCu/C+teDPB+r6cL22mi8N+CfsemXFrcmBnAtBeEpcBraMibzGXqGiYYx77RUyXNza6u/wCK&#10;t+X4CVklHotv6/rufIfgX9mjxV4o+A3hq1tfEaeCr/Wvh5beEfEFnrOgvdXKRqkpVox58PkSqbmY&#10;MHRwcjhSMnoPiR8EfEuh+LfDWo+FtU83UdU8cWmqNdS6O91b6YkGgTWW6dElUvGzRJk748GYKGBw&#10;T9OUVs5tycl1d/8Aybmt95Tk3e/VNffFR/JL7jwm2/Z38R6BPomv6B43sbbxzatqhv8AU9S0N7qx&#10;vBqE8c84W1W6jeLY8EIj/fNtVSG8wncPVvAHg22+HvgrRvDdpPNdwabbJbi5uMeZMQPmdtoABY5J&#10;AAAzwAOK6Cis1olFbLby8l2XktCXq7v+rhRRRQAVl63/AMsf+Bf0rUrL1v8A5Y/8C/pQBl1o6R92&#10;b/eT+dZ1aOkfdm/3k/nQBr0UUUAFFFFABRRRQAUUUUAFFFFABRRRQAUUUUAFFFFABRRRQAUUUUAF&#10;FFFABRRRQAUwf61v90f1p9MH+tb/AHR/WgB9FFFAEKf8fMv+6v8AWpqhT/j5l/3V/rU1ABRRRQAU&#10;UUUAFcr4edNW8Y+I9RC5FqYtLjY/7C+ZJj/gUoB/3PaujvbuOws57mY7YoY2kc+gAyf5Vzvwyt5Y&#10;vBGmXFwpW6v1bUJg3UPOxlIP034/CrXwti6nJ/tHfa9T8Fab4XsmMcvinV7bRnlH/LOFt0kx/wC/&#10;cTj8axPs9v8AHzxUunW4Vvhr4WuljlCH93q19FjEYHRoITjPZn46LR8ddQ1rxX438MfD3wteQWmp&#10;31vc32oXhf8Ae6fZjZC0yY5DsJXRT6tntWl4+voPhH4B0LwJ4Ft47XXNUI0rRLVfmMAxmW5YdSI1&#10;3OSerYz1ruheMIJfE728u7/DT5vsYPWTb2/rQb4aYfFX4x33iEpv8N+DjJpWlk/cuL9sC6nX2jAE&#10;IPqZMV7BWD4F8G6f8PvCOl+HtMUrZ2EIiVm5eRurOx7szEsT3JNb1cdSSlL3dlov6/E2irLUKKKK&#10;yKCiiigAooooAKKKKACiiigAooooAKKKKACiiigApMUtJ1oAOnNJjil6UUANZeORmuS+LH/Ihaj/&#10;AL8H/o+OuuY4P4VyHxXz/wAIHqPpvg/9Hx0Aa3g//kCQf7ory3xz/wAlsu/+wFYf+lF7XqXg/wD5&#10;AkH+6K8t8c/8lsu/+wFYf+lF7QB2mj/dWursvuiuU0f7q11dl90UAXR0paQdKWgAooooAKKKKACi&#10;iigAooooAKKKKACiiigAooooAKKKKACiiigAooooAKKKKACiiigAooooAKKKKACiiigAooooAKKK&#10;KACiiigAooooAKKKKACiiigAqlq//Hmv/XaH/wBGLV2qWr/8ea/9dof/AEYtADqKKKACvmL/AIKT&#10;f8meeNP+u2n/APpbDX07XzF/wUm/5M88af8AXbT/AP0thoA/FGiiigAooooAKKKKACiiigC1pn/H&#10;4v8Auv8A+gmtGs7TP+Pxf91//QTWjQA6P7x+h/lWtWTH94/Q/wAq1qACiiigAooooAKKKKAK9FFF&#10;AHP6r/x/y/h/IVUq3qv/AB/y/h/IVUoAKKKKACiiigAooooAKKKKACiiigAooooAa1fu18Wf+SUa&#10;5/2Bpv8A0Qa/CVq/dr4s/wDJKNc/7A03/og0Ae/UUUUAFFFFAHz/APtpKjfDXQg6q6nXI+GGf+Xa&#10;5o/YtVF+GuuhFCL/AG5JwowP+Pa2rg/2jv2bE8Py3fjHwjYL9gO6bUdNt4xut+7TRAfwd2Qfd6jj&#10;ICfs5fs1x+IZbPxj4v09fsClZtO024jG64xys0oP8HdUP3up4wD99y4P+wuT232r7a3/AJbX/G9r&#10;HwPNjP7d5/Y6ctt9LfzXt+Fr3Pevj3431v4e/DW41fw6bBNZfUdN0+CTVLd7i3j+030FszvGkkbP&#10;tWYsAHXJA5rndF+MWq+Bte8V6B8ULzRzLo1haatba3oVlcQxX9vcSvCsQsy88iziaPy1RJJDL5ke&#10;wBiUHW/Gb4eXfxR8AXOgafq0GiX5vLG+t765szdxRyW13DcqHiEkZdWMIUgOpw3WuB8Y/syT/E7w&#10;h4ptvGfiS01nxRrq2KG+i0cJplsllP59tCthLLLvhMhZpVklZpPMcbkXYqfAK6T9fwsrW807vzV1&#10;1R+g+60k/wCtVe/yv316HXW/7Qngu7OkRwTa3Pd6pLLDDYReGtSa8hMbojtc24t/NtUBkj+edUXD&#10;qc4INaln8X/DOpeJdV0Kxl1PUbzS1lN3PY6Lez2cbxgGSEXSQmBplyAYVcyZ425GK8qj/Zb1O30j&#10;w5Y6bf8AgPwg2mX73cl74M8FzaPcrGzws6WrxaifIMgi2ybxKkg2BoyEw3RJ8DPEthonjXwvpXji&#10;DTPB+vjUp7SKLSZBqum3N47SyOl4tyquizSyuF8kOAwXzPlDU5bab2f36W/X/NEx1fvbXX3a3/T+&#10;tDVf9pj4fxaMmpS6hqtuG1QaILCfw9qMeofbTbm4WA2bW4uAzRDeuY8MCNpJIBuQftC+ArnxpB4V&#10;i1idtYuNQfSYP+JZdi1nvEjeSWCO58ryXeNY33qrkoylW2txXn/w6/ZKj8B3Ol3EeqaFZfZPFMfi&#10;ZrDw14bXSrDK6bJY+TFAJ32bvM80uWclsjHORxqeEPEN78cPC/hXR9S1u98KaJ4r1PxHMbjwfd6c&#10;mmia3vA6/wBpz4hvM3F5iJYEyFLFi4TdVacyS1/4aN/xcultFd919jm62/H3rL8I/fp5e3H9onwP&#10;HFrbT3er2dxo7W6XNjeeHdRgvH8+VooDBbPbiW4DyIyq0KOCVODXd6FrNv4i0e01O1ju4ra6jEsa&#10;X1nNaTqD2eGZUkjP+y6gjuK+bvBn7Gdz4N0jxHEmr+DdS1HWLGxspZ73wYxhuXtp5Jftt4q3qyXN&#10;45k3GcyoQ6q4AIxXvvw68LXngnwNouhahrV14ivrC2WGfVLx5GkuHHViZHkfGeBvd2wBudzlikly&#10;6vUT+LTb/hv+D9x0dFFFIYVl63/yx/4F/StSsvW/+WP/AAL+lAGXWjpH3Zv95P51nVo6R92b/eT+&#10;dAGvRRRQAUUUUAFFFFABRRRQAUUUUAFFFFABRRRQAUUUUAFFFFABRRRQAUUUUAFFFFABTB/rW/3R&#10;/Wn0wf61v90f1oAfRRRQBCn/AB8y/wC6v9amqFP+PmX/AHV/rU1ABRRRQAUUUUAcV8XLlz4QOlQs&#10;ouNbuYdJTJx8srhZCPpH5h/CoPit8TrD4R+F4ZUtH1LVrp1s9I0W2/117OeFRR2UcFm7D8AeA+Pn&#10;xW0fwJ8TPBMGpCa9ms7a71O00qzQyXF5dkLbwRqo6Z82Y5P92tj4VfDTW9T8TSfEb4g+W/iu5i8r&#10;T9KjO6DRbc/8s09ZG/jf8K7o0lCEalTb8329O7/Uxcm5OMdzxv4daj/wpX43+OPFfxR12FdduvD1&#10;veXJVsqGlmJ+zW69WCeWiADOSM969k+DPhfVvE2v33xQ8XWb2Ot6rD9m0rS5WydM07O5UI7SSH53&#10;/AdsV3XiH4X+FfFfiXS/EGr6Haahq+mf8elzOm4x85HHQ4PIyOD0rqaK2JVRXS1aSfoui/ry9VCn&#10;yvXYKKKK4TcKKKKACiiigAooooAKKKKACiiigAooooAKKKKACiikxQAtIenrRQDkZ7UAIefamu5X&#10;A5J9hSnmkznjtQAoO4EEVyXxXOfAeo+m+3/9Hx11W7YckgA9K5L4rv8A8ULfg55eDkdP9fHQBseD&#10;/wDkCQf7oryf4gXDQfG26AgklzoVh9wrx/pF76kV6x4P/wCQJB/uivKfH3/Jbbr/ALAVh/6UXtAH&#10;V6RqL7R/oVx+cf8A8VXVWWpSbR/oNx+cf/xdcxo/3BXVWX3RQBaGpyY/48Ln84//AIul/tOT/nwu&#10;fzj/APi6eOlFADP7Tk/58Ln84/8A4uj+05P+fC5/OP8A+Lp9FADP7Tk/58Ln84//AIuj+05P+fC5&#10;/OP/AOLp9FADP7Tk/wCfC5/OP/4uj+05P+fC5/OP/wCLp9FADP7Tk/58Ln84/wD4uj+05P8Anwuf&#10;zj/+Lp9FADP7Tk/58Ln84/8A4uj+05P+fC5/OP8A+Lp9FADP7Tk/58Ln84//AIuj+05P+fC5/OP/&#10;AOLp9FADP7Tk/wCfC5/OP/4uj+05P+fC5/OP/wCLp9FADP7Tk/58Ln84/wD4uj+05P8Anwufzj/+&#10;Lp9FADP7Tk/58Ln84/8A4uj+05P+fC5/OP8A+Lp9FADP7Tk/58Ln84//AIuj+05P+fC5/OP/AOLp&#10;9FADP7Tk/wCfC5/OP/4uj+05P+fC5/OP/wCLp9FADP7Tk/58Ln84/wD4uj+05P8Anwufzj/+Lp9F&#10;ADP7Tk/58Ln84/8A4uj+05P+fC5/OP8A+Lp9FADP7Tk/58Ln84//AIuj+05P+fC5/OP/AOLp9FAD&#10;P7Tk/wCfC5/OP/4uj+05P+fC5/OP/wCLp9FADP7Tk/58Ln84/wD4uj+05P8Anwufzj/+Lp9FADP7&#10;Tk/58Ln84/8A4uj+05P+fC5/OP8A+Lp9FADP7Tk/58Ln84//AIuj+05P+fC5/OP/AOLp9FADP7Tk&#10;/wCfC5/OP/4uj+05P+fC5/OP/wCLp9FADP7Tk/58Ln84/wD4uj+05P8Anwufzj/+Lp9FADP7Tk/5&#10;8Ln84/8A4uj+05P+fC5/OP8A+Lp9FADP7Tk/58Ln84//AIumyyvfIqNA8KBlY+YVycEEYwT3AqWi&#10;gAooooAK+Yv+Ck3/ACZ540/67af/AOlsNfTtfMX/AAUm/wCTPPGn/XbT/wD0thoA/FGiiigAoooo&#10;AKKKKACiiigC1pn/AB+L/uv/AOgmtGs7TP8Aj8X/AHX/APQTWjQA6P7x+h/lWtWTH94/Q/yrWoAK&#10;b5iD+NfzqpqlykVu8JfbNMjrGPU46Z/EVkLpljBp8c88BJCKXwxzk47ZqkrmMptOyOjDBhkEEe1L&#10;XPy2L6XItxYAjBCvCSSHBNbVtdw3iM0LiRVYqSOmaGrDjO7s9GTUUUVJqV6KKKAOf1X/AI/5fw/k&#10;KqVb1X/j/l/D+QqpQAUUUUAFFFFABRRRQAUUUUAFFFFABRRRQA1q/dr4s/8AJKNc/wCwNN/6INfh&#10;K1fu18Wf+SUa5/2Bpv8A0QaAPfqKKKACiiigAorwj4m6xpOka1qi3cHh6O7u9agja+12W0jKWyQW&#10;XnCMTMC7BZCcDgDcc7toaH4cazp9348sbvw9faWlnd3S2t9ZaZ9mKkmymcH/AEe5lVV32xYBlDZZ&#10;sMfmz2PCVVQWIt7v9L8zg+u0frDwt/e/4F/y1PfaK88+PfjfW/h78NbjV/DpsE1l9R03T4JNUt3u&#10;LeP7TfQWzO8aSRs+1ZiwAdckDmub0j4y6n4B1vxZofxTvtGVtEsLTV7fXdDs54Ir63uJJIRGLNnn&#10;kWdZo/LVFkkMvmR7AGJQcad/y+aSb/B39L9j0LO11/XT83Y9norzmH9oPwLP4XudeGp3sVvbXq6b&#10;LYT6PexamLtlDJALBoRdGRkYOqCIsyHeAV5q7J8avCFvYard3V/d2CaVoa+I76K+0u6tp7awbzgJ&#10;XhkiVwf9Hm/d7d42cryMn9fhf8tfTUEm9F/Wtvz09dDuaK8s1v8Aaf8Ahp4c1+70fUfET297ZzQW&#10;92w027eC0kniSW3WaZYjHEZVkQR72HmMSi5dSos2/wC0V4EuvDFxrkeoal5EGo/2Q+ntoV+up/bP&#10;LEn2cWBg+1GTyyJNoiJ8vL/dBNH9fl/mvvXcXbz/AOH/ACT+49KoryXW/wBqn4ZeHVgN/r13H5un&#10;Ras6x6LfSta2bySR+fcBICbdFeGRJDNs8phiTYSM1tJ/ag8MXHiH4lWGq2+paJZeCbyK1m1G50y9&#10;8m73xQMPLJgCtI0k4jjhjZ3lGx0DLItO3T1/B2f3Njt+n47ff0PY6K8yH7R/gRtDXU0vNXlJvzph&#10;0uLw7qL6olyIjMY208W5ulPlDzMtEBsIbOCCfSbedbmCOZA4SRQ4EiFGAIzyrAEH2IBFFv69dV+B&#10;NySsvW/+WP8AwL+lalZet/8ALH/gX9KQzLrR0j7s3+8n86zq0dI+7N/vJ/OgDXooooAKKKKACiii&#10;gAooooAKKKKACiiigAooooAKKKKACiiigAooooAKKKKACiiigApg/wBa3+6P60+mD/Wt/uj+tAD6&#10;KKKAM7UNVtdHMk13IYoyByEZvXsAawm+K3hdWIOoSZH/AE5z/wDxFdNd2UV4m2VQwrMPhDTScmBf&#10;yoAy/wDhbHhb/oIyf+Ac/wD8RR/wtjwt/wBBGT/wDn/+IrU/4Q/Tf+eC/lR/wh+m/wDPBfyoAy/+&#10;FseFv+gjJ/4Bz/8AxFH/AAtjwt/0EZP/AADn/wDiK1P+EP03/ngv5Uf8Ifpv/PBfyoA5W68V/Dy9&#10;8Q22u3EcE+s20RhgvpNNlaaJCSdqsY8gcnp61rf8LY8Lf9BGT/wDn/8AiK1P+EP03/ngv5Uf8Ifp&#10;v/PBfyptt7gZf/C2PC3/AEEZP/AOf/4ij/hbHhb/AKCMn/gHP/8AEVqf8Ifpv/PBfyo/4Q/Tf+eC&#10;/lSAy/8AhbHhb/oIyf8AgHP/APEUf8LY8Lf9BGT/AMA5/wD4itT/AIQ/Tf8Angv5Uf8ACH6b/wA8&#10;F/KgDL/4Wx4W/wCgjJ/4Bz//ABFH/C2PC3/QRk/8A5//AIitT/hD9N/54L+VH/CH6b/zwX8qAMv/&#10;AIWx4W/6CMn/AIBz/wDxFH/C2PC3/QRk/wDAOf8A+IrU/wCEP03/AJ4L+VH/AAh+m/8APBfyoAy/&#10;+FseFv8AoIyf+Ac//wARR/wtjwt/0EZP/AOf/wCIrU/4Q/Tf+eC/lR/wh+m/88F/KgDL/wCFseFv&#10;+gjJ/wCAc/8A8RR/wtjwt/0EZP8AwDn/APiK1P8AhD9N/wCeC/lR/wAIfpv/ADwX8qAMv/hbHhb/&#10;AKCMn/gHP/8AEUf8LY8Lf9BGT/wDn/8AiK1P+EP03/ngv5Uf8Ifpv/PBfyoAy/8AhbHhb/oIyf8A&#10;gHP/APEUf8LY8Lf9BGT/AMA5/wD4itT/AIQ/Tf8Angv5Uf8ACH6b/wA8F/KgDL/4Wx4W/wCgjJ/4&#10;Bz//ABFH/C2PC3/QRk/8A5//AIitT/hD9N/54L+VH/CH6b/zwX8qAMv/AIWx4W/6CMn/AIBz/wDx&#10;FH/C2PC3/QRk/wDAOf8A+IrU/wCEP03/AJ4L+VH/AAh+m/8APBfyoAy/+FseFv8AoIyf+Ac//wAR&#10;Qfiv4WP/ADEZP/AOf/4itT/hD9N/54L+VH/CH6b/AM8F/KgDJPxV8LZB/tCT/wAA5+P/AByoR8U/&#10;DW8k6lKRnp9jm/8AiK3P+EP03/ngv5Uf8Ifpv/PBfyoAxv8AhafhcR4GoPkDj/Q5/wD4iud8Y+M9&#10;K8TeH73T7C7ea4leHy4zbyru2yqx5ZQOgNd3/wAIfpv/ADwX8qdF4U0+FwywqCPagA8KRNDo0KsM&#10;EKK8n8ff8ltuv+wFYf8ApRe17dFEsKBVGAK8R8ff8ltuv+wFYf8ApRe0Addo/wBwV1Vl90Vyuj/c&#10;FdVZfdFAF4dKKB0ooAKKKKACiiigAooooAKKKKACiiigAooooAKKKKACiiigAooooAKKKKACiiig&#10;AooooAKKKKACiiigAooooAKKKKACiiigAooooAKKKKACiiigAooooAKKKKACiiigAr5i/wCCk3/J&#10;nnjT/rtp/wD6Ww19O18xf8FJv+TPPGn/AF20/wD9LYaAPxRooooAKKKKACiiigAooooAtaZ/x+L/&#10;ALr/APoJrRrO0z/j8X/df/0E1o0AOj+8fof5VrVkx/eP0P8AKtagDL8QW73NmEVV8sEvJI3JQDnI&#10;HrUEscuowwRrlLZo1ZpCcufQfy5rXuIRcW8sROA6lSR2yMVmR6ReRRqi6lhVAAHkLwPzq09DmnF8&#10;10r3GXqNBp9yJ7hnjYBQwUBlBOOcdau6RDLb2SwzRLG0ZKjYeGHr+NVJtEurmMxzahvjbGVEIGef&#10;XNbFDelioRfNdqwUUUVBuV6KKKAOf1X/AI/5fw/kKqVb1X/j/l/D+QqpQAUUUUAFFFFABRRRQAUU&#10;UUAFFFFABRRRQA1q/dr4s/8AJKNc/wCwNN/6INfhK1fu18Wf+SUa5/2Bpv8A0QaAPfqK4z/hYv8A&#10;1D//ACN/9jR/wsX/AKh//kb/AOxoA7OiuM/4WL/1D/8AyN/9jR/wsX/qH/8Akb/7GgDkdc8V6fof&#10;jPXEudUtrWWLVUme3kvo4GZPsdng4a4iBB2sASrjg8dQeb+HGqyHxH4Ysr/xdZ+JtRbVS6+ROpcI&#10;thehjsF5cYGWUEjb1Gdx6epf8LF/6h//AJG/+xo/4WL/ANQ//wAjf/Y1anJJxT0ZDgnJSe6IvjN8&#10;PLv4o+ALnQNP1aDRL83ljfW99c2Zu4o5La7huVDxCSMurGEKQHU4brXG6z+z3qfi7Rtcu/EXi6O7&#10;8b6hJp00Gr2OmG3sLE2Fz9ptEis2mkYx+blpA0xeTewDoAgTt/8AhYv/AFD/APyN/wDY0f8ACxf+&#10;of8A+Rv/ALGoWm3e/wA9NV22RrzO1v6/4Jwd1+z9r9+q+ILjxjYn4jxa3FrkGsR6Iy6ZG6WrWYg+&#10;wm5LmI28koObjfvcsHACoKvxM/Z78XfEKLV5YfHWkaRqPiPwqfC3iC4Xw5JNHPFmcpLaIb0fZ2Bu&#10;Zsh2mBBXoRk+jf8ACxf+of8A+Rv/ALGj/hYv/UP/API3/wBjSt/Xyt+X4676gpNap/0nzL7nqji9&#10;R/Z0+36b4utP+Eh8v+39d0XWt/2LPkf2eLEeVjzPm8z7D97jb5nRtvzY3xP/AGTLP4k3uv39xqWl&#10;XN1feJbXxJa2mvaCmp6cjxacli0FzbNKv2hGRXcENGysUIPyfN6b/wALF/6h/wD5G/8AsaP+Fi/9&#10;Q/8A8jf/AGNU23v/AF8P/wAjH7vNii3BcsdrW+VrHnUX7MGfDfi3TP7U0TSP+Eg8GDwj9n8OeH/7&#10;PsLLEl6/nw232h9o/wBM/wBXv6oTu+fCyax+zbqGoy+MUt/FlvaWeuXelaxag6SXmstTsFtRDKz+&#10;eFlgP2OMtDsVjufEo4x6D/wsX/qH/wDkb/7Gj/hYv/UP/wDI3/2NF3fm6/8ABv8Anr6+iC+3l/lF&#10;flFL/h3fzbxP+zn4k8U+G9W+2eK/D83jHV9RW/uNdk8OXCpYlLb7PCdOSLUI5rSVE5877Q7ZeTor&#10;BV9y0qybTdLs7N7ma9e3hSI3Nw26WUqoG9yOrHGT7muW/wCFi/8AUP8A/I3/ANjR/wALF/6h/wD5&#10;G/8AsaS0ul1/4YT1ab6frqdnWXrf/LH/AIF/SsD/AIWL/wBQ/wD8jf8A2NXIta/t2zS48nyNsjJt&#10;3bs8Kc9B60AJWjpH3Zv95P51nVo6R92b/eT+dAGvRRRQAUUUUAFFFFABRRRQAUUUUAFFFFABRRRQ&#10;AUUUUAFFFFABRRRQAUUUUAFFFFABTB/rW/3R/Wn0wf61v90f1oAfRRRQAUUUUAFFFFABRRRQAUUU&#10;UAFFFFABRRRQAUUUUAFFFFABRRRQAUUUUAFFFFABRRRQAUUUUAFFFFABRRRQAUUUUAFFFFABXh3j&#10;7/ktt1/2ArD/ANKL2vca8O8ff8ltuv8AsBWH/pRe0Addo/3BXVWX3RXK6P8AcFdVZfdFAF4dKKB0&#10;ooAKKKKACiiigAooooAKKKKACiiigAooooAKKKKACiiigAooooAKKKKACiiigAooooAKKKKACiii&#10;gAooooAKKKKACiiigAooooAKKKKACiiigAooooAKKKKACiiigAr5i/4KTf8AJnnjT/rtp/8A6Ww1&#10;9O18xf8ABSb/AJM88af9dtP/APS2GgD8UaKKKACiiigAooooAKKKKALWmf8AH4v+6/8A6Ca0aztM&#10;/wCPxf8Adf8A9BNaNADo/vH6H+Va1ZMf3j9D/KuY/tK7/wCfqf8A7+H/ABranSdS9mVGPMd7RXBf&#10;2ld/8/U//fw/40f2ld/8/U//AH8P+Nb/AFV9y/Zs72iuC/tK7/5+p/8Av4f8aP7Su/8An6n/AO/h&#10;/wAaPqr7h7Nne0VwX9pXf/P1P/38P+NFH1V9w9mztaKKK4jI5/Vf+P8Al/D+QqpVvVf+P+X8P5Cq&#10;lABRRRQAUUUUAFFFFABRRRQAUUUUAFFFFADWr92viz/ySjXP+wNN/wCiDX4StX7tfFn/AJJRrn/Y&#10;Gm/9EGgDYoqx/Z91/wA+03/fs0f2fdf8+03/AH7NAFeirH9n3X/PtN/37NH9n3X/AD7Tf9+zQB8d&#10;6b8YvHl3plrcyeLblWlhSRttlZ4BKgn/AJY1XvPjN8Q4rO6nh8VXGIo2dQ9laHOATz+5pZ/gb8Vr&#10;OCzs7HwJPc20NvCry3GoW0LGQRrvAVXf5Q+4A5ywAJCk7RtaZ8EfiFd6VfW+p+C7uymkjaOL7Nd2&#10;86nMUnLEyJj94IVwAfld26oFf97dbhmFO9qTfpH/ACP5vjQ4snUtesl/il/me0/Hjx9e/DL4ZX/i&#10;DT7rTbG5hurK3+16xGz2luk13DC8sirJGSqLIzffXpycVU8N/GDSYdH0FdR8UWHjW/1hpTa33gnR&#10;rq5tJY0kEbOVge68tEZlVpHkC7s8jkDpPiv8NtU+I3gmfRbK5/si8N1Z3kN5cWLXMaPb3MVwoaIP&#10;GWBMQUgOpwetcp4p+C/jjxqPD82qa/otvqum3Bkl1fSfDd1aXoiMkbGK2lF+TCGVCrh/NR8jchAw&#10;fwSG9n3/AAsv1P6Rl8Om+pt3vxn8JWF1r8Ut7eNFoNvPc6lfQ6Vdy2VusK7pVNykRhMiDrEHL5BG&#10;3IxXF+NP2mdE8J2Emr2zXmtWbrpvk6VDoOoRXaJc3klv9pZ/LbdG3luUXyl3FFAZvOjrWuPgJ4k/&#10;4Rzxt4Ttdft4fB/iKHUhDay6JJJe2U17vaRvtAuFWSMSSysEMQbDBd/GaXxv+ztf+K7rU7u31Z7C&#10;6uNM0iygMumtMkUthevdpI6iRS6uzBSgKkAHDc8Efst+V/xv+i3+fany627v7rxt+HM36W9dm7+O&#10;Pg2w1+30a41G7gvZTbo7Ppd2ILWScAwxXM/leXbyvuTEUzI/zoNuWXNeL4y+Htb16z07SdbEbJrU&#10;mjXIudGu2jnuUS4L20U5CRrIpt3Zmy4CqAQPMRqzb34A+I77XNVdvEESaBr17Z6prenpor+fNdQJ&#10;Ch+zzmciGKT7NDlGSVgN+2QFgVt2v7P1xBFo0b6hNImn+K7/AMTkfYiPNFz9r/cff+Xb9r+/znZ9&#10;0buD+vy/Df17LZzpyvv/AMCX62Xlfd7rV8IfGXwj471g6ZoupTXF0YnngaewuLeG8iRgry20ssap&#10;cxglcvCzqNynOGGe1rzP4a/AnXfBN5oCalrg1rSfDOnyaZoVrDpLWssULbF3XMvmuJ5BHEihkSJe&#10;XJQkjb6p/Z91/wA+03/fs03bp/X9er9RdX/X9fgV6Ksf2fdf8+03/fs0f2fdf8+03/fs0gK9dZ4a&#10;/wCQN/28P/6Clc3/AGfdf8+03/fs103h+J4dJ2SI0b+e52sMHG1Of0NAHlOh/tP6Dr8Xh2wttOvv&#10;+Et1TUl0y58OFGFxpzqyi4kl+XiONSzBsDdgghdsnl+76R92b/eT+dcta+D9EsvFF74jg0u2i129&#10;gS2uL9YwJZI0PyqT+WT1IRAchFx0+lypGsu51XJTGTjvQBs0VF9qg/57R/8AfQo+1Qf89o/++hQB&#10;LRUX2qD/AJ7R/wDfQo+1Qf8APaP/AL6FAEtFRfaoP+e0f/fQo+1Qf89o/wDvoUAS0VF9qg/57R/9&#10;9Cj7VB/z2j/76FAEtFRfaoP+e0f/AH0KPtUH/PaP/voUAS0VF9qg/wCe0f8A30KPtUH/AD2j/wC+&#10;hQBLRUX2qD/ntH/30KPtUH/PaP8A76FAEtFRfaoP+e0f/fQo+1Qf89o/++hQBLRUX2qD/ntH/wB9&#10;Cj7VB/z2j/76FAEtFRfaoP8AntH/AN9Cj7VB/wA9o/8AvoUAS0VF9qg/57R/99Cj7VB/z2j/AO+h&#10;QBLRUX2qD/ntH/30KPtUH/PaP/voUAS0wf61v90f1pv2qD/ntH/30KYLqHzWPnR4wP4h70AWKKi+&#10;1Qf89o/++hR9qg/57R/99CgCWiovtUH/AD2j/wC+hR9qg/57R/8AfQoAloqL7VB/z2j/AO+hR9qg&#10;/wCe0f8A30KAJaKi+1Qf89o/++hR9qg/57R/99CgCWiovtUH/PaP/voUfaoP+e0f/fQoAloqL7VB&#10;/wA9o/8AvoUfaoP+e0f/AH0KAJaKi+1Qf89o/wDvoUfaoP8AntH/AN9CgCWiovtUH/PaP/voUfao&#10;P+e0f/fQoAloqL7VB/z2j/76FH2qD/ntH/30KAJaKi+1Qf8APaP/AL6FH2qD/ntH/wB9CgCWiovt&#10;UH/PaP8A76FH2qD/AJ7R/wDfQoAloqL7VB/z2j/76FH2qD/ntH/30KAJaKi+1Qf89o/++hR9qg/5&#10;7R/99CgCWiovtUH/AD2j/wC+hR9qg/57R/8AfQoAloqL7VB/z2j/AO+hR9qg/wCe0f8A30KAJaKi&#10;+1Qf89o/++hR9qg/57R/99CgCWiovtUH/PaP/voUfaoP+e0f/fQoAloqL7VB/wA9o/8AvoUfaoP+&#10;e0f/AH0KAJa8O8ff8ltuv+wFYf8ApRe17Z9qg/57R/8AfQrxHx3IsnxsuijBh/YVgMqc/wDLxe0A&#10;dho/3BXVWX3RXK6P9wV1Vl90UAXh0ooHSigAooooAKKKKACiiigAooooAKKKKACiiigAooooAKKK&#10;KACiiigAooooAKKKKACiiigAooooAKKKKACiiigAooooAKKKKACiiigAooooAKKKKACiiigAoooo&#10;AKKKKACvmL/gpN/yZ540/wCu2n/+lsNfTtfMX/BSb/kzzxp/120//wBLYaAPxRooooAKKKKACiii&#10;gAooooAtaZ/x+L/uv/6Ca0aztM/4/F/3X/8AQTWjQA6P7x+h/lXIV18f3j9D/KuQrvwv2jWn1Cjr&#10;RWzaW6aNAt5cruuG/wBTCe3+0a7JS5TVuxWl0G7htfPZV4G5owfnUepFZ9b1m72iyaneSNvlBEcY&#10;PL5/p/n0rBqYNu9xJhRRRWhR3tFFFeEchz+q/wDH/L+H8hVSreq/8f8AL+H8hVSgAooooAKKKKAC&#10;iiigAooooAKKKKACiiigBrV+7XxZ/wCSUa5/2Bpv/RBr8JWr92viz/ySjXP+wNN/6INAHq1FFFAB&#10;RRRQAUUUUAFFFFABRRRQAUUUUAFFFFABRRRQAUVnjxDpTa+2hDU7M62tsL1tNFwn2kQFiglMed2w&#10;sCu7GMjGc1Lpur2Oswyy6fe299FFNJbSPbSrIqSxsUkjJUnDKylWXqCCDyKALdFFVNU1ex0O0+1a&#10;je2+n23mRw+ddSrGm+Rwka7mIGWdlUDqSwA5NAFuiiigAorl/iPZwah4etbW6gjubafV9LilhmQO&#10;kiNf24ZWU8EEEgg10f8AwqPwL/0Jfh7/AMFUH/xFAEtFRf8ACo/Av/Ql+Hv/AAVQf/EUf8Kj8C/9&#10;CX4e/wDBVB/8RQBLRUX/AAqPwL/0Jfh7/wAFUH/xFH/Co/Av/Ql+Hv8AwVQf/EUAS0VF/wAKj8C/&#10;9CX4e/8ABVB/8RR/wqPwL/0Jfh7/AMFUH/xFAEtFRf8ACo/Av/Ql+Hv/AAVQf/EUf8Kj8C/9CX4e&#10;/wDBVB/8RQBLRUX/AAqPwL/0Jfh7/wAFUH/xFH/Co/Av/Ql+Hv8AwVQf/EUAS0VF/wAKj8C/9CX4&#10;e/8ABVB/8RR/wqPwL/0Jfh7/AMFUH/xFAEtFRf8ACo/Av/Ql+Hv/AAVQf/EUf8Kj8C/9CX4e/wDB&#10;VB/8RQBLRUX/AAqPwL/0Jfh7/wAFUH/xFH/Co/Av/Ql+Hv8AwVQf/EUAS0VF/wAKj8C/9CX4e/8A&#10;BVB/8RR/wqPwL/0Jfh7/AMFUH/xFAEtFRf8ACo/Av/Ql+Hv/AAVQf/EUf8Kj8C/9CX4e/wDBVB/8&#10;RQBLRUX/AAqPwL/0Jfh7/wAFUH/xFH/Co/Av/Ql+Hv8AwVQf/EUAS0VF/wAKj8C/9CX4e/8ABVB/&#10;8RR/wqPwL/0Jfh7/AMFUH/xFAEtFRf8ACo/Av/Ql+Hv/AAVQf/EUf8Kj8C/9CX4e/wDBVB/8RQBL&#10;RUX/AAqPwL/0Jfh7/wAFUH/xFH/Co/Av/Ql+Hv8AwVQf/EUAS0VF/wAKj8C/9CX4e/8ABVB/8RR/&#10;wqPwL/0Jfh7/AMFUH/xFAEtFRf8ACo/Av/Ql+Hv/AAVQf/EUf8Kj8C/9CX4e/wDBVB/8RQBLRXL/&#10;AA4s4NP8PXVrawR21tBq+qRRQwoESNFv7gKqqOAAAAAKgfwhp/jvx9runay9/Pp9tpWnyR2sGpXF&#10;tFuea83MUikUMT5UfJB+6KAOvorzt/hr8J18THQBZatLqCuIpGhu9Vkt4pCu8RyXCuYo3KkEIzhj&#10;uXj5lz0X/DOvgL/oF33/AIOb3/49R0uHWx0VFc7/AMM6+Av+gXff+Dm9/wDj1H/DOvgL/oF33/g5&#10;vf8A49QB0VFc6f2dfAQH/ILvf/Bze/8Ax6oNP+Avw41aygvLG0uLyznQSRXFvrt5JHIp6MrCfBB9&#10;RQB1NFcbrvwU+GfhrT/t2pWV9bWvnRQeZ/a1+3zyyLHGMLKTy7qM9BnJwKfN8D/hrb6zaaTJY3y6&#10;hdQS3MMP9rX53RxtGrtnzcDBlj4Jyd3GcHBv/XzA6+iud/4Z18Bf9Au+/wDBze//AB6j/hnXwF/0&#10;C77/AMHN7/8AHqAOiornf+GdfAX/AEC77/wc3v8A8eoP7O3gIAk6XfYH/UZvf/j1DaWrA6KivN/B&#10;nw8+E/j+PzdF0zX5rcxCZLm6fWLWGVD0MckxRX/4CTxzXTf8M6+Av+gXff8Ag5vf/j1O1gOiornf&#10;+GdfAX/QLvv/AAc3v/x6j/hnXwF/0C77/wAHN7/8epAdFRXK2/wG+HF5cXUEFpcTz2riO4ij128Z&#10;oWKhgrgT5UlWVsHsQe9JqfwH+HGjaddX99ZXdtZ20bTTTSa1fBURRkk/vvQUbahZvQ6uivP9M+GH&#10;wi1jVBpto0r6l5ayGzbW75JlyCdpRpgwcAEshG5eNwGRWra/AX4e3lxdwx6TqivbSCNzLqOoxqSV&#10;DfIzSgOMEfMpIzkZyCAxXOrornf+GdfAX/QLvv8Awc3v/wAerP134K/DDwxpsl/qsFxYWicGWbW7&#10;0ZPZQPOyzHHCjJPYUhnZUVxg+C/wyk0uHUbeyvr+ymdUjm0/VdQugxZ9gI8uVjgHq3RQCSQATXRW&#10;nwY8MWFukFr/AG1bQJnbFF4h1BVXJycAT46k0AaNeT+Jf+Sx3n/YFsf/AEfeV6b/AMKk0D/nvr//&#10;AIUmo/8Ax+qN38E/Byzy6jcpqgmWILJdy+IL/cI13MAXM/3RuY9cDcfU0bAN0f7grqrL7orjPDng&#10;nwF4nhmk0TVtSv0hbZIbXxPfttOSASBP0O0kHow5GRzW2vwo0Jelz4gH08S6j/8AJFGwHTDpRXN/&#10;8Ks0T/n78Q/+FLqX/wAkUyb4ZaDbwvLLfa/FFGpZ3fxPqIVQOSSTccCjYDp6K4Xw/wCGPBfiuGaX&#10;R9e1jUkhbZIbfxVqLbTkgE/6R0O0kHow5GRzV6/+HOgabYz3c1z4neKBDIy2+v6rNIQBk7USYsx9&#10;AoJPYUPTcFrsdZRXA2PhzwhqfiK80O11HxPNqNnEktyi65q/lwhgCqvL5uxXIYN5Zbfgg4xzS6N4&#10;e8EeIr26s9M8Rarf3VsSJYrfxXqDsuMZIxccgFgCRkA5HUEUAd7RXEr4N8KymHyNS8RXiy3L2nmW&#10;fiLVJ0jlTdvWRknIj2lGUlyAGG3qQKwbCf4e6odM+x6x4quf7TuHtrLy9V1o/aCmN8ifvOYRuXM/&#10;+q5Hz80LXRBseqUVwV14e8EWWuw6LceItVh1WUApaP4r1ASHJAUY+0cFsjAPLc4zg4s3vgrwtYNd&#10;xyal4hlubS3F1LaW3iPU57gREsAwhScu2SjAYU5KkDJFHmB2lFcDY+HPCGp+IrzQ7XUfE82o2cSS&#10;3KLrmr+XCGAKq8vm7Fchg3llt+CDjHNLo3h7wR4ivbqz0zxFqt/dWxIlit/FeoOy4xkjFxyAWAJG&#10;QDkdQRQB3tFcXovgrwt4it559P1LxDcRQXM1nI3/AAkeqLtlicxyL804zhlIz0OOCRWh/wAKs0X/&#10;AJ+/EP8A4Uupf/JFAHSUVzf/AAqzRf8An78Q/wDhS6l/8kVQ0zwR4X1ee/htdR8RPNYzm2uY28Ra&#10;ojRvtDYIacEgqwIYcEHIJoA7OiuI8OWMPhr4h+INMhvb+SxGlafcpFqGoz3e2R5r1XZTM7lciOME&#10;A4+UV24ORQAUUUUAFFFFABRRRQAUUUUAFFFFABRRRQAUUUUAFFFFABRRRQAUUUUAFFFFABRRRQAU&#10;UUUAFFFFABRRRQAV8xf8FJv+TPPGn/XbT/8A0thr6dr5i/4KTf8AJnnjT/rtp/8A6Ww0AfijRRRQ&#10;AUUUUAFFFFABRRRQBa0z/j8X/df/ANBNaNZ2mf8AH4v+6/8A6Ca0aAHR/eP0P8q5Cuvj+8fof5Vy&#10;Fd+F+0a0+pp6LDGvn3ky747ddwU9C3arFpCb2Q6jfZlUtiOFeTI3YAelUrLVpLK2eAQwyxs24iVd&#10;3P5+1TL4hmiH7q2tYWwQGSPBH05raUZttr+kW0y7qGj3V/fDzJlBMW/BBCp/sj/GsGaCS3KiRChZ&#10;Qwz3B6GtGHxLexRhCyyYOcuMk+xqle3st/cNNKQWPGB0A9BVU1OOktgV1uQUUUVsWd7RRRXhHIc/&#10;qv8Ax/y/h/IVUq3qv/H/AC/h/IVUoAKKKKACiiigAooooAKKKKACiiigAooooAa1fu18Wf8AklGu&#10;f9gab/0Qa/CVq/dr4s/8ko1z/sDTf+iDQB6tRRRQAUUUUAFFFFABRRRQAUUUUAFFFFABRRRQAUUU&#10;UAfNvxA8M6lqX7S2v694dQP4q8PeE9KvtPiOALtfteoia0YnGFmTKg5wriN+dmK838EfGBf+Ea0i&#10;c+O5/hT4J17xB4s1CXxLc29rBKLldSJt7JzfRSRRM6SzuUZPMYwYUjDZ+2qKS0VvX8Xf/L5q/V30&#10;lLmd7dV+EeX/AIP4dmfIOvfFH4p32ga5qo8UyeGbrw/8OLTxY+nx6NABd32+9JEyzozxxSJbpviB&#10;WReNrxkNup/GfxR4p0nw/wCLtC1vxhJrFqkHhLxFa3+o6fAv9nSz61slQJbpH5kK+QjKrkvjIMjZ&#10;yPsqirvqn53/ABb8vLa22mjJutHbt+HL/lL/AMC1vY+ULD4meK/EUuk6P4c+J1xrugX/AI3j0W18&#10;bWtnp00t5aHSZrmaONkh+zSGOdNolSLAKlWDFHzh2fxy8a3Pjnx/DrvxO8OeCbbTX1a2/sa4uoLn&#10;U9OggLfZryLSvsCzyZjWOUubqWN0lYqi5VU+y6KIuz+X6Jfo38973bUveSS02/OT/G6Xy7aHN+OD&#10;nRtMOd2da0nnGM/8TC3ryjx94EXxp+2JcyP8O/BfjpLHwppErXHiyfy5dNBv7/8Ae2o+x3G5/lzj&#10;dFyi/N3HqfxHvINP8PWt1dTx21tBq+lyyzTOESNFv7cszMeAAASSa2E+Inw2j1ebVU8TeFU1SaBL&#10;aW9W/thM8SMzJGz7txVWdyFJwC7EdTSWk1Lt/k1+ov8Al3KHdJfc0/0PIPA/xW8Tah430Hwv4d03&#10;wr4e0+/1vxW+oMmmSnfFp+qRRbkRJkHnTCZy8jZG9t+04KNleAfjZ8ZvHlp8P1E/gTTLnxx4buNe&#10;tJDpV7OmnG3NvvSRftSGfzhcoRhovJwQfPwCfaLPxX8JtOvY7y01jwZa3kTXLpcQ3VokiNcOJLgh&#10;gcgyuqs5/jYAtkijT/Fnwn0n+y/sOs+DLP8Asu2ezsPs91aR/Y4G2b4osH92h8uPKrgHYvHAqbe4&#10;l1t+Npf5x+7zNHJOUnbdt/K7f/APEL79rbxXe6N8Nta0TTLG4g1Ox0O88T6e1irJYDUblYIyt5Jf&#10;Qldx87YsdtcsTGN+wMDXb/GbwD4X+I37Rfwu0vxb4c0nxPpa6D4gnFlrNjFdwrIJNNAcJIpAYBiA&#10;cZGTW/Pb/Aa5vNHu5ovh1Ld6NCltpk7rYNJYxK25Y4GPMag8hVwAean8czfA/wCJwsh4xk+H/iwW&#10;Rc2o1w2N75BbG7Z5u7bnaucYztHpVycW7pdZP5NNJfK9/wAPMle7K62tb8P1PC/CfxXPww8O6VfW&#10;um2PifR9M0bxnqGhatqLvLetplldwfZYo7x9zC3dHAL4fdHFCwJ25bb8U/Gbxfp19rfhvxZH4D8Z&#10;NpsXhXUopbHTJhb77/V/IJaGS4lw0aokkThs7gr4AIUe1av43+HV9GJ7fxP4MTVrezmtLG8u7i2n&#10;FssgXcm0SKxjYpHuRWXcEUZGAR5V8HfAHww+HN14gvNX8V/DS/k1UWcSaZ4d0200jSbSK1keaHy7&#10;U3Ex83z5XlMhc/MI8BdgJIv3o82trer1b+93Tb7rzCTXL7q1bfy1T+5K6S8zB8HfE74l+FvhnrJn&#10;8RWPijxfqXjjWNK0S0i8PyTu4gu7tpo8XGqwoI1jhZk3TxrEkYT96xXPTfs9+Orv4nfFhfFl/bQ2&#10;d9rPw28P3s8Fs++JJHutRLBDk5XJOOTx3PWuz1Sy+AetjUxqMHw41Aapdpf34uksJPtdygISeXdn&#10;fIoZgHbJGTg81u6R4v8AhT4fmSXS9b8HabKlrHYq9nd2kTLbxlmjhBUj92pdyq9AXbA5NKDtv5f+&#10;kuL+9u/yv1Cb5ue32r/+lqX5Kx6FRXJf8Lc8C/8AQ6eHv/BrB/8AF0f8Lc8C/wDQ6eHv/BrB/wDF&#10;0iTraK5L/hbngX/odPD3/g1g/wDi6P8AhbngX/odPD3/AINYP/i6AOtorkv+FueBf+h08Pf+DWD/&#10;AOLo/wCFueBf+h08Pf8Ag1g/+LoA62iuS/4W54F/6HTw9/4NYP8A4uj/AIW54F/6HTw9/wCDWD/4&#10;ugDraK5L/hbngX/odPD3/g1g/wDi6P8AhbngX/odPD3/AINYP/i6AOtorkv+FueBf+h08Pf+DWD/&#10;AOLo/wCFueBf+h08Pf8Ag1g/+LoA62iuS/4W54F/6HTw9/4NYP8A4uj/AIW54F/6HTw9/wCDWD/4&#10;ugDraK5L/hbngX/odPD3/g1g/wDi6P8AhbngX/odPD3/AINYP/i6AOtorkv+FueBf+h08Pf+DWD/&#10;AOLo/wCFueBf+h08Pf8Ag1g/+LoA62iuS/4W54F/6HTw9/4NYP8A4uj/AIW54F/6HTw9/wCDWD/4&#10;ugDraK5L/hbngX/odPD3/g1g/wDi6P8AhbngX/odPD3/AINYP/i6ALvjWfxDZaVHeeG4La/u7WUS&#10;zadcfK15CAQ0UchIEcnIZWbKkqFO0MWGT4J8Va5431OXVP7Mm0PwskRitrfVLZor+7myN0rISDDG&#10;uGQKwLOSW+VQpez/AMLc8C/9Dp4e/wDBrB/8XR/wtzwL/wBDp4e/8GsH/wAXQBg+BP8AkE6j/wBh&#10;vVv/AE4XFXvCf/JUPE3/AGB9L/8AR9/WZ8OLyDUPD11dWs8dzbT6vqksU0Lh0kRr+4KsrDgggggi&#10;otVu/EHhLxNqevaVpFnrVrd2NnaPDJeSwzRtFNOSwVIJdy4uAexGw8GgCHUprnRviii+F7fXEudS&#10;v4xrdjPpsv8AZcsXk4N2lyybEkVVjGEk+YrtaPd8w8/vvE/iyHwLbQSHxRZ3+i+DNYTVr66guoI/&#10;tyRw+U4mcBZXysjJIpbqSG5NaniH9qLxF4e1A2h+G1zfuoyz2l3clR7fNZqc/hXP61+1Nq3iLR77&#10;StQ+EWqXFhfQPbXEP2ydd8bqVZcrbAjIJGQQamz5bL+tGl8lf+loXGSU1J+X53/r/PUua1qms2Hh&#10;DXL/AErUfGdtprJoqS3WptcrdtevfItwbZZ16GNlBEY8liwCgjcK2XTWRpkrW58ZnwI3iCPzA51A&#10;6v8AY/sh3lAw+2CL7Vs4Hz4D4/dmuT1b9pnUNc0mPTL74P6pPYxyQyrF9tuFw0UiyRnItweGRT15&#10;xzkZrU/4a+8Rf9Eo1T/wJm/+Rq0fX1/VP9LJdEZRuopP+tLaefW/fU6TRvDWv+I9U8K2Wo3PiuHw&#10;4YtYkXdfXdpcGHzoPsS3UqMsgfYXKiRhJgENzvFcPZ6F4j0z4bfD/SbOfxRoOl29tcQ6w39n6xdz&#10;w3ypEIwI4JorjycCXaYy0Gf4TlSNT/hr7xF/0SjVP/Amb/5Go/4a+8Rf9Eo1T/wJm/8Akap20X9b&#10;7/f96T6Fp2/r8v620J/Gljrer3UsF+vi7VtVGo6LJYPbWV1Fp0tkslq80kkQHlI/mCdmWT96uFx8&#10;orvPjLY61Lfy3mi29+11D4S1yKC4sEculy32UwqrLyJCUJUDklTjpXnn/DX3iL/olGqf+BM3/wAj&#10;Uf8ADX3iL/olGqf+BM3/AMjUPVW9fxVv+D6hB8jT7W/D+vuNfxH4I8R2kXitLLVvGU5tvDMWqae6&#10;6ldEyat+/wBwXafmJ8uLNuP3Y3cRjIqxe3/i6++NGkTwW+s6fBFdJBc24t9QezuIDZMxnaQy/ZEX&#10;zWVNixGUMgJcZIrA/wCGvvEX/RKNU/8AAmb/AORqP+GvvEX/AESjVP8AwJm/+Rqb1f8AX9baenyt&#10;NtLeX6L9Vf1freHS9T8WLf2dnpFz4sTxhN4X1aa9ttcecW76ov2cK0KTfuiodmCmL9yAy46mvSvg&#10;NBqEOi6mL3V9X1LeYnEGr6TqVk9u5QhwGvppXkzgZ8t9ikcAbsnxbw98epvDOsXOrWnwj8QT6nPF&#10;5DXeo61fX0iR7i3lo08LmNSxyVTAJAyOBjpf+GvvEX/RKNU/8CZv/kak1eLj3Vvxb08tfwQ3q/R/&#10;ot/66vubnhrwr4t8Nfs96WsereJJrxrSwS50kQQxXNjbCVPtSW4jhSbzBD5gALM/A2/Pinw6RrWs&#10;Ppdpp9x4wh8J3HiZBG13cX0F8LMWMvm+ZJIRcpCZwADKQc42kDYawP8Ahr7xF/0SjVP/AAJm/wDk&#10;aj/hr7xF/wBEo1T/AMCZv/kaqv7zl53/ABT/AE/Fg3dff+Ksbtv4R8SXl9p91c6l4uU33izUbK8i&#10;W/uY449L3XTRYVSPLTKQ7ZhhwHCq4UqBz/jZvGtv4ETR7ZPFCXlrc6yLHVY49TurlxFcMtnE/wBn&#10;ljLF0YMs1wXjxHyr7iaf/wANfeIv+iUap/4Ezf8AyNR/w194i/6JRqn/AIEzf/I1QlZJf10/yv6t&#10;93erq97f1rp+KXol5F+bw3c6ZqXxHle48VaVqGo3Vjepc28GrXcVxD5Vt5qJ9nPys0iyRkxESRp0&#10;ARcV2fiKe4uvgVYXV3p93pSI1hc3tnfXU1zNFapdRPMJJJgJH/dK5PmANg4YA5A89/4a+8Rf9Eo1&#10;T/wJm/8AkamTftca9cQvFL8JNRlikUq6PcSlWB4IINryKq9lp0t+H9fnpqyEtrv+v6/rQ951LR9J&#10;8OXWr+L4tKub3V1s3Mv2HfLcXMaKCIUTdhj8nyJ0DOxGC7E+MeN/Euot4pvYp9R8RW2lP4wtLaSD&#10;SpJ/tAtm0bzZIUSLL4LfMVjG4HLLhsGsq3/ay1uzs4rS3+EWo21tFGIo4YbiVFjQDAVQLUYAHAx0&#10;rntN+Oh0qKySH4N6y7Wd+dTjnudVvJ5muTG0ZkeSSFnkOxyvzkgDAH3RhJWl5afmn+hV9H3af5WX&#10;3f1sd+h1uDTfD/8AbTeNR4ZM2ptbGxN2dQU+cv2H7WUHnBfK80jzvl+553IrrfhDfaf8RvhDoWj6&#10;5LNrd0dJsptTjvTI/m+YgdRK54k3BcsmTlSNw2sM+OeLf2iL/wAb2iWuq/CrxJ9nUMpjsddv7ISK&#10;wwyv5ESbwR2bI5Pqa0NJ/ai1HQYDDpvwZutPhbZlLWSSMHaixrnFqM4REUegUDoBQtmn5fhffz13&#10;8kLqmvP+l5dux6z8TtXm8O+GU0TSINVsTZT6MIr9C/lPHJqEURhWbcWZ9qkMp/hkXJO6uG8F3+s6&#10;t4y32V74pu9Uh8UapFctdvcnSY9OSS4VYwSPIJDiMKATKDxxGAByutftI3/iK/0271D4R61cSadL&#10;59vF/ad2sHmAgq7xLAEkKkAqXVtpGVwea1PDX7RWs6Tp8y6b8Jbqyhubqe7eOXVn3GWSRnkfDQEj&#10;cxLY6DPAHShdb76/+2/5O/r5jduXlXl+TX6prz9NW+FY/HMPhTV5dS1fxRPrMkVv/a+nQ6RqUU0Y&#10;F0guntbiWaSFn8ozBRZhMggooKqB3nwb8WWieIvFWlNf65LbzautvpNvrhuZLhI1sYJXB87Mkags&#10;T+9wcuufmYZ4/WP2ivEWuabPY3Pwzv44ZgAzWfiCa2lHOflkihV16fwkelcroX7RS+BdWbStP+EE&#10;8eoJG1413PrL3Fw/2hzvLTyxNK5YwDO5jwiDooAae9+36r8FbTtdieuvn+n9XPpWy0zSvh3BaWGk&#10;aReC31K8Kv8AZA8yQyGJmaeUs3yhvL+Z+rSOCcs5NfP3gy+8Taz8OEvtFvfGd9qsvg++fUbm/e7M&#10;cl2Yk+yfZd42NLndhrfnA/eEuQa2ov2q/Elwvy/DCfB9dWP/AMYqPw78fNc8N6JY6TpfwplttOso&#10;lgt4f7Yd9iKMAZaAk/Uk1Nt79f8AJr9SlKzT/re5tavo/ijwyviC00+58VX2mT6ZpN1cTfaJ7q6D&#10;m5kW+FszElJDAAfLiwV4KKpK1rfBvxZaJ4i8VaU1/rktvNq62+k2+uG5kuEjWxglcHzsyRqCxP73&#10;By65+ZhnltY+P3ibXNNnsbn4Z30cMwAZrPxBNbSjkH5ZYoVden8JHpWZ4Z+K1/4QjA0z4QPHMHlk&#10;N3ca1JcXTtKVMheeWFpGLFEyWY8Ig6KMUnq79b/mvwVrLtdmdrJJf1pb8Xqz3e00vTfh5bWun6Jo&#10;92I9SvCh+yq80cMpiZjPMWb5VYx/M/JZ3BOWcmvn9dT8RhBZ2dz42TxNN4Q1mbUba/e7UPqarAFa&#10;2RvlOHZghtx5YDLt5JrqP+Gk/Fv/AETCX/wbH/5Hrm/D3xP1HwzrFzq1p8K9Rn1OeLyGu9R8T3V9&#10;Ike4t5aNPG5jUsclUwCQMjgYlLXXt+jS/O/yXY0UrWa8vz1/r17nonw606DwR4v8Z6pqx1a2fWNV&#10;sra1a8mupkuZJLSDOxGLKcSbwWA+QIVyqpgd1LpWleBP7R1iw0e8uLrUrmEXa2AeaWZ3lCCVlLdE&#10;8zluqxoB91FUePXH7QviS8ltpJ/hR58ltJ5sDyaluMT7WXcpNv8AKdrMMjsxHc1P/wANJ+Lf+iYS&#10;/wDg2P8A8j1Td7fd8tNCErJL+r9yt4V8J3+jrFo1nF4qthL4yvv7TL3OoBGspEvTE6zM2CrboiXj&#10;bO8oWO/BqL4b/Dv/AIRmT4UapqMGvWMel+G72XUHu7+9EVpIPszBJEZ9qA/vP3ZABCfdOwYvf8NJ&#10;+Lf+iYS/+DY//I9Q3v7Q3iXUrOe0u/hT9qtZ0aKWCbU96SIwwyspt8EEEgg0leO2+n4Rt/wS21KV&#10;5ba/i2/1sezwaJofiLUNL8WJbPNerbKbO6fzY5EidSduxsFQwfLKQMlU3DKLt8X8VWt7qPifxT4o&#10;03S/F2nanrHgndpkYF6piu1S6zE6RsYopVBiKo2PnYlPnJJnH7SXixQAPhfIAOABqp/+R6P+Gk/F&#10;v/RMJf8AwbH/AOR6GlfTz/FP/MUZNb76fg0/0Og+HWnQeCPF/jPVNWOrWz6xqtlbWrXk11MlzJJa&#10;QZ2IxZTiTeCwHyBCuVVMDupdL0rwH/aOsWGj3lxd6jcwi7WwDzSzO8oQSspbkJ5nLdVjQD7qKo8e&#10;uP2hfEl5LbST/Cjz5LaTzYHk1LcYn2su5Sbf5TtZhkdmI7mp/wDhpPxb/wBEwl/8Gx/+R6bd7eX5&#10;aEpWSX9X7kPgjTdXsPGix2sPiq11JvFOqT3SXMdzFpX9mvLcMGGVEDlmMZUjMuWznywKd4K8CeIr&#10;+DwNFrOreNNmqaFcS64ZdUu4Wjuo/I8hSyspgYB5BhSpk2fPvIJMn/DSfi3/AKJhL/4Nj/8AI9H/&#10;AA0n4t/6JhL/AODY/wDyPUW93l8v0a/4PrqU3eTl3/zv/wAD0sjmLjWPEl8lrZ6vdeNBr48E2E1t&#10;Z6T9qjYaoXuVWS4EQ+RiVUMZsRHB3g4XHtXhMXEnxP8AEckpV3j0fTLe8eP7hugbl2A9CEkQ49HX&#10;p38sj+OmvQ6/ca0nwplGpz20dnJP/bL/ADRIzsi7fIwMNI5yBnnk8Cp7L9oDxDppuDafCVbU3ErX&#10;E3kajs82Q43O2LfljgZJ54Fac17v1/N/o/wXYmSu9NtPyX6r8X3LPxDvJ4v2m9Ft0ldYJtFt2kjB&#10;wHKz3O3PrjJr3Vfuj6V8w2mv674/+N2j+I9R8NS6BBFZpY7DOZwSskj7i2xMZ8zGMduvNfTy/dH0&#10;qRi0UUUAFFFFABRRRQAUUUUAFFFFABRRRQAUUUUAFFFFABRRRQAUUUUAFFFFABRRRQAUUUUAFFFF&#10;ABRRRQAV8xf8FJv+TPPGn/XbT/8A0thr6dr5i/4KTf8AJnnjT/rtp/8A6Ww0AfijRRRQAUUUUAFF&#10;FFABRRRQBa0z/j8X/df/ANBNaNZ2mf8AH4v+6/8A6Ca0aAHR/eP0P8q5j+zbv/n1n/79n/Cunj+8&#10;fof5VrVtTquneyKjLlOC/s27/wCfWf8A79n/AAo/s27/AOfWf/v2f8K72it/rT7F+0ZwX9m3f/Pr&#10;P/37P+FH9m3f/PrP/wB+z/hXe0UfWn2D2jOC/s27/wCfWf8A79n/AAorvaKPrT7B7RleiiiuIyOf&#10;1X/j/l/D+QqpVvVf+P8Al/D+QqpQAUUUUAFFFFABRRRQAUUUUAFFFFABRRRQA1q/dr4s/wDJKNc/&#10;7A03/og1+ErV+7XxZ/5JRrn/AGBpv/RBoA9WooooAKKKKACiiigAooooAKKKKACiiigAooooAKKK&#10;KACiiigAooooAKKKKACiiigAooooAKKKKACiiigAooooAKKKKACiiigAooooAKKKKACiiigAoooo&#10;AKKKKACiiigAooooAKKKKACiiigAooooAKp6zq9p4f0e+1TUJfs9hYwSXNxLtLbI0UszYAJOACcA&#10;E1crjvjL/wAkg8c/9gK+/wDSd63oU1VrQpy2bS+9mFeo6VGdSO6Tf3I4o/tYfCAkk+J1JP8A1Dbv&#10;/wCNUf8ADV/wf/6GdP8AwWXf/wAarS+Ev/JKvBn/AGBbL/0QldZXq1nltKpKn7Kbs2v4ken/AHCP&#10;KorMqtONT2sFdJ/w5df+4pwP/DV/wf8A+hnT/wAFl3/8ao/4av8Ag/8A9DOn/gsu/wD41XfVFdXU&#10;VjazXNxIsUEKGSSRjgKoGST7AVi62WpXdGf/AIMj/wDKjZUsybsq0P8AwXL/AOWnDf8ADV/wf/6G&#10;dP8AwWXf/wAao/4av+D/AP0M6f8Agsu//jVVdO+PHh7U/hvB40itdTTTpL+305rSWBUuopZrmO3j&#10;3oWwATLG/XOxgcZ4r0iq9pl3/Pmp/wCDI+T/AOfXZoSp5i9VWh/4Ll/8tOB/4av+D/8A0M6f+Cy7&#10;/wDjVH/DV/wf/wChnT/wWXf/AMarstLvptQt5JJ9PudNdZpIxFdNEzOqsVWQeW7ja4AYZIbBG4Kc&#10;gXKXtct/58z/APBkf/lQeyzL/n9D/wAFy/8AlpwP/DV/wf8A+hnT/wAFl3/8ao/4av8Ag/8A9DOn&#10;/gsu/wD41XfUUe1y3/nzP/wZH/5UHssy/wCf0P8AwXL/AOWmL4C+NPgH4naxNpfhrVk1K/hgNy8X&#10;2OeLEYZVLZkRR1dRjOea7z7JD/zyT8q8V0b/AJO0b/sSD/6XivcKyx9GjRnB0E1GUU7NptX80l+R&#10;rgK1atCartOUZNXSaTt5Nv8AMxtQ1nStLu/s06yGfYJCsNrJLhSSASUUgZKn8qr/APCT6N/zyu//&#10;AAXXH/xuqupf8jZd/wDXlb/+jJ6fXmnpE/8Awk+jf88rv/wXXH/xuj/hJ9G/55Xf/guuP/jdQdK4&#10;Lw98Wo/FmsRR6R4X1++8OyytDH4pSO3XT3ZSQSqtMLhk3DaJVhMZ+8GKfNQtXYOlz0T/AISfRv8A&#10;nld/+C64/wDjdH/CT6N/zyu//Bdcf/G6gooAn/4SfRv+eV3/AOC64/8AjdH/AAk+jf8APK7/APBd&#10;cf8AxuoKwPBnjSy8c6ffXlhFcQxWeo3mlyC5VVYy207wyEYJ+UtGSD1xjIB4oDpf5f19zOm/4SfR&#10;v+eV3/4Lrj/43R/wk+jf88rv/wAF1x/8bqCigCf/AISfRv8Anld/+C64/wDjda1n9kv7SC5gVJIJ&#10;kWSNtuMqRkHB56GsKtHwh/yKei/9eUH/AKLWgDR+yQ/88k/KvKPEttF/wuK8Hlrj+xbHt/03vK9d&#10;ryfxL/yWO8/7Atj/AOj7ygDt9HtIdo/dL+VdVZWkO0fuk/Kub0f7grqrL7ooAsCzgx/qk/Kj7HB/&#10;zyT8qmHSigCH7HB/zyT8qPscH/PJPyqaigCH7HB/zyT8qPscH/PJPyqaigCH7HB/zyT8qPscH/PJ&#10;PyqaigCH7HB/zyT8qPscH/PJPyqaigCH7HB/zyT8qPscH/PJPyqaigCH7HB/zyT8qPscH/PJPyqa&#10;igCH7HB/zyT8qPscH/PJPyqaigCH7HB/zyT8qmAwKKKACiiigAooooAKKKKACiiigAooooAKKKKA&#10;CiiigAooooAKKKKACiiigAooooAKKKKACiiigAooooAKKKKACvmL/gpN/wAmeeNP+u2n/wDpbDX0&#10;7XzF/wAFJv8Akzzxp/120/8A9LYaAPxRooooAKKKKACiiigAooooAtaZ/wAfi/7r/wDoJrRrO0z/&#10;AI/F/wB1/wD0E1o0AOj+8fof5VrVkx/eP0P8q1qAIpmYOiq23OecZqN2lRlAfcTnjFSS/wCui/Gi&#10;RA2CSV29xXNJNt2f9aFIdFKJB6EdR6U+qkciRyFtxIIxz1q0rB1BHINaU58ys3qJqwtFFFaiK9FF&#10;FAHP6r/x/wAv4fyFVKt6r/x/y/h/IVUoAKKKKACiiigAooooAKKKKACiiigAooooAa1fu18Wf+SU&#10;a5/2Bpv/AEQa/CVq/dr4s/8AJKNc/wCwNN/6INAHq1FFFABRRRQAUUUUAFFFFABRRRQAUUUUAFFF&#10;FABRRRQAUUUUAFFFFABRRRQAUUUUAFFFFABRRRQAUUUUAFFFFABRRRQAUUUUAFFFFABRRRQAUUUU&#10;AFFFFABRRRQAUUUUAFFFFABRRRQAUUUUAFFFFABXHfGX/kkHjn/sBX3/AKTvXY1zXxM0i78QfDjx&#10;XpenxfaL++0m7treLcF3yPC6quSQBkkDJIFdWFajiKcpOyTX5nLik5YepGKu2n+RyHwl/wCSVeDP&#10;+wLZf+iErrK8c8Jap8WfC3hXRtF/4VH9q/s6yhs/P/4SW0TzPLjCbtuDjOM4yceta3/CZfFn/ojn&#10;/l0Wn+FericurVK85xnCzbf8Wn3/AMZ5WGzGjToQhKE7pJfwqnb/AAHptcF8cNC8ReLPh1f+HvDI&#10;hS+1l49Pnu7kb4rS1kcC4lZPMjZ8RbwFVgxLDkckZ/8AwmXxZ/6I5/5dFp/hR/wmXxZ/6I5/5dFp&#10;/hXM8qrveUP/AAbT+74+p0rNaC1UZ/8Agqp/8geU+O/g/wDEubSPGulTxab4ts9dn0XVI10CD+xE&#10;jntby3FxGBLdyurPbQxsHVwB5JAAYjclj8A59dk0qKT4e2/h3wXJ40TVX8H3TWhitLNdLmgkkkhh&#10;leDEs7AmKIsCGDMMs4Hq/wDwmXxZ/wCiOf8Al0Wn+FH/AAmXxZ/6I5/5dFp/hVRyzER+1D/wbS7p&#10;r7fTlS/4Oof2pQScVGdtf+XVXqrP7Hz9fLQ8/wDCPwN1JviN4a1HxD4ctrjStL1TxTqCG4eGVIZL&#10;nUoJ7GUJuPzFEZ1OMoVGdrAV9G15l/wmXxZ/6I5/5dFp/hR/wmXxZ/6I5/5dFp/hSWV4hRUOaFl/&#10;09p//Jg81oOTlyz1bf8ACqdW3/J5nptFeZf8Jl8Wf+iOf+XRaf4Uf8Jl8Wf+iOf+XRaf4Uf2XX/m&#10;h/4Np/8AyYv7Uofyz/8ABVT/AOQJdG/5O0b/ALEg/wDpeK9wrwr4baH441X45T+LvEvg/wD4RawX&#10;w42lIP7TgvN8n2lZR/qzkZBbtj5evOK91p5mlGdKHMm4winZpq+vVNr8RZY3KFWfK0pTk1dNO2nR&#10;pP8AA5TUv+Rsu/8Aryt//Rk9PpNZtb6PxDNcwadPeQSWsMYaF4hhleUkEO6no4qDOp/9AK9/7+2/&#10;/wAdrxz2CS4hFzbywsSFkUoSOuCMV5J8KZfGfgbw/ovgK98EXMq6LbLp0HiaC+tP7MngiTbFKU80&#10;XCOyhQyCAqHyA5XD16vnU/8AoBXv/f23/wDjtGdT/wCgFe/9/bf/AOO0rb+f9L7rv7x3PjTw5+z1&#10;40utF8XR3fhGfR219tAmvrCNtKsbeS5g1Tz717dLEriNYiSkkzNOwABYsAK7nVvgbqPh9fEWnaR4&#10;Mgv/AIfJ4tt9UXwTYPaw2+p2J06OKWOOF3SFVW7/AHxhlKI5iY/xDd9JZ1P/AKAV7/39t/8A47Rn&#10;U/8AoBXv/f23/wDjtUtFZf1rF/8AtqC+rb6/5W0+R8sfEX4H6j4l8e+FtXh8GeIbDwtZ6PawaZov&#10;hxPD6z+HrqOd3c7bvckO5WhxJZS7v3ODnCEZHxW+BfjjxR4IvNAXwidRjn1bxJqVrPZjSZbq2uLi&#10;7d7KQy3u4QQvHIzM9uPtCsEwUwc/X2dT/wCgFe/9/bf/AOO0Z1P/AKAV7/39t/8A47S8vX8Xf81o&#10;Pm1v6fgmvyep5d8K/hlNoPxJ8feKtY0eFNU1O4tEstTkMcs7266faRyqGBLIpmhbcDjcUUnICmvW&#10;ar51P/oBXv8A39t//jtGdT/6AV7/AN/bf/47VN3t5aEJWSRYrR8If8inov8A15Qf+i1rGzqf/QCv&#10;f+/tv/8AHa3/AA5aS2Hh7S7adPLnhtYo5FyDhggBGRx1FSM0a8n8S/8AJY7z/sC2P/o+8r1ivJ/E&#10;v/JY7z/sC2P/AKPvKAO90f7grqrL7orldH+4K6qy+6KALw6UUDpRQAUUUUAFFFFABRRRQAUUUUAF&#10;FFFABRRRQAUUUUAFFFFABRRRQAUUUUAFFFFABRRRQAUUUUAFFFFABRRRQAUUUUAFFFFABRRRQAUU&#10;UUAFFFFABRRRQAUUUUAFFFFABXzF/wAFJv8Akzzxp/120/8A9LYa+na+Yv8AgpN/yZ540/67af8A&#10;+lsNAH4o0UUUAFFFFABRRRQAUUUUAWtM/wCPxf8Adf8A9BNaNZ2mf8fi/wC6/wD6Ca0aAHR/eP0P&#10;8q1qyY/vH6H+Va1AEM2Q8bBSwGc4FIXLqw2OMg9R7VPRWThdt3HcoKTsK7CT64H+FW7cEQqCMGng&#10;AdBjvS1NOlyO9xt3CiiitySvRRRQBz+q/wDH/L+H8hVSreq/8f8AL+H8hVSgAooooAKKKKACiiig&#10;AooooAKKKKACiiigBrV+7fxZU/8ACp9c/wCwNN/6INfhK1fVfiP/AIKUfFPxJoN5pF1pXheOzubd&#10;7V/Jspw4RlKnBM55wepzQB+wlFfk8f8AgrN8Wh/zLPgz/wABLv8A+Sab/wAPafi1/wBCz4M/8BLv&#10;/wCSaAP1jor8nP8Ah7T8Wv8AoWfBn/gJd/8AyTR/w9p+LX/Qs+DP/AS7/wDkmgD9Y6K/Jz/h7T8W&#10;v+hZ8Gf+Al3/APJNH/D2n4tf9Cz4M/8AAS7/APkmgD9Y6K/Jz/h7T8Wv+hZ8Gf8AgJd//JNH/D2n&#10;4tf9Cz4M/wDAS7/+SaAP1jor8nP+HtPxa/6FnwZ/4CXf/wAk0f8AD2n4tf8AQs+DP/AS7/8AkmgD&#10;9Y6K/Jz/AIe0/Fr/AKFnwZ/4CXf/AMk0f8Pafi1/0LPgz/wEu/8A5JoA/WOivyc/4e0/Fr/oWfBn&#10;/gJd/wDyTR/w9p+LX/Qs+DP/AAEu/wD5JoA/WOivyc/4e0/Fr/oWfBn/AICXf/yTR/w9p+LX/Qs+&#10;DP8AwEu//kmgD9Y6K/Jz/h7T8Wv+hZ8Gf+Al3/8AJNH/AA9p+LX/AELPgz/wEu//AJJoA/WOivyc&#10;/wCHtPxa/wChZ8Gf+Al3/wDJNH/D2n4tf9Cz4M/8BLv/AOSaAP1jor8nP+HtPxa/6FnwZ/4CXf8A&#10;8k0f8Pafi1/0LPgz/wABLv8A+SaAP1jor8nP+HtPxa/6FnwZ/wCAl3/8k0f8Pafi1/0LPgz/AMBL&#10;v/5JoA/WOivyc/4e0/Fr/oWfBn/gJd//ACTR/wAPafi1/wBCz4M/8BLv/wCSaAP1jor8nP8Ah7T8&#10;Wv8AoWfBn/gJd/8AyTR/w9p+LX/Qs+DP/AS7/wDkmgD9Y6K/Jz/h7T8Wv+hZ8Gf+Al3/APJNH/D2&#10;n4tf9Cz4M/8AAS7/APkmgD9Y6K/Jz/h7T8Wv+hZ8Gf8AgJd//JNH/D2n4tf9Cz4M/wDAS7/+SaAP&#10;1jor8nP+HtPxa/6FnwZ/4CXf/wAk0f8AD2n4tf8AQs+DP/AS7/8AkmgD9Y6K/Jz/AIe0/Fr/AKFn&#10;wZ/4CXf/AMk0f8Pafi1/0LPgz/wEu/8A5JoA/WOivyc/4e0/Fr/oWfBn/gJd/wDyTU9l/wAFYPiz&#10;dziM+GvBi8E5+x3f/wAk0Afq5RX5af8AD0z4sf8AQu+Df/AO7/8Akmj/AIemfFj/AKF3wb/4B3f/&#10;AMk0AfqXRX5af8PTPix/0Lvg3/wDu/8A5Jo/4emfFj/oXfBv/gHd/wDyTQB+pdFflp/w9M+LH/Qu&#10;+Df/AADu/wD5Jo/4emfFj/oXfBv/AIB3f/yTQB+pdFflp/w9M+LH/Qu+Df8AwDu//kmj/h6Z8WP+&#10;hd8G/wDgHd//ACTQB+pdFflp/wAPTPix/wBC74N/8A7v/wCSaP8Ah6Z8WP8AoXfBv/gHd/8AyTQB&#10;+pdFflp/w9M+LH/Qu+Df/AO7/wDkmj/h6Z8WP+hd8G/+Ad3/APJNAH6l0V+Wn/D0z4sf9C74N/8A&#10;AO7/APkmj/h6Z8WP+hd8G/8AgHd//JNAH6l0V+Wn/D0z4sf9C74N/wDAO7/+SaP+HpnxY/6F3wb/&#10;AOAd3/8AJNAH6l0V+Wn/AA9M+LH/AELvg3/wDu//AJJo/wCHpnxY/wChd8G/+Ad3/wDJNAH6l0V+&#10;Wn/D0z4sf9C74N/8A7v/AOSaP+HpnxY/6F3wb/4B3f8A8k0AfqXRX5af8PTPix/0Lvg3/wAA7v8A&#10;+SaP+HpnxY/6F3wb/wCAd3/8k0AfqXRX5af8PTPix/0Lvg3/AMA7v/5Jo/4emfFj/oXfBv8A4B3f&#10;/wAk0AfqXRX5af8AD0z4sf8AQu+Df/AO7/8Akmj/AIemfFj/AKF3wb/4B3f/AMk0AfqXRX5af8PT&#10;Pix/0Lvg3/wDu/8A5Jo/4emfFj/oXfBv/gHd/wDyTQB+pdFflp/w9M+LH/Qu+Df/AADu/wD5Jo/4&#10;emfFj/oXfBv/AIB3f/yTQB+pdFflp/w9M+LH/Qu+Df8AwDu//kmj/h6Z8WP+hd8G/wDgHd//ACTQ&#10;B+pdFflp/wAPTPix/wBC74N/8A7v/wCSaP8Ah6Z8WP8AoXfBv/gHd/8AyTQB+pdFflp/w9M+LH/Q&#10;u+Df/AO7/wDkmj/h6Z8WP+hd8G/+Ad3/APJNAH6l0V+Wn/D0z4sf9C74N/8AAO7/APkmj/h6Z8WP&#10;+hd8G/8AgHd//JNAH6l0V+Wn/D0z4sf9C74N/wDAO7/+SaP+HpnxY/6F3wb/AOAd3/8AJNAH6l0V&#10;+Wn/AA9M+LH/AELvg3/wDu//AJJo/wCHpnxY/wChd8G/+Ad3/wDJNAH6l0V+Wn/D0z4sf9C74N/8&#10;A7v/AOSaP+HpnxY/6F3wb/4B3f8A8k0AfpNr+tie1nhtXR4TAsy3NvqEcLZ80KQCc4HX5unbrXGe&#10;JELfGO9x20Wx/wDR95XwAP8Agpl8SCmz/hD/AAJs27Nv9m3ONu7dj/j56Z5x681m3n/BQ/4mal4m&#10;l1xtJ8MQ3UlrFaMkdnP5eyN5XU4M5OczNnnsOPUA/U/R1IQV1NmMKK/J+1/4KVfFaAALpvhf8bGf&#10;/wCP1oxf8FPfi2nTTfCv/gDP/wDH6AP1dHSivyo/4eh/Fz/oGeFP/ACf/wCP0f8AD0P4u/8AQM8K&#10;f+AE/wD8foA/Veivyo/4eh/F3/oGeFP/AAAn/wDj9H/D0P4u/wDQM8Kf+AE//wAfoA/Veivyo/4e&#10;h/F3/oGeFP8AwAn/APj9ZGpf8FWvjHZ3RjTSvCJXAPzafcZ/9KKAP1uor8hv+Hsvxl/6BPg//wAF&#10;9x/8kUf8PZfjL/0CfB//AIL7j/5IoA/XmivyG/4ey/GX/oE+D/8AwX3H/wAkUf8AD2X4y/8AQJ8H&#10;/wDgvuP/AJIoA/XmivyG/wCHsvxl/wCgT4P/APBfcf8AyRR/w9l+Mv8A0CfB/wD4L7j/AOSKAP15&#10;or8hv+Hsvxl/6BPg/wD8F9x/8kUf8PZfjL/0CfB//gvuP/kigD9eaK/Ib/h7L8Zf+gT4P/8ABfcf&#10;/JFH/D2X4y/9Anwf/wCC+4/+SKAP15or8hv+Hsvxl/6BPg//AMF9x/8AJFH/AA9l+Mv/AECfB/8A&#10;4L7j/wCSKAP15or8hv8Ah7L8Zf8AoE+D/wDwX3H/AMkUf8PZfjL/ANAnwf8A+C+4/wDkigD9eaK/&#10;Ib/h7L8Zf+gT4P8A/Bfcf/JFH/D2X4y/9Anwf/4L7j/5IoA/XmivyG/4ey/GX/oE+D//AAX3H/yR&#10;R/w9l+Mv/QJ8H/8AgvuP/kigD9eaK/Ib/h7L8Zf+gT4P/wDBfcf/ACRR/wAPZfjL/wBAnwf/AOC+&#10;4/8AkigD9eaK/Ib/AIey/GX/AKBPg/8A8F9x/wDJFH/D2X4y/wDQJ8H/APgvuP8A5IoA/XmivyG/&#10;4ey/GX/oE+D/APwX3H/yRR/w9l+Mv/QJ8H/+C+4/+SKAP15or8hv+Hsvxl/6BPg//wAF9x/8kUf8&#10;PZfjL/0CfB//AIL7j/5IoA/XmivyG/4ey/GX/oE+D/8AwX3H/wAkUf8AD2X4y/8AQJ8H/wDgvuP/&#10;AJIoA/XmivyG/wCHsvxl/wCgT4P/APBfcf8AyRR/w9l+Mv8A0CfB/wD4L7j/AOSKAP15or8hv+Hs&#10;vxl/6BPg/wD8F9x/8kUf8PZfjL/0CfB//gvuP/kigD9eaK/Ib/h7L8Zf+gT4P/8ABfcf/JFH/D2X&#10;4y/9Anwf/wCC+4/+SKAP15or8hv+Hsvxl/6BPg//AMF9x/8AJFH/AA9l+Mv/AECfB/8A4L7j/wCS&#10;KAP15or8hv8Ah7L8Zf8AoE+D/wDwX3H/AMkUf8PZfjL/ANAnwf8A+C+4/wDkigD9eaK/Ib/h7L8Z&#10;f+gT4P8A/Bfcf/JFH/D2X4y/9Anwf/4L7j/5IoA/XmivyG/4ey/GX/oE+D//AAX3H/yRR/w9l+Mv&#10;/QJ8H/8AgvuP/kigD9ea+Yv+Ck3/ACZ540/67af/AOlsNfEf/D2X4y/9Anwf/wCC+4/+SK4j40f8&#10;FB/iV8dvhxqngrxFpvhuHSdRaFpZLCzmjmUxypKu1mmYdUAOQeCfrQB8yUUUUAFFFFABRRRQAUUU&#10;UAWtM/4/F/3X/wDQTWjWdpn/AB+L/uv/AOgmtGgB0f3j9D/KtasmP7x+h/lWtQAUUUUAFFFFABRR&#10;RQBXooooA5/Vf+P+X8P5CqlW9V/4/wCX8P5CqlABRRRQAUUUUAFFFFABRRRQAUUUUAFFFFAARmmE&#10;U+gjNAEJWk2VNtpNvtQBFso2VLt9qNvtQBFso2VLt9qNvtQBFso2VLt9qNvtQBFso2VLt9qNvtQB&#10;Fso2VLt9qNvtQBFso2VLt9qNvtQBFso2VLt9qNvtQBFso2VLt9qNvtQBFso2VLt9qNvtQBFso2VL&#10;t9qNvtQBFso2VLt9qNvtQBFso2VLt9qNvtQBFso2VLt9qNvtQBFso2VLt9qNvtQBFso2VLt9qNvt&#10;QBFso2VLt9qNvtQBFso2VLt9qNvtQBFsq/okeb4f7pqrt9q0NCX/AE8cfwmgDb8qjyqs7PajZ7UA&#10;VvKo8qrOz2o2e1AFbyqPKqzs9qNntQBW8qjyqs7PajZ7UAVvKo8qrOz2o2e1AFbyqPKqzs9qNntQ&#10;BW8qjyqs7PajZ7UAVvKo8qrOz2o2e1AFbyqPKqzs9qNntQBW8qjyqs7PajZ7UAVvKo8qrOz2o2e1&#10;AFbyqPKqzs9qNntQBW8qjyqs7PajZ7UAVvKo8qrOz2o2e1AFbyqPKqzs9qNntQBW8qjyqs7PajZ7&#10;UAVvKo8qrOz2o2e1AFbyqPKqzs9qNntQBW8qjyqs7PajZ7UAVvKo8qrOz2o2e1AFbyqPKqzs9qNn&#10;tQBW8qjyqs7PajZ7UAVhFUix4qXZShaAGquKkAxQBiloAKKKKACiiigArmte/wCQgf8AdFdLXNa9&#10;/wAhA/7ooAzqKKKACiiigAooooAKKKKACiiigAooooAKKKKACiiigAooooAKKKKACiiigAooooAK&#10;KKKACiiigAooooAKKKKACiiigAooooAKKKKACiiigAooooAKKKKACiiigAooooAKKKKACiiigC1p&#10;n/H4v+6//oJrRrO0z/j8X/df/wBBNaNADo/vH6H+Va1ZMf3j9D/KtagAqjrN6+n6fJNGPn4C57E9&#10;6vVh6lpN/qs6iWWKO1B+4jEnHr05NAEGka0qRxCWeS5uZ5AhQ9I+cZ/WujrItdDTT7nzIIEkx0eW&#10;U5H0G2tegAooooAr0UUUAc/qv/H/AC/h/IVUq3qv/H/L+H8hVSgAooooAKKKKACiiigAooooAKKK&#10;KACiiigAooooAKKKKACiiigAooooAKKKKACiiigAooooAKKKKACiiigAooooAKKKKACiiigAoooo&#10;AKKKKACiiigAooooAKKKKACiiigAooooAK0dB/5CA/3TWdWjoP8AyEB/umgDpaKKKACiiigAoooo&#10;AKKKKACiiigAooooAKKKKACiiigAooooAKKKKACiiigAooooAKKKKACiiigAooooAKKKKACiiigA&#10;ooooAKKKKACiiigAooooAKKKKACiiigAooooAKKKKACiiigArmte/wCQgf8AdFdLXNa9/wAhA/7o&#10;oAzqKKKACiiigAooooAKKKKACiiigAooooAKKKKACiiigAooooAKKKKACiiigAooooAKKKKACiii&#10;gAooooAKKKKACiiigAooooAKKKKACiiigAooooAKKKKACiiigAooooAKKKKACiiigC3pS7r5B0yG&#10;H/jprZ+xf7f6VkaP/wAhGL6N/wCgmr+pX1zp06yLAbi1Zdu1PvK+Tj8DkD/PIBY+y+WGbdnAPGPa&#10;r9ULb7R9gButvnkMWC9BnOB+AwKv0AFVoNQhuLmWBSVliOCrDBPuParNUdR0lL8pIrtBOn3ZU649&#10;KAJYtQhnvJLaMl3jGWIHyj2z61ZqvY2MWnwCKIYHUserH1NWKACiiigDkv8AhPtP/wCeNz/3yv8A&#10;8VR/wn2nk48m5/75X/4quCB4PpR/OtuVGd2dVe+KLW4unkWOYBscFRnp9ar/APCR239yX8h/jXPd&#10;DijpRyoLs6L/AISO2/55zf8AfI/xo/4SK2/uS/kP8a508UH9AM0cqC7Oi/4SK2/55y/kP8aP+Ejt&#10;v+ecv5D/ABrnDx9KXOBRyoLs6L/hI7b+5L+Q/wAaP+Eitv7ko/Af41nHQLgWn2kvFsxuxk5/lWdn&#10;8utJJMp80dzov+Eitv7kv5D/ABo/4SO2/wCecv5D/GudHT60fpT5UTdnQ/8ACR239yX/AL5H+NL/&#10;AMJFbf8APOX8h/jXO/Wk45NHKguzo/8AhIrb+5L+Q/xo/wCEht/+eco/Af41zgNLjg0+RBdnRf8A&#10;CRW39yX8h/jR/wAJFbf3JfyH+Nc5/WlI5P50ciC7Oi/4SK2z/q5fyH+NH/CRW39yX8h/jXOnkmju&#10;KORBdnRf8JFbZ+5L+Q/xo/4SO2/uS/kP8a50DgjpihRijkQXZ0X/AAkVtj7kv5D/ABo/4SK2/uS/&#10;kP8AGszQNGn8Ra1Y6ZbOkdxeSrBG0pIUMTgEkAnH4VueJPhtqfhe5lgup7SR4zgmF2I/VRRyRC7K&#10;3/CRW3/POX8h/jR/wkVtnGyX8h/jXPzxmF9rfpTcYOKORBdnRf8ACRW39yX/AL5H+NJ/wkdt/cl/&#10;If41zwyTgelGen9RRyILs6L/AISK2/uS/kP8aP8AhIrb+5L+Q/xrDs7N72QRoygn+90qEDk569Kf&#10;s1a4ubWx0Q8RWx/5Zy/kP8aP+Eitv7kv5D/GucJGelKASM+lLkQ7s6L/AISO2/55y/kP8aP+Ejti&#10;ceXL+Q/xrnAeD6Ufzo5EF2dH/wAJFbf885f++R/jSf8ACR239yX8h/jXPdDijp70ciC7Oi/4SO2/&#10;55zf98j/ABo/4SG2/wCecv5D/GudPFB/QDNHIguzov8AhIrb/nnL+Q/xo/4SO2/55y/kP8a5w8D2&#10;60ucD+lHIguzov8AhI7b+5L+Q/xo/wCEitv7ko/Af41zecnNOz+XWjkQXZ0X/CRW39yX8h/jR/wk&#10;dt/zzl/If41zo6fWj26UciC7Oi/4SO2/uS/98j/Gl/4SG3/uS/kP8a51evNLxyaXKhczOh/4SC3/&#10;ALkv5D/Gj/hILf8A55yj8B/jXPA0uODRyoXMzoP+Egt/7kv5D/Gj/hILf+5L+Q/xrnv60Ecn86OV&#10;BzM6H/hIbfP+rl/If40f8JDb/wByX8h/jXPnnNJ3FPkQczOh/wCEhts/cl/If40f8JDbf3JfyH+N&#10;c/gYI6UijFHIg5mdD/wkFv8A3JfyH+NWtO8V2tlceaYpmABGAB/jXKZxR3o5EHMzv/8AhYdl/wA+&#10;0/8A47/jR/wsSyzj7NP/AOO/415+xApcYOKORBzM7/8A4WJZf8+0/wCn+NJ/wsSy/wCfaf8A8d/x&#10;rghknA9KTPT39RRyIOZnf/8ACw7L/n2n/wDHf8aP+FiWX/PtP/47/jXn/tnrzSryaORBzM78fEOy&#10;P/LtP/47/jR/wsOy/wCfaf8A8d/xrgDjOMUAcZ9KORBzM7//AIWJZf8APtP/AOO/40D4h2R6W0//&#10;AI7/AI1wAPB9K0tN0SfUx+6dF/3yf6CjkQ1Js67/AIWDZ/8APtP+n+NJ/wALDsv+faf9P8awJPBt&#10;7EhYywYHox/wrFliaGVkJBZTg46UcsWNuS3O6/4WFZ/8+1x+n+NH/CwbP/n2n/8AHf8AGuCPFB/Q&#10;DNHIieZne/8ACwrP/n2n/wDHf8aP+FhWf/PtP/47/jXBHj6UZwKfIgc2d7/wsKy/59p//Hf8aP8A&#10;hYVn/wA+04/75/xrgRyc/wA6dg/h1p8kRc7O8/4WFZ/8+0//AI7/AI0f8LCs/wDn2n/8d/xrgwvH&#10;1oIxx0o9nEOdnd/8LDsv+faf9P8AGl/4WFZ/8+0//jv+NcF9aOOTR7OIc7O9/wCFg2f/AD7T/wDj&#10;v+NH/CwbP/n2nH/fP+NcCDTsZBo9nEOdnef8LCs/+faf/wAd/wAaUfECzP8Ay7T/APjv+NcFt/Wn&#10;bDk9PWj2cQ52d3/wsCzz/wAe0/8A47/jR/wsCz/59p//AB3/ABrhSOtJ3FHs4hzs7v8A4WBZ5/49&#10;p/0/xo/4WBZ/8+0/6f41wmBgjpQoxR7OIc7O7/4WBZ/8+0/6f40f8LAs/wDn3n/T/GuDzijvR7OI&#10;c7O8/wCFgWf/AD7T/wDjv+NH/CwLPOPs0/8A47/jXCqnmOFHGfWn3FubWYxtgkY5B9eaPZxFzvY7&#10;f/hYFn/z7T/p/jSf8LBs/wDn2n/8d/xrhRknA9KM9Pf1FHs4j52d3/wsCz/59p/0/wAaP+FgWf8A&#10;z7z+vb/GuD9ievNKuGPv0HtVeziHOzux8QLM/wDLtP8A+O/40v8Awn1n/wA+0/6f41wbYBIxTlBK&#10;59KXs4i52d1/wn9n/wA+0/8A47/jQPH9mTxbT/8Ajv8AjXFpbO9tJMCAi9R364qH8Tml7OJPtGd0&#10;fH9oP+Xaf9P8ab/wsGz/AOfaf9P8a4UjDECjp71Xs4lc7O7/AOFgWf8Az7T/AKf40f8ACf2fP+jT&#10;/p/jXCHig9PYDNHs4j52d3/wsCz/AOfaf/x3/Gj/AIWDZ/8APtP/AOO/41wZ4+lPjQyMFGMn16Uv&#10;ZxFzs7n/AIWDZ/8APtP/AOO/40f8LAs/+facfl/jXD3ELW8xRsFgAcj3GaZn8utL2cQ52d3/AMLA&#10;s/8An2n/APHf8aP+Fg2f/PtP+n+NcIOn1o/Sj2cR87O6/wCFg2f/AD7z/p/jWXqPii2vbkyrFMow&#10;Bggf41zP1pOOTR7OIc7N7+3bf+5J+Q/xo/tyD+5KPwH+NYINTtaOtt5xK7chQO/SjkiL2jRr/wBu&#10;2/8Ack/If40f27b/ANyT8h/jWD/WlI5P50eziPnZu/27Bn7kv5D/ABo/t23/ALkn5D/GsI85o4yK&#10;PZxDnZ0VnqkV7eQWyK4eaRY1LAAAk455966r/hDb3/nrB/303+FcH4dA/t7TR0xcx/8AoYr28DnF&#10;JwQ1Js4z/hDb3/nrB/303+FH/CG3v/PW3/76b/Cu6+wSeq/n/wDWpk1s0ABYgg8cVmuRuyOmVKrF&#10;czWhxH/CG3v/AD1g/wC+j/hR/wAIbe/89YP++j/hXYk0d8VfIjn5mcd/wht7/wA9YP8Avpv8KP8A&#10;hDr3/nrb/wDfTf4V2Q549qTPT+oo5EHMzyrV7tNF1GWznDNLHjJj5XkAjrj1qn/b9v8A3JfyH+NH&#10;j3/kbb4Z6+Wf/Ia1gLyafJEnnZvjX7c/wS/kP8aP7ft/7kv5D/GsYWrNC8o2hUHI79ahA4z6UciH&#10;zs3/AO37f+5L+Q/xo/t+3Jxsl/If41gA8H0o/nS5EHMzfOv24/gl/If403/hIbb+5L+Q/wAawTwc&#10;U3pRyIOZnQ/8JDb/APPOX/vkf40f8JBb/wByX8h/jXPHig/oBmjkQczOh/4SG3/55y/kP8aP+Eht&#10;/wC5L+Q/xrnjx9KM4FHIg5mdD/wkNt/cl/If40f8JBb/ANyUfgP8a53OTS5/LrRyIOZnQ/8ACQ2/&#10;9yX8h/jR/wAJDbf3JfyH+Nc+On1o/SjkQczN/wD4SG2/uS/kP8aX/hIbf+5L+Q/xrn/rSccmjkQc&#10;zOh/4SC3/uS/kP8AGj+37f8AuSj8B/jXPA0vY+1HIg5mdD/b9v8A3JfyH+NH9v2/9yT8h/jWB/Wg&#10;jk/nRyIOZm//AG/b5+5L+Q/xo/t+3/uS/kP8awDzmjuKORBzM3/7ft8/cl/If40f2/b/ANyX8h/j&#10;WBgYI6UKMUciDmZv/wBv2/8Acl/If40f2/b/ANyT8h/jXP5xS96ORBzM3/7ft/7kv5D/ABo/t+3z&#10;jZL+Q/xrn2IFLjBxRyIOZm//AG/b/wByX8h/jSHxDbD+CX8h/jWCMk4HpTSemO/qKORBzM6D/hIb&#10;f+5L+Q/xo/4SG2/uS/kP8a532z15pV5NHIg5mdCPEFuf4JfyH+NH/CQW/wDcl/If416BrPw+8AaN&#10;8K/hx4yS88Saimqaveafr0LR29sVEEdrIyWgzJjidlEkhOcA+Wv3T1Ot/sxWfivQ9F8U+ArifTNA&#10;vdHs9SuLDxHerc3Vs8+pyacFSWGCNZR5iB+UjwpI+Yjk5Yj5meL/ANv2/wDcl/If40f2/bk42S/k&#10;P8a+nW/ZX+HeoXWs31hdeJ7fQ/COsa3o+vQXN5bSXOoGws3uFltHECrAJDG6lJFl2ZU7n5FeE/HX&#10;4faP8PvFOkL4flvm0XWtD0/XbSHUpElubdLmFXMUkiIiyFW3DcEXIx8opKMWHMzAsPE1ra3aSPHM&#10;VGchVGehHrWp/wAJ5p//ADxuf++V/wDiq4TocUdKfIhczO5fx1YMjAQ3PII+4v8A8VU3/Cfaf/zx&#10;uf8Avlf/AIquAPFB/QDNHIg5md9/wn+n/wDPC6/75X/4qj/hP9P/AOeNz/3yv/xVcCePpRnAo5EH&#10;Mzvv+E/0/wD543P/AHyv/wAVS/8ACf6f/wA8bkf8BX/4qvP85NLn8utHIg5mel6t4rtNHuo4Jo5m&#10;d4IbgGNQRtliWRRyRzhxn3z160Vynjk41m2P/UM07/0ihoo5EPmZ/9lQSwMEFAAGAAgAAAAhADuX&#10;vODnAAAAEQEAAA8AAABkcnMvZG93bnJldi54bWxMj81qwzAQhO+FvoPYQm+NZKUuqWM5hPTnFApN&#10;CqU3xdrYJpZkLMV23r6bU3tZWHZmdr58NdmWDdiHxjsFyUwAQ1d607hKwdf+7WEBLETtjG69QwUX&#10;DLAqbm9ynRk/uk8cdrFiFOJCphXUMXYZ56Gs0eow8x06uh19b3Wkta+46fVI4bblUognbnXj6EOt&#10;O9zUWJ52Z6vgfdTjep68DtvTcXP52acf39sElbq/m16WNNZLYBGn+OeAKwP1h4KKHfzZmcBaBTJN&#10;JEkVPM5lCuyqEEIQ0kHBQqbPwIuc/ycpf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ENtMsUQGAAAzGgAADgAAAAAAAAAAAAAAAAA8AgAAZHJzL2Uyb0RvYy54bWxQ&#10;SwECLQAKAAAAAAAAACEAZGDJ78KSAQDCkgEAFQAAAAAAAAAAAAAAAACsCAAAZHJzL21lZGlhL2lt&#10;YWdlMS5qcGVnUEsBAi0AFAAGAAgAAAAhADuXvODnAAAAEQEAAA8AAAAAAAAAAAAAAAAAoZsBAGRy&#10;cy9kb3ducmV2LnhtbFBLAQItABQABgAIAAAAIQBYYLMbugAAACIBAAAZAAAAAAAAAAAAAAAAALWc&#10;AQBkcnMvX3JlbHMvZTJvRG9jLnhtbC5yZWxzUEsFBgAAAAAGAAYAfQEAAKadAQAAAA==&#10;">
                <v:shape id="Picture 17" o:spid="_x0000_s1027" type="#_x0000_t75" style="position:absolute;left:1805;top:5131;width:8166;height: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F5xwAAAOAAAAAPAAAAZHJzL2Rvd25yZXYueG1sRI9Ba8JA&#10;FITvBf/D8gq91Y1WVKJrCEqo3mpa8PrMviZps29DdpvEf+8WCr0MDMN8w2yT0TSip87VlhXMphEI&#10;4sLqmksFH+/Z8xqE88gaG8uk4EYOkt3kYYuxtgOfqc99KQKEXYwKKu/bWEpXVGTQTW1LHLJP2xn0&#10;wXal1B0OAW4aOY+ipTRYc1iosKV9RcV3/mMUvL1i2+BwPa2/Mn1b0Arpki6VenocD5sg6QaEp9H/&#10;N/4QR63gZQa/h8IZkLs7AAAA//8DAFBLAQItABQABgAIAAAAIQDb4fbL7gAAAIUBAAATAAAAAAAA&#10;AAAAAAAAAAAAAABbQ29udGVudF9UeXBlc10ueG1sUEsBAi0AFAAGAAgAAAAhAFr0LFu/AAAAFQEA&#10;AAsAAAAAAAAAAAAAAAAAHwEAAF9yZWxzLy5yZWxzUEsBAi0AFAAGAAgAAAAhAEV5cXnHAAAA4AAA&#10;AA8AAAAAAAAAAAAAAAAABwIAAGRycy9kb3ducmV2LnhtbFBLBQYAAAAAAwADALcAAAD7AgAAAAA=&#10;">
                  <v:imagedata r:id="rId23" o:title=""/>
                  <v:path arrowok="t"/>
                  <o:lock v:ext="edit" aspectratio="f"/>
                </v:shape>
                <v:shape id="Freeform 16" o:spid="_x0000_s1028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bzyAAAAOAAAAAPAAAAZHJzL2Rvd25yZXYueG1sRI/RasJA&#10;FETfC/2H5Rb6InVjilKiq0SLRRAEox9wzV6TYPZuyG40/r0rCH0ZGIY5w8wWvanFlVpXWVYwGkYg&#10;iHOrKy4UHA/rrx8QziNrrC2Tgjs5WMzf32aYaHvjPV0zX4gAYZeggtL7JpHS5SUZdEPbEIfsbFuD&#10;Pti2kLrFW4CbWsZRNJEGKw4LJTa0Kim/ZJ1RoP/G2fgSdfF2sNuP8m6Z9qdTqtTnR/87DZJOQXjq&#10;/X/jhdhoBd8xPA+FMyDnDwAAAP//AwBQSwECLQAUAAYACAAAACEA2+H2y+4AAACFAQAAEwAAAAAA&#10;AAAAAAAAAAAAAAAAW0NvbnRlbnRfVHlwZXNdLnhtbFBLAQItABQABgAIAAAAIQBa9CxbvwAAABUB&#10;AAALAAAAAAAAAAAAAAAAAB8BAABfcmVscy8ucmVsc1BLAQItABQABgAIAAAAIQAl7UbzyAAAAOAA&#10;AAAPAAAAAAAAAAAAAAAAAAcCAABkcnMvZG93bnJldi54bWxQSwUGAAAAAAMAAwC3AAAA/AIAAAAA&#10;" path="m575,l86,251,56,193,,368r175,56l145,366,634,116,575,xe" fillcolor="red" stroked="f">
                  <v:path arrowok="t" o:connecttype="custom" o:connectlocs="575,8641;86,8892;56,8834;0,9009;175,9065;145,9007;634,8757;575,8641" o:connectangles="0,0,0,0,0,0,0,0"/>
                </v:shape>
                <v:shape id="Freeform 15" o:spid="_x0000_s1029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PCxAAAAOAAAAAPAAAAZHJzL2Rvd25yZXYueG1sRI/disIw&#10;FITvF3yHcATv1rT+sVSjiCJ4Jej6AIfmtCltTkoTa317s7DgzcAwzDfMZjfYRvTU+cqxgnSagCDO&#10;na64VHD/PX3/gPABWWPjmBS8yMNuO/raYKbdk6/U30IpIoR9hgpMCG0mpc8NWfRT1xLHrHCdxRBt&#10;V0rd4TPCbSNnSbKSFiuOCwZbOhjK69vDxt22SJeXw2lpsKxX/eKe1sWQKjUZD8d1lP0aRKAhfBr/&#10;iLNWMJ/D36F4BuT2DQAA//8DAFBLAQItABQABgAIAAAAIQDb4fbL7gAAAIUBAAATAAAAAAAAAAAA&#10;AAAAAAAAAABbQ29udGVudF9UeXBlc10ueG1sUEsBAi0AFAAGAAgAAAAhAFr0LFu/AAAAFQEAAAsA&#10;AAAAAAAAAAAAAAAAHwEAAF9yZWxzLy5yZWxzUEsBAi0AFAAGAAgAAAAhAA5+48LEAAAA4AAAAA8A&#10;AAAAAAAAAAAAAAAABwIAAGRycy9kb3ducmV2LnhtbFBLBQYAAAAAAwADALcAAAD4AgAAAAA=&#10;" path="m634,116l145,366r30,58l,368,56,193r30,58l575,r59,116e" filled="f" strokecolor="red" strokeweight="1pt">
                  <v:path arrowok="t" o:connecttype="custom" o:connectlocs="634,8757;145,9007;175,9065;0,9009;56,8834;86,8892;575,8641;634,8757" o:connectangles="0,0,0,0,0,0,0,0"/>
                </v:shape>
                <w10:wrap type="topAndBottom" anchorx="page"/>
              </v:group>
            </w:pict>
          </mc:Fallback>
        </mc:AlternateContent>
      </w:r>
    </w:p>
    <w:p w14:paraId="05992F09" w14:textId="6B31FE39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A80BD67" wp14:editId="5468AE09">
                <wp:simplePos x="0" y="0"/>
                <wp:positionH relativeFrom="page">
                  <wp:posOffset>1595307</wp:posOffset>
                </wp:positionH>
                <wp:positionV relativeFrom="paragraph">
                  <wp:posOffset>2663563</wp:posOffset>
                </wp:positionV>
                <wp:extent cx="4795520" cy="2386330"/>
                <wp:effectExtent l="0" t="0" r="5080" b="1270"/>
                <wp:wrapTopAndBottom/>
                <wp:docPr id="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5520" cy="2386330"/>
                          <a:chOff x="1804" y="9679"/>
                          <a:chExt cx="8385" cy="4507"/>
                        </a:xfrm>
                      </wpg:grpSpPr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9678"/>
                            <a:ext cx="8385" cy="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187 6613"/>
                              <a:gd name="T1" fmla="*/ T0 w 634"/>
                              <a:gd name="T2" fmla="+- 0 13210 13210"/>
                              <a:gd name="T3" fmla="*/ 13210 h 424"/>
                              <a:gd name="T4" fmla="+- 0 6699 6613"/>
                              <a:gd name="T5" fmla="*/ T4 w 634"/>
                              <a:gd name="T6" fmla="+- 0 13460 13210"/>
                              <a:gd name="T7" fmla="*/ 13460 h 424"/>
                              <a:gd name="T8" fmla="+- 0 6669 6613"/>
                              <a:gd name="T9" fmla="*/ T8 w 634"/>
                              <a:gd name="T10" fmla="+- 0 13402 13210"/>
                              <a:gd name="T11" fmla="*/ 13402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788 6613"/>
                              <a:gd name="T17" fmla="*/ T16 w 634"/>
                              <a:gd name="T18" fmla="+- 0 13633 13210"/>
                              <a:gd name="T19" fmla="*/ 13633 h 424"/>
                              <a:gd name="T20" fmla="+- 0 6758 6613"/>
                              <a:gd name="T21" fmla="*/ T20 w 634"/>
                              <a:gd name="T22" fmla="+- 0 13576 13210"/>
                              <a:gd name="T23" fmla="*/ 13576 h 424"/>
                              <a:gd name="T24" fmla="+- 0 7247 6613"/>
                              <a:gd name="T25" fmla="*/ T24 w 634"/>
                              <a:gd name="T26" fmla="+- 0 13325 13210"/>
                              <a:gd name="T27" fmla="*/ 13325 h 424"/>
                              <a:gd name="T28" fmla="+- 0 7187 6613"/>
                              <a:gd name="T29" fmla="*/ T28 w 634"/>
                              <a:gd name="T30" fmla="+- 0 13210 13210"/>
                              <a:gd name="T31" fmla="*/ 1321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3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5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247 6613"/>
                              <a:gd name="T1" fmla="*/ T0 w 634"/>
                              <a:gd name="T2" fmla="+- 0 13325 13210"/>
                              <a:gd name="T3" fmla="*/ 13325 h 424"/>
                              <a:gd name="T4" fmla="+- 0 6758 6613"/>
                              <a:gd name="T5" fmla="*/ T4 w 634"/>
                              <a:gd name="T6" fmla="+- 0 13576 13210"/>
                              <a:gd name="T7" fmla="*/ 13576 h 424"/>
                              <a:gd name="T8" fmla="+- 0 6788 6613"/>
                              <a:gd name="T9" fmla="*/ T8 w 634"/>
                              <a:gd name="T10" fmla="+- 0 13633 13210"/>
                              <a:gd name="T11" fmla="*/ 13633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669 6613"/>
                              <a:gd name="T17" fmla="*/ T16 w 634"/>
                              <a:gd name="T18" fmla="+- 0 13402 13210"/>
                              <a:gd name="T19" fmla="*/ 13402 h 424"/>
                              <a:gd name="T20" fmla="+- 0 6699 6613"/>
                              <a:gd name="T21" fmla="*/ T20 w 634"/>
                              <a:gd name="T22" fmla="+- 0 13460 13210"/>
                              <a:gd name="T23" fmla="*/ 13460 h 424"/>
                              <a:gd name="T24" fmla="+- 0 7187 6613"/>
                              <a:gd name="T25" fmla="*/ T24 w 634"/>
                              <a:gd name="T26" fmla="+- 0 13210 13210"/>
                              <a:gd name="T27" fmla="*/ 13210 h 424"/>
                              <a:gd name="T28" fmla="+- 0 7247 6613"/>
                              <a:gd name="T29" fmla="*/ T28 w 634"/>
                              <a:gd name="T30" fmla="+- 0 13325 13210"/>
                              <a:gd name="T31" fmla="*/ 1332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5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3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B6CD8" id="Group 10" o:spid="_x0000_s1026" style="position:absolute;margin-left:125.6pt;margin-top:209.75pt;width:377.6pt;height:187.9pt;z-index:-251651072;mso-wrap-distance-left:0;mso-wrap-distance-right:0;mso-position-horizontal-relative:page" coordorigin="1804,9679" coordsize="8385,4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Iy9YQYAAGUaAAAOAAAAZHJzL2Uyb0RvYy54bWzsWdFu2zYUfR+wfyD0&#10;uKG1JdmSbcQphqYpCnRbsXofQMuyJVQSNUqOk339ziVFh3LERO3DgA4LEIsSjy4P7+W9PLSv3tyX&#10;BbtLZZOLau35r6ceS6tE7PLqsPb+3Ny+WnisaXm144Wo0rX3kDbem+sff7g61as0EJkodqlkMFI1&#10;q1O99rK2rVeTSZNkacmb16JOK3TuhSx5i1t5mOwkP8F6WUyC6TSanITc1VIkadPg6Y3u9K6V/f0+&#10;Tdrf9/smbVmx9sCtVZ9SfW7pc3J9xVcHyessTzoa/BtYlDyvMOjZ1A1vOTvK/ImpMk+kaMS+fZ2I&#10;ciL2+zxJ1RwwG396MZv3UhxrNZfD6nSoz26Cay/89M1mk9/uPkmW79ZeOPNYxUvESA3LfOWcU31Y&#10;AfNe1p/rT1LPEM2PIvnSwHeTy366P2gw255+FTvY48dWKOfc72VJJjBtdq9i8HCOQXrfsgQPZ/Fy&#10;Pg8QqgR9QbiIwrCLUpIhlPSev5iCK7qXUbzUEUyyd937i3Ax1y/P5tOYeid8pQdWZDty11d1nqzw&#10;3zkVrSdOfXnx4a32KFOvM1KOslFy+eVYv0L8a97m27zI2we1luEjIlXdfcoT8jXdWPHBtHR80E2j&#10;Mj+k6RmUfofTnM7R6fdN6LZnfVvk9W1eFBQUanfzQH5crK8BV+i1eyOSY5lWrU5GmRaYkqiaLK8b&#10;j8lVWm5TrC35YefrQDUy+QNJqdKuaWXaJhkNvgeJ7jnCde5QjB9JEv8Gy/DFlWWvkIUe2KyvZ9YH&#10;fCeb9n0qSkYN0AZTtXD53ceGOIObgRDrSpDz1FyKqvcAQHqi+BPjrokJUGVCqWuMr3H3xNtflc2f&#10;M16nYElmrdUSmdVyK9OU6ifzA/JEBzPZ3NiprAzoHoKNcnUUwS4lox8G0y4bja8jqimUx7NgRmOf&#10;M5GvkqP2NHnNeBfVcwc/06PDrlvrG1SCfVmgJv/8ik1Z7C9ihiHVyrdhvoH9NGGbKTsxGltF5tEU&#10;eFqmwNefIofweQkMDRDGNCxj3RTsMTE5y14ULZeD1JC3GkbUZsPUEC3LlB/OIge12AAVNYINUsOu&#10;a9mLwG2Q2tLAiNpimBrcY9sCt2kw7DbfDoLGDZKjBdNj54eD7BDlDkf0/MDBrx8GP5zHsYOfHQmN&#10;G+bXj0YULxbD/OxgbPzIwa8fCz/EjubgZ4dD4wb50e5o+y+eD/ML7HhsAldW9KNBfomG+QV2PDRu&#10;mF8/InEwG87ZwI7HJnCkRtCPhh+GwdzBz46Hxg3z60fEWVMCOx6bwJEfkCd2NJ4rK3Y8LuoKSuO5&#10;+PFM7zaokvdVVxDRYpw09VRtSLVoSAltYBHldaPKIUwARdXTAYa7CWxE0fNgzJ3AyGlduJ9HU6oq&#10;+HwcHJFScLVhvEicFjLBsQDHkKF1peDjZkphJnjYm6om1XmfhMDlCUJ6DCeIrd47oOQoaOR8arLT&#10;2lObX6b3Pnpeirt0IxSipdjNY6QJxlW7D0Z77C8qG7fA+gcsmBug6TbXWpvTMH+pdnnYM93mqmFY&#10;rDAWRsY1ptdcNcqPtQtnZ4+bfnPtcDONC6Ooi4zpN1eNU77AuL5v1ofpN1eNu/SJ6U0K0aQ69ORe&#10;LcSMyylSlppoRJHvjKht5GH7tpDsjuP8d3s7xV9HtAdzqDcjgrRq2ordA7SnFPoQiUMvGpmQf3vs&#10;hAPk2mv+OnI6DBQfKmi6pT+bwdutupnNY6ra0u7Z2j28SmBq7bUe0pyab1vc4ZVjLfNDhpF8lfiV&#10;+AWnqX2u1Cjx06zgEbqBrPy39CUyWJ9GHvWlyh+iARn6vepL115ll+6x+tK5UfX3UYIN7lP9bTRy&#10;bfNIQa0GvkJfOvf4/hZKsEFq/R3UqZB6G6hj/3yiL936yA7CM/roe9OXLnXu28EYry/d+twOxzP6&#10;nCqVrS9dB5tv1JfOs82FvnQebnCYtPm59VsvM4Kx+tJ5LAzseFzoN/tcGPSzw61/7XiM15fustLP&#10;j15dwSb5v750CeP/pL58qrlcCtMfqeLGqkKUjxEacz5OsI6Vvxdq2ihHc31ehyI7XtSVvS/7SOD7&#10;QQw1SYK+pyVHSk76HvGGN5mWpsqCPkrgO/9qB63LV1nKd++6dsvzQreVtO/0Hn1D932JU/UdPH7L&#10;UBK++92Ffiyx79XkHn8duv4HAAD//wMAUEsDBAoAAAAAAAAAIQBQFaxWBckAAAXJAAAUAAAAZHJz&#10;L21lZGlhL2ltYWdlMS5wbmeJUE5HDQoaCgAAAA1JSERSAAAFOwAAAtAIAgAAANAMM84AAAAGYktH&#10;RAD/AP8A/6C9p5MAAAAJcEhZcwAADsQAAA7EAZUrDhsAACAASURBVHic7N1rjCNnei/2p+4ki2Tz&#10;0uyeS2vUM2072pXhhbQYQ1oZULCDOR8cA7vRSMAeL04SG8YEOfEuECgHWSDnfElwgEXgBRItkgCD&#10;BRIgkI8Azeis/WE/WBgZQrKQkLE0OIZ3PbHdMz2j7p7uZpPFJlkssm7Mh5esruateSmSxe7/78Og&#10;u1iXl2wOWc/7Pu/zcs1mkzy//jv65/8pVcrUIZGkf/fv6eu/3bkdAAAAAAAAAKaDOxGx/yfftv/r&#10;/8b8j2907CT9X/+H9L/+z/QBgnYAAAAAAACAGTkZsV9brf3dk577iT+/K//4f0TQDgAAAAAAAGfY&#10;nTt3em6/ffv2LNvw1ltvLS8vi0MeYH/3ba5Skf7L/5z+7y+m2jIAAAAAAACAOeoOzvuF8VPy1ltv&#10;/fwv/uK73/lO3zF2/tGv5f/+vzX/7Z+5L32dbeEq5ejr36DH+wPO++T+nY/p5u0bV6fW8l60h3c/&#10;3Nx45+1X0kGd8cn9O19kAjih7zxP7t/5eJMy14c/68AXc3ALx2x/EH++SV469hq1bIzZkFEbcOKi&#10;XX8f7eHdDx8Uez8GAAAAAABnyYDR9Tt37sxyjJ2IDg8Pf/4Xf9F3jF35L75Xv/cL5Ye36/d+wbY0&#10;E8lTTqk9/ELb2KAvHmpXZxrZpF95+/YrM7zeGJ7c/3hztBB09i/mTK/YL65uh8VP7t/5+P61GfX9&#10;eLH4k/t3PrxTbP+dtId3P3yQvnn7NmuE9vDhE0rPtjMKAAAAAABmae6j657l5eXvfuc7fL+H7f/s&#10;jyN/9D1vgH0Y2tYmbbz66gZtbmlBtPCMyWRSI+w9+xczXH++q9c2SCvNuiFXb7xzPbP5+AkRkfbw&#10;/oO0v5Ml/corCNcBAAAAAGBWBs1jd/+jr7svfb15eW3os2lbm7RxI52mDbq/pb2SThO1hlKvpx88&#10;2CR/WvFxrvHGzduvlrykdm/k1ZeM3GNo+sThN676B2x7PnRzY/PjB0XvYg+KdGIw93iHHonPg1rS&#10;59j2IZnr19svwsebRJsf3tkcNrG654vZfeaBLSx5O/d82Tte1D5X7Dzmyf07X9AGbW6mb96+cXXo&#10;Sx+nnm/cvH2DvBfkQb/EgyePNzMbr6Z7NaHzbFf9+/R5ZY7fDMeN7/nCp9c3Mg8eP7lxNbW1Wdz4&#10;JkJ0AAAAAIDpGzyOPeN09FDpG7ELn/yV+W//LHLz94T/93Misv7FHzs3/tmgM7UiPiJaPxnzFR8U&#10;v3n79g16cv/Ox18+eeXGVXpy/8PNjXduv50menL/7kN6++2bxTtfPnnl2uOP6ebtV9L05P6HD9I3&#10;b799lQVddx+eiHM7DteuvjL4oeKDLzbeuX07/eT+nY/vaNffuX077WuMbwft4d0P7z9c77jWgJb0&#10;PPb4EO3h3Q+JMnT1xu2bNNLk6t4vZveZB7SwZ8M6Xpz0aVdsVQi4/ba/3UUt887tG+lRLk1Xb9y+&#10;fYNYH8fDV9/u/4IUH3x45wERbbDz9vybpk+e7Wqv17zvm6Hd+CGMlhUBAAAAAABjOs8x+QCHh4c9&#10;Inbx53fFn9/ldreFm7/HVSvNSrl+7xfRf/Z7xsCI/Tjio/T6Bn3ohcOUuf7qVSKW5/xFSSOikkbF&#10;TRaYEdHGNaKrN24+vnPn442bt68SkVbSqD28mX7lmxsPHpeIvCBL6z588EOZ6zdeSbcaoGXW0yca&#10;k/bt0Pta/VtCvY6lkpa5zp56+pVvbjzoX1q//4h37xdT63Xmvi3s1bDOFyd92hW3Nosb33y7I77N&#10;bLDXcPhLp/3D4plM31eEWqPy9PDuh4+f3LjafjN0NbvjbH1fmR5vhlbjB7ahFakXi51/bQAAAAAA&#10;OH/mMpW9b+U56cf/Q/3eLyJ/9D3j878lIuH+X0Vu/b71L/544NmefPmgWCQvPCKidsTV27iFwHsf&#10;/mS4h041ycTp0Y/tWzBv1Bdz+Ib1zUEP9Ipdl9Ye3v2Ybt6+fZW0h3fvn35c+pUb1+/eP84CONns&#10;Ec42+ptB29ospr/Jcg1YejwS4wEAAAAAzrfZpwCwcL135bnG//lB5I++54Xozo1/Vr/3C3twxP7k&#10;8Wbm+ju3Pcf1u3pIp9K0+cVDf4D75P7HdPP2Tfr4/pP2Dq3DtYdfbG5cuzr48CEeGqTYqrWmbW0W&#10;e1yrqyVP7t+5275I17HpVLr44Msn7SNGbApR/xez55n7vla9Gtbvxel7xfWNTP/Xc/hLl4pFNm6t&#10;bW0Wh3oN0q98M/3g/kOtV7O7z9b/lRnxzcCy649H6zc/vnPfextrDx+O1P8DAAAAAACL5k6XuTTj&#10;o48++u53vtO78pz70teNv/p/Rjqdv0wYEfnqd/Xc/eqNd67f/bA9ortx/br2QLv+zlVKp65/wWZD&#10;33jn+t0P2WuTuf7O21cHHX7z9o1hHhogky7ev3OnyI7oda1+Lel57NUbNzfufHxnkyhz/foGjRyz&#10;938xe565Xwt7Nazzxbl66hVfeftm8U7rkK4B+qEvffXV6198+OGdB5TZ2GjlxF+9tvHxxwMqz7Fj&#10;7j9cb70Z/M3ucbb+r8wwb4b25HnKXH/n9vHU+qs3br+TaT9B9hT7nQEAAAAAABZeeKbTey3hms3m&#10;8eZv/Kb53/0b+7u94xLx53flf/2v6PH+DNo3oif37zwed+3ufguDT/tYAAAAAAAAgEFOjrH/u38v&#10;//Pvyv/6X/Xd/X/6X6bdoHE8ebyZybw671YAAAAAAAAABOhkxP7136b/8E9zaslYWuXWM9ffGXLB&#10;LgAAAAAAAIDFcDIrHgAAAAAAAADCoUeteAAAAAAAAACYO0TsAAAAAAAAAGGEiB0AAAAAAAAgjETL&#10;subdBgAAAAAAAADohDF2AAAAAAAAgDBCxA4AAAAAAAAQRojYAQAAAAAAAMIIETsAAAAAAABAGPWL&#10;2B+8d+vYux/t0u5H795696Nd9hD7YRInzv/eg+5H3/1ol3wXHfMaJw5+8N6t9x5MeM5hLup7Oieb&#10;MHIDAnmpR73EgIvOoD0AAAAAAADQIvZ/aP37P/3JW5e8X9/6yb23Ar10x/l7ueRd9MF7tz5YO3X/&#10;k66//uaPP9shah3z4LNP33z9h3TpetBPpPuiD354/ToR0e5XT2nr6ee7b711if22vvb2tBsAAAAA&#10;AAAAZ8OZzoq/vLb+6WftAe8Hn3365uvXZ3LRp1+xcejdz3/54ve/T9s77d/ojddG6XIAAAAAAACA&#10;c2z4iL1XRvTuR+/2S2wfQ/ts73701cmLPnjv1o8/pa33fzDidS699oYXsh8H7L4ncrL9voT2k/uM&#10;elH65ee7xEL0tddeeLHVhJ3trRdfuOQ/+YP3br370UfvHU896Ps6+JvaamQwrR2s79/3wXu33v3o&#10;gddOJMoDAAAAAAAEb0DEvvX+DwaH4w/e+8Ev3/jpvXv37t37EX0wctjmnb8dgf7g/Rd/dO/evXvv&#10;0i8/PbHn9R/e+9GbtP79n96798ORRskvvfZGa8C71wh7Z/uvv/5mK7h+8NnTdX/YfXmki77w4tb2&#10;DhHtbNMbr126/vqbT7/a7TfGv/X+9uv37t2796M3t96/2/91ON5476fff/rjdz/apYBaS/4/9K1b&#10;t27d+rHvogP+vlvvf0Dv3rt376ffp/d/gpgdAAAAAAAgcMPPY++y+9VT2vr0B7feZ7+++bo3Y3w4&#10;J8+/+9XT9e+/e52I6NJb33vz/Q9GOVVfl157g37y+e5br7Ep5Cd0t/81ltB+feezp298741ffvD5&#10;7luvff5LeuPd0VLZW1PZ6bNPX3z9h0S0Rh98vvsadbeAiNa///b11jH0wVe7dJ16vQ67Xz2lN7/H&#10;wv1Lb33vzfc/2/HS7ydtbdcf+sF7t7yLdvx9Tx717luX/O1Bvj8AAAAAAECgBkTsw3jzRyOOes8a&#10;C9kfUJ9ItqP9l9+gn3y++8L20zfe/uFr9MHdnd2xQuDLa+tPv3qw9vTN13/YasLdzz9/OsaJBmr1&#10;Rkzc2kE6Xp+euRa7Xz0ler3XIwAAAAAAADCBCSrPXXrhRfp09GT4/mdr54XvfvTBp6ftPvx5X3uD&#10;3v/x+z1qvvVo/6XX3qBf/uSDp2+8dokuvfbG08/ubo9TLK59zVZ++qUXXvz0/fdbk9hPPbbX63Dp&#10;hRepPSF/96MPWun1AbV2QEsG/X23WB4+7X7+y62ZlPQDAAAAAAA4ZyapFX/9hz/9Pp022b2/4+nT&#10;7360S3T9hz9689Mf37p169ZP6I03u671+pujV54jIjaXndZ7RbI92n/ptTdoqxX2XnrtjaefPh0r&#10;BO645vXX3yQaNqrt+Tpc/+FPv//0x7du3bp16we/fOOnrXHvgFrbvyWD/r7rL27/5NatW7d+8P6L&#10;Pwp3ngUAAAAAAMBi4kzTnHcbYOE8eO/WB2uDyxwAAAAAAADAZM70euwAAAAAAAAACwsROwAAAAAA&#10;AEAYISseAAAAAAAAIIwwxg4AAAAAAAAQRmKtVpt3GwAAAAAAAACgE/e1r31t3m0AAAAAAAAAgE6i&#10;LMvzbgNMyjTNaDQ671ZAGBmGgf/jAAAAAAALCvPYAQAAAAAAAMIIETsAAAAAAABAGCFiBwAAAAAA&#10;AAgjROwAAAAAAAAAYYSIHQAAAAAAACCMxHk3AAAAAAAAAOajXq9blmWaJvtVlmVJkiKRyHxbBR5E&#10;7AAAAAAAAOdOpVKp1Wqu6/o3stCd5/lYLKaqKs9PPSnbcRz2gyAI077WIkLEDgAAAAAAcI5YlnV0&#10;dGRZFhHxPK8oihctO47TaDRc161Wq4ZhpNNpSZKm2pharcZ+iMViCNq7IWIHAAAAAAA4LyzLKhaL&#10;rusOGEjXdb1arTqOUywWM5nMtIN2GACV5wAAAAAAAM4F13U1TXNdVxCETCaTSCR65r2rqrq8vCxJ&#10;kuu6LLwPvCWO4xiGUalUvC21Wq1Wq3lJ8sAgYg9eLb+1la/NuxUAAAAAAAAnlMtlx3F4ns9ms97I&#10;ueu6pmmapumPlllIz/O867rlcjnYZrBw3bbt7u21Wq17+zzVDre2tra2do+s+Vx/nKx462h3R1cv&#10;X1ry50bU8lsHtLKeiwXVshmr5bcO9O7N6gI/JQAAAAAAgDYWJxPR0tKSN2Nc13V/QK6qajKZZD/z&#10;PJ9OpwuFgmEYiUQiwEnmpmk2m80Bj4ribKdv1w63DqonN8VX1penGwm2LnrKhTCPvSWWW1/PES1+&#10;18MsmIWtx3ll7aWL8Xm3pPr80XYjd209K0/j1JVEgE/RLGzt0qVWS83C1uN8nSLTaToAAAAAQLd6&#10;vU5EHYu3ua4rSZIgCOxRXdej0ag3/C7LsizLpmnquu5F8tM248T4drR+HDnXDg+PU6Zjy+vry7Ns&#10;TwdE7DCyaiGvLC0dVaoX4/MO2eMXX3ppzk0Yg1nYzStrL62P8+ptb29LkpTL5ViGUj6ftyxrbW0t&#10;8EYCAAAAwBnDYvJoNOrfmEgkEokEEZmmWSgU2A/+UnOxWIzlzM+2sTNTq1WJiOIrxwPdseUpj66P&#10;YloRu3W0u6O1/6i+1HI2gn1ZLrUeVVfWczHfziey0H3b5XRHFv6s9Hsigx/qffzcnkSwqpWjpcRL&#10;CXoUhpB9UUXkMYfWJUmyLCufzy8vLx8eHlqWhdKdAAAAADAMFnX3u3v0Rrb9I/BExBLU2VJwQQnX&#10;THUiIjIti6jHK9OK53yh3IkwsI0N0A946FT9jp1KxF7Lbx3o6sr6pVj70lt5X0CrH+Tly+vrEttx&#10;Syc5zX61jnZ3DvIq27OW3zqw0pfXL0nsl528NPNU9QFP5JTn6J1gR5PaO9WOjmbb/OmoVo6WEhcp&#10;Tkvbh4VsvJXUzXK+l83H20dEREu+lPnq80dsY2urWdh6XEmwdHCzsPXYXH7pYtxLFCei/sninac6&#10;mbve/ahZ2Nql5URlO19vbaX2Pl4L2RkSldb2ntce3LYBZ/A1KZc7earHj/InXqYh5XI5Nq7+/Plz&#10;ImLj7aOdAgAAAADOsZ5TxOv1eqlUIqJUKtUxX30u40Ns8bmZXCq2vBKvHlRNbWdLOz24bsfVLILv&#10;GWUTUStMZw9XD3alkUZuTx47bsRuajtbWudGtfUkSjqpK17wKi3l0vpO6SgVa7VSTudaP8VUlXRd&#10;TbV+lWKqrOmWRSRZRyVdTl9uP69YKi3v6LVcbJYh+4AnQqc9x9YZLItktb0ltrQ0u8ZPTStgJ4on&#10;lrYPK2bWC1/r+ceVtZdeusji1OeJdhy+3chdeykrE1WfP9oqXFvPZtfXzEeFavaiXNitJK6tx49n&#10;xq+34uzHW9QVGPc6lXzqo/X8YeLaSy/JVH3+aPvRUSR37aWXZDILW4+fV9vh8tH2I2Itp+rzR4+f&#10;Kyfi6GHa1vMM/iZR9fmjI8oRydn1lxL+Ke0j4nl+eXmZhetEtLy8PKvPMgAAAAA4C1it+I6NR0dH&#10;RBSPxzty5oko8KXdhjnhgLp0wYstr68v1w63DqrVg62TM9o71Y40k4jiKywCl5YurVhdNetITl9e&#10;jhGRtJSKawfVvuP3vXQdO+69vpy+vH7Citp+yDJNUlX/M5QkiUzT8v/a/lGWSZal7kcs0yRT29lq&#10;29HMgDMxTjfgiZz6HFsbl1Kqqe3McS2AoJmFw6OlBAtn44mleqVy3KUUyV1rBbrxbC7SaJhEVC3k&#10;KXepFZoeHxDP5hqHhUKhkmCPmZVKfWmtHSbL2Us58p+ZqP+pTns00t4az+Yi3i9yItFq4cmWUzyb&#10;ixxV/P/nhmlbzzOYlUp9abkdlsezuQgFwHXdw8ND79fDw8NpLI8JAAAAAGcPGzzvWdeN4zgiUhSl&#10;+yGWwR7gKNEwt6+zX5U9tszC2jgRVQ/6RHCWZRIRyaekHRw/Lkms7vTwkWzXsWGuPHcWVlZjJehr&#10;+a2dLe0MPCGzUqlTffuRL72/UM0OTuyu5x8/ynu/RVgGt5y9lNjapUvrrZx6sz7MxO6epxry0UEU&#10;5fjasqJQpWGS95yGaluvM9BwT2pELCVekiRvHns+n19dXQ36OgAAAABw1kiS5DiOaZodM9WJKJvN&#10;Oo7Tc/02Vq9ODu7GdphJ7LZtB3jFEcSW19djh1sHVVPLH8XCUIVsChG7JMuknchgP5kcPuZJZm/Q&#10;ExntOcZy6+upo93utPkFw4abfSnj1eePtk+rP9d7Unq1UFEU2i0k2o/VTZPolP+UPU5lDvvoII2G&#10;SfHWkWajQUpCPnHs6W3reYaTB5pm/bTnNwwWrrNa8d6c9slPCwAAAABnXiQSqdfrhmHE4/GOMXOO&#10;4yzL6g6SXddlS7h3B/njcV13mNtXx3H69SBMnyTJfSKJ1iO+LPfWqPsUTWEGrLSUUkk/yLeXsLOO&#10;8prpzVUf/yQzTywf8ESGfI7+VluLvx6CWanU2ynxTHcOeYd4Yqme3y10PHWzsLVNyxcvXkpU2GPx&#10;bC5ytP282n54N68sd0b5vU813KOnqOcLvktTLtv1HHu0zSxsPdpqX7DXGeKJJTo6bO1hFg6DqTu4&#10;tra2urrKPmF5nl9dXcXSbgAAAAAwjGg0KgiC67rVaucdvKZp5XK5Uql0bNd1nRWB65kwP6pms8lG&#10;7IfRaDRmMpu9dri7u+vLgbeO8ppJRLIa645gYzFWvPqALdheO+xTeC5AU8mKj+XWL8u7O1tb7Fc5&#10;fXl99JHlWG59hbYOtnTvJLOv2zbgiQz5HK3jCn0Lv7ZbtZCvL62dHE6XE4nI40r1Yrzf6HH84ktr&#10;zx956eqsXPvjvLL2UpyIsstKq0xbdn3NfNROt4/krvVYq7zHqeLDPjrY0lqi8ujRdvvAjr4CeYi2&#10;9TxD/OK13NZj1qRIbi0XOew6DgAAAABghpLJpKZpuq5LkuQvMpdMJqvVqqqq/p0Nw2CxffeY/Hgs&#10;yxp+grrjOPV6vbsSXvBM0yTzZGH1vrXnYsvrK3Rco24GuG984xuzuRJMj2mas3grh5F/dbfFPcMU&#10;GYYxnylAAAAAABBKpVKJJbrH4/FEItFvN13Xy+UyEUUikXQ6HcilTdNsNBrD7y+KYujDnNrh1kF1&#10;6EXXxxDmynMApzALh0dLyxfn3QwAAAAAgEWRSqWoPX5uGEYikVAUxRtCd1230Wjous5mm8uyvBTc&#10;GtWyLJ+1waRarUpEFJ9e/TVE7LCQzMLW43ydaIml1wMAAAAAwJBSqZQgCNVq1XGcUqlERJIkcRzX&#10;bDb9ZeEGD8IHolareXnyHMfFB5a0DoPa4dZBtT3f2TraPagSkZxeml7BdGTFnwXnOCseToGseAAA&#10;AADoyXEcXdcNw+hYIJ3VmUskEjMo1e44jmEYzWaT4zhFUaRTFjqfP+tot6PY3PTy4RlE7GcBInbo&#10;BxE7AAAAAAxmWZZXlZ3juNmHzY7j8DzPcdyMr7sQkBUPAAAAAABwfs19ZHtO664vhimsxw4AAAAA&#10;AAAAE0PEDgAAAAAAABBGiNgBAAAAAAAAwggROwAAAAAAAEAYIWIHAAAAAAAACCNE7AAAAAAAAABh&#10;JJqmefpeALCw8H8cAAAAAGBBidFodN5tAIBpwX9wAAAAAIDFhax4AAAAAAAAgDBCxA4AAAAAAAAQ&#10;RojYAQAAAAAAAMIIETsAAAAAAABAGCFiBwAAAAAAAAgjROwAAAAAAAAAYSTOuwEAAAAAAAAAo2k2&#10;m/NuwiwgYgcAAAAAAICFcU5idQZZ8QAAEGqGYcy7CQAAABAKzWbzXIXrhIgdAAAAAAAAwu+8xerM&#10;mcqKtyzLtu1oNDrvhgAAAIzAMAzLsniej8ViPI/OdAAAgE7nM1ynMxaxFwoF13XPT8ReLpfL5fKQ&#10;OyeTyWQyOdX2zJ3ruvV6vdFo2LZNRDzPK4oSjUYFQZh302BuXNdtNBqWZXlbJElSFGWWQVGz2XQc&#10;x3Ecb4sgCIIgcBw3szZAh0ajIYpiSD4cNE3TdZ39rOs6+xZTFEVRlGlf2nGcSqXi/z/C87wkSdFo&#10;dGZ9B2FoAxDRQcXKl61Td4tI/HouIuDTCwBm69yG6zRqxN5oNBqNxlDnFcVIJDLLL1o2wE5EhmHM&#10;Pmh3XbdWqxmGwW7KvVuNqV5x+HCdiMrl8tmO2MvlcrVadV3Xv9EwjFKppKpqMpkMya05zIzjOOVy&#10;2TCMjncFM5t3BesvsG2759fM7PsOwKNpmm3b8+3KtCzLMAye51m4nkwm2Ui7F7hOtXmu6x4dHXk9&#10;Bf7t7LuefWvE4/EpNSAkbQDGadIw4ToR1S13K1+fS9A+0kBFt/MwdAFwVp3ncJ1GitibzeaQ4ToR&#10;2bat67qqqjO7Ga1Wq+yHWq0244jdMAxN0/xRgW3bhmGUy+VsNitJ0lSvvra2duo+29vbgV+X3VmO&#10;fTjr1AikJa7r5vP5jsEZInIch3Xi6LpuGEYul5v23wLCo1arlUol9r+SZVuwvz4Lh9gHlK7rqVRq&#10;esGAZVn1ep19x3AcJ4oi+zx0XddxHNd1WWMikYgsy1NqA/TDPhzK5bIoilPtXe2nI/aIx+PJZFJR&#10;lHw+L0lSMpnUNK1arU4pwLAsq1AosBdBkiRVVb3/I41GwzCMer1u23apVDIMI5vNTuOrPAxtgG4v&#10;X+773+FXOzUiSsXEUs3+hz3j6rISkWb3Rxl1oKLbmR+6ADirznm4TuNlxXufd+yjs+Pjj23kOK7Z&#10;bM4saHdd1zAMSZJEUWRDajP7ajcMo1AoEJEoivF4XJIklput67pt2/l8fkqB4tzvXSYJ19nhQUXs&#10;XrguiuLS0pL/tJZleaOs0/tbQNjUarVisUhEoigmk8nueKzRaJRKJcuy2L/pdDrwNrDhUzrZX+Bn&#10;23aj0XAcp16vO45zfqbzhA17q8w+aGe9zIqisL5F/0d6KpVSFIV9fLGv1GAz5C3Lyufz7IsynU53&#10;vPe8a7GrNxqNfD6/uroa1NXD0wbwG37A/HJaJqJSzX5y2Jhx0M6M907Y398PvCUAEGau63rjqTzP&#10;zz10msQIEfupUy6r1ao3WqWqqq7rMwva6/W667qpVIqIDMOo1WqzSaJzXVfTNCKKRqPpdNp7mtFo&#10;NB6Ps9uRYrF4hu8z4vH4qH/cZrNZqVSCakC5XGbhesefgJEkKZvNsvjtzP8tgDEMg8VgqqouLS31&#10;fH8qirK6usomD+u6LklSsJ8YLMuGiCRJikQi3oenN95ORKIosh5GNtIuCAJG2uelWCwKgjCDSeMe&#10;dhshSVIul3Ndd3d3t9+e3qBiJpMJqluBfR6KopjL5QZMDEkmk6IoFotF1rfFvmGDEoY2wNi8oH1H&#10;MzdWIrO5aMeHuX/QaJifAWBBjTfA7rouy+HyfvVSHRdRkO32p4XzPK+qqjfS3nMeaYAqlQrP85FI&#10;hFWp6Z4UNyWsp0AUxZ6xYi6XI99Q25mk67q/ntapXNf15i9Mzjtbzz+BJxaLsXjMsqxarRbU1SGE&#10;+nWisQE9/+wJIkqn06qqElGpVBrpbTxYs9n0wvVoNOoP12u1Wsc7MBqNsuF39mESVBtgVIVCYcK8&#10;oTGw9+fgGwiWIU9EQX2vsV5Onuez2eypdRxisRgLkqvVaoD/R8LQBhhS3XL/Yd+oW8efTr/aqf1q&#10;p1aq2ezReTXMMAzv5mqYnwHgXOmO88dOrXdNQz/BMF0iIrvu+2XKgqwV33HbwYJ2NtJer9enl3Po&#10;OI5lWd5IfjQa1XXdsqyp5j+zolZsYn+/Gnvsft0wDHafEVTN27Err7DZ7MFWXpEkSdf1ISfimqZZ&#10;r9clSQrqztgLcvoNpXqSyWStVmOzJ+YyZxVmg1UfZD043sZGo8EWkiCifD6fSqW890A6nTZNk6Uf&#10;B5Ubb5pms9lkfYj+7Wz6evf+0WiUPdRoNGaTG68fbO5ViIiU7JW11GSfk/rBpq5urKjTvcr0zXji&#10;zPDfBSxDfvgiMqdifUZsDtcw+8fjccMwWBG4oP6PDGgD63HruNA02jCAVdp+Vo2zd61V2n5WYC9+&#10;4kLHG739Fvfe4d7O3q79/38sBqdJz4oNJovezAAAIABJREFUy24+KzY2VqK5pDRkdboZ8H9aDvMz&#10;ACyiscPsoCJ2u643HCJeikZlvv276wY76n26ICP27rRSFrRXq1V/WsLYLMti9WM7NrLwz7t6PB7X&#10;db1QKEiS1HE3IEkSm1M6YUu8WbLMgHsvSZLYfQa71QjkdrAjXB+1qlywlVcikQjL7HUcx5/924H1&#10;2ti2zUYUg4rYvXnC7FvZX7/A+5n9wPZhJegCuTSEE8u5SCaT3juh438rmxxBvnnLyWSyUCjoun5q&#10;v8+QTNMkIkVRhl+8TVGUWq3GqtBNfck3q2SpGxsrRKQfbO6X1EmiaaukmdnVlSlfZUZY0H7hwoXF&#10;zZo7lbf45UjTQOLxOCsFF0i0PLgNLJWg+0LBtmEgXSs0SGm1zTQbXZF6a7eDPTN7ZSMlee9wXavG&#10;r2ysSaQfbJcsNSVZJY0urC1suE5EW/m6ZTeJyLKbW/n6xkpkJXH8P5kVopsX/53MMD8DwLnSfTc1&#10;zv2Va1oOEfGSIrfuDMSIOo+10QO45uDx3gBvfdi08J4P+Qs7sQWT2D1Bd3jG8/ylS5cmaYbjOKVS&#10;idpD6B3BJwsYvBsRy7JEUZQkqdFonNXbQVEUVVVl5QOi0Wj3s2Mj281mM/CKBuz94NUA94ZPWZ1w&#10;Nj0yn8/LspxOp1Fz7sxjnXpE5A1ue+G610/E83xH0B6NRkVRZHXgJh+QcV2XdeKK4gifrmxuFRtp&#10;H+nAcUipdvAsyxP2Xlp6VU6v9fyPFeBVZsgbaZ/SpzSbJOVNhZg91uXd84N6AK9LtNFoTN7lHYY2&#10;DGCVNMpmlePJW0rvBDLLMpV4WiIiVU3s6SZR55/UKu2b6bXFnnjP5qj/aqc2oID87KGGHACciuf5&#10;jsTGcb7ZeZ4jagUcfY52LUP3YkFBUSPsLq41Nk9dj/R+4ORWb0TfM49egnHlcjm2EowkSYPrh7EJ&#10;5H75fL7RaIiimM1mJ2xGpVJhFYO628AKWRGRV33am0nrOM7+/j6bdz37Tt9MJkPtksjTwPN8LBZj&#10;FfJZ/OM95DhOrVYTBCEWi0118NC2bdd1K5VKLBZjfyMWoTmOYxiGf9AVzir2F/evcO6F67lcjhX3&#10;SqfTbA5tsVj0htklSbJtO5D1C9jXgyiKo77bBUGYUcR+zDQbsjpB5GjpVVk9dXXJSa8yY6zvbxpB&#10;e6lUYl265XJ5Xsm67P05Rn9BgJn5YWhDXyzKTlvbrYjdssxG4dlmoXtyh6TGaV+3UilJ1ysJdYWI&#10;1HR8+9lmgYgSFzaotD1hvL6/v98xJHDqzU9QnCaxEfXuhzYPTlmJffOg3jG5PSLxQVWnSyaTE67H&#10;HkgzACD8OI5jYyHsV0EQxgpDRFmyDMt1Grpue9F4J0FRI7xpGJbrNOq2GBGJbNvxonS7rjcc7xHP&#10;cVjeCtfZ7q5pGJZlGHQiaJ/o1nDGn32SJK2srBQKhUajsb+/P+QdlbdYt6IogSzoyr5BE4lEx/Zq&#10;tepVBtJ1neO4VCrlXU4QhFQqVSwWp37D0cv0YnUPx3HRaLTRaNRqNW9hHjZxXZbljgm9wWL/G6PR&#10;aDabZdfN5XLeeCnrvhEEIZCpGRBm3X9iFr37S9DxPJ/L5TRN8yfssNkrgbRh7Opxs+9RYkm9vTLa&#10;hz2BVpDVjWlfZQ4sy9I0bfLu3Q7VapXn+Xg87jjOzMqjduj+P+J1NHdTVbUjBT2Qwm/DtMGb7TWl&#10;NvRhlfar8dU1olJ7i5Ra20gR9ZrcIaVWWwF64sKGenJvIv1gO54+tTtroFwu5y+W6ZWznba65bK5&#10;694WSeT8j24eGFcyfRd1W89FtvLHQXtE4tdzgd0ADC7Ewz5+0TsPAMyAEL3ZbA4ZwPNyVJVbMbeu&#10;N3oMfwtKRCQiWRKshkNNNhzvT55vR/22TceDMseJ9na9NVGexfM8O5Hr2ETHKV6LNMZO7bttNlKx&#10;t7d36rRwb8XXeDwe1KowLOTuyMpjadj+LdVqVZZlf5EzFrXOJWKfGdaDxVaZ5jjOsiyO404tBTw2&#10;NuRiWZbjOIIgeMNW3sx28o3keOW7p9QYCKGeN7isQvXM2lAul1lFD//GZrNZrVabzeacxnz8pbXG&#10;petmNj0wFA/iKnNiGIamaYFPmfYKvyuK0rMjVRRFtp5ZsNf1n3+S76BAPszD0IaeWvG6RNSj0Iqq&#10;JvY03fIme5BV2t6n1Y0NiUg/2DygE3Pd9QNNXl2j0vbmyUJ0I+F5PpPJeKvWZzKZ2cSiXrj+q52a&#10;JHK/tRr9rdUo+QbPWSE6trGbwNHltPzksOG6TZ7nLqfl4Vd6n1A+n6dxV2sHgLPEcRxvlqJ/iyiK&#10;7Ae2kef54cbeWfztmoZhuZahO/6oveOT+TiBvjP9/STuuPJWk6gjuZ5tP9GC05oYRqlUSpblUqm0&#10;v78/YIlaNoWVfc8FWB6cTXm1bdt/38DGB+LxuDePnQ25+6/rpcsG1RJmmC+n2Uz6qtfrpmmymgJe&#10;OUBWTcC27WmU1IpGoyxB7tQCwmzVa0Ll2DON/ecaY5Q7wGW92Ad3Rz1S13VZ7gn7lS3z1r1PUG04&#10;TSvU6D3/fPiTaGZ8dcApArnKrLGPd/ZzgMUIGbZ0CJvHHovFWIEP9tDaWms0VhAErxMnmUxKkhTs&#10;Vwb72upY43CYjokA+5oHt4GNrnsvyJTa0IuuFRoNYlntRETPtqmjt0n2dfhaepXa/wFUNbGn6yte&#10;r5xV0ii9JukHHYXoRm8TG1cvFArZbHZm3c1XMgqLt7256/+wb/zWatSb087z3JXMoFICEYm/uqw8&#10;KzYGDMVPw+wXaASAsGk2m7Zt9ywLz/Jt/Q+xqH7omYy8HFX5ut5wXMu05T4Z8uzEpmFYLp1IdD/l&#10;Lq977P6EiW4FBs8mmurYUSwWkySpUCgUi8XumvBExOapsonrwX7PsSmv1WrVP8yuqqqiKMlkkkXs&#10;qVSKlZLyH8herjM5xstuPV3XVVWV3Y15L44sy6IosmWoRy01dCqvyqCu64qi9OuXYTmuRMRSUgNs&#10;AISKV4PQv2rAMHomzoyHvf8dx/ESrlicxuopsH1qtRpLQvH3H7FAcRaT2HWtIKc3JvwcGlBzLsCr&#10;zFwymYzFYixLiIJOr2VLlGmaxiZrDPNZ5L1DRn1L98Pe5OzjevgTeqtyBPJ/JAxt6EVdYYsbULu7&#10;yR+uWyWtosR9PRuSJDfaY+66XlHk9PGurYJzwUx8YEH79DILukUk/rcuRLfydW+LP0OeZbmfOmwe&#10;kfiryxFpZsPrAABE1L4B697O5rR7D3mDi81mc6QSQjzPk+Oy3Pe+XNtxyZfoPnBQZojidjT5GHtH&#10;qqdnBpP0JEliRQV6xsBsITdBEAKPkNldV0fOZHes6L8bc1336OiI3XAEHjF6T3Bvb88/P1AUxQsX&#10;LgR7rZ7YKLogCPF4vGcfFUsJZnXpIpFIsH+RTCbDSvoVi0Xbtrv7idhfypvrjhluZxgbkGQdasP3&#10;GNZqNRY5BBIJsKUEXddl+SbU/qRiyyWwfVi47l86wbIsFuHP4L7cskyqVDYrrV/HWyz91JpzgVxl&#10;NljhTNbZyhKjphQTKoqiqqqu6977c/ivA1aKJZA2jPF/hL04QSUohaENQ2svuU6UuLCRYhnwmnxl&#10;LSWpK1esVp259mNEvqnwHYXoJnn3zzJcb12Ro3614oavIYdwHQBmr19wzPO8P0ryByyD4mk2Ou6r&#10;AG9aLhHxgsgT9T3sZBDO5qn35xW3M0w+KvOtdHrhZJ27hcyKZ1gx8H5dBkTE1t8OamjC4911scW9&#10;WdeAv7SVv4UsVvQWnWJD8RM2oF+t1CHj82BzH7xM+MHPiw0nmqbJMuQDbIAgCOl0mr3O5XK5VqtF&#10;IhFZlgVBYIv3+tPkBg/FwxkQi8XK5XK1Wo3H40NWpmT/mwKMBNhqjqZpyrLMvhLYCoi6rrOgvSNc&#10;bzabbJB/NlXifcWxxqZr1VOqagVxlRlJp9OKorCAkNXFmF4mVDKZZBH7kO9PJti3RzweL5VKrF79&#10;MM+0Wq2yBgT43TGgDT2/06fRhkGkVDsr3zfwTkREul5JtHNHer7Jjw9dqP8F/Xhz13+1Uwuw5DsA&#10;wLx4X6bsh1OiEhZ7s5pzbULfmvHHF4kotler7lS8HI1Sa4p8O2gROr7zFzhi70hkdRyHFfLJZDJe&#10;Yrau64GssdwhnU5zHFetVtnasEQUi8W6r8IiRu/XoKrfebVSvWq6zKlj7D1nBk6IdZoMOQLgZcgH&#10;2wa2nhxb+Y+N23TswArRsbwP/0LccPbE4/FarWbbdvcCXSwS6OhaOjo6sm2b5/mlpaWg2iDLMuuk&#10;q9Vq3qKGXqYJEUUiEX/D6vW667ocx011SYVAqSvBf5bMRzweZx/drEuFiKrVauAF5zysQKZhGKOm&#10;gVBAszaIKB6P67ruLWI3OGj3iqrG4/EAR3oHtKH7xZ9SG8biLeR2XqznIv+wZ7AacgGWfA/Q9vY2&#10;q0nsfxd5VYencdsDALPEcVzPLPd+ZFkevAOLlWRZHm4E0V/z/ZTHTvza/7iej/ByVB3Y8AWO2Nm9&#10;L7uJqVar5XKZjWPv7+8nk8l4PM4emkbETkSpVCqRSLA/dr/M/Gg0urq6yloliuK0bzVmkwPfodls&#10;zmuZIj9Jki5cuFCr1VgfjbddFMVYLMb6FLzizAjazzCW8MKWROoI2jsiAZYCw/rUeubIjI3jOJZl&#10;7ThOR9De8a5rNpv1et2riRh4aUYYgOVme72okUiEfZQFXnCuQyqVajQaww9xs6XgeJ4PsENneXmZ&#10;TSbK5/OpVKrnhyFLP2EdoIqiBLXYSqjaMDp1ZWP0mu+LTODIqyEXziR3Ngspn897t0Cu6xYKhcDz&#10;KwFg0fmXZ/dnwi/EZ8UCR+yNRoPd7uTz+UajwYrMEZGmaaVSyTCMTCYjiiIL7KdBEIRTg/AzWWeO&#10;8Wo2jH14gI1hYrEYu+1jKzd0XII9hKD9zFMUJZPJFItFy7L29vbi8XhHBrLruvV6vVQqsc/rTCYT&#10;eKceS+tgBefYQo9ehjzDapnW63XWc8zyRIJtAwzWsfIfK3LB3hL1en16Hw6sGnypVCoWix1pID2x&#10;D6uRsuiHaUMul2P/R4rFYrlcjsfjrIYre2cahsHqOxBRNBqdRtJBGNoAw4hIfL+F3MKArVrPgna2&#10;JZ/Ps8yp2SxfDwDTNuowez+CIDSbTXYqb4B9NiWEJse9+uqrw+89uDj8YMFOP3Mc5/nz56Iouq7L&#10;lltPJpPshsbrlWcloGzbvnjx4sz+GANWppnStYaH9DBqr/nHfg522T8IFcuy2EQJ9iurN8F+9rIw&#10;2ID89GpZscR4rx/Xv+an/6sC4fqp2Ipo075KqVRiw7mrq6vT7mzVNE3XdVYGfEAo7u02jSWm/SPY&#10;PfE8zxLWAr90qNoAnl/tjDNnzVsEbl68HHhvS3eePAAstEAidmpXhh99Pfb5Ey5evDjSAWzNm1Gx&#10;/MMxDuynVquxyZ+CIGSzWX+VcjYdlC365c1VmNkHN+vUmFF1nFHWp00mk1NbFGeRsHLiLBfaMAxR&#10;FPGlfiYJgsDS0dlHs+u6ThsRiaIYj8czmcyp850mwXEcKxTfbHPbiIjneVmWo9HoQnTuzpdt2zP4&#10;f8ryIGZTnDIajTqOw1bQ6LmmSaPRKBQK9XqdRfXTuJ9g35Wqqoqi6L1FiUgURbZYaSqVmva3Rhja&#10;AMc4qjVOWTK4Qy4pqcqcP8EEQYhEIt56HAjXAc6eoL4E2SpjQhvP8wsRrtOoY+zhUSgUDMPwD613&#10;8zrvo9EoS5ifAU3TTNOcxngIBMgbaVcUBYlzZ55lWbZts0kcrI9m9jdzXq8Btft0F2LeVEjMZox9&#10;9tg3lLe4IHtbWpbF3rHUzgbHWwXgVJZlsQqFqVQK4TrAmRTUSPsiWtSInd18D1m2h+axnCmEHCtT&#10;x4Zx5t0WABjkrEbsROQ4TqVSqdfrHSt9KIrC5nXPsW0AAAChcm6D9kWdPDn8fQxidejJK1MHADAv&#10;giCEoAQ6AADAAgiqCt3CWdSIHQAAurEaDcE6q+PbcD5N4//I3OE/KQCcE+czaEfEDgBwdpzJG/cz&#10;+aRgXvB2AgBYaKxc3LmK21HPBgAAAAAAABYGx3GLUul9chhjBwAAAAAAgAVzToJ2jLEDAAAAAAAA&#10;hBEidgAAAAAAAIAwQsQOAAAAAAAAEEaI2AEAAAAAAADCCBE7AAAAAAAAQBghYgcAAAAAAAAII9Ew&#10;jHm3AQAAAAAAAAA6idW9QcPsuavKzJoCAAAAAAAAAB5kxQMAAAAAAACEESJ2AAAAAAAAgDBCxA4A&#10;AAAAAAAQRojYAQAAAAAAAMIIETsAAAAAAABAGInzbgAAAAAAAABMG+c2SQjNiK3jEs8RUXPeDQk7&#10;ROwAAAAAAABnE8dxbpN4jupWUzebutl0XCKimunOpT0xmScigSdV5lSZi0it5jWbcwjdXdfVdb1W&#10;qzUaDdu2Z9+AwURRVBQFETsAAAAAAMAZ1CSu2SSt5hZ013JCMZrt9RRU6kREksBlVT4d44k4bobj&#10;7bZta5pWqVR4no9Go0tLS7IsE5EkSaI45xjZtm3LsojINM16vc69kH55wN65q8qsGgYAAADnnWEY&#10;0Wh03q1YAHihAOA0HMdRpd58XnZCEqsPIAncxaSQiHDNJs0gT17TNE3TRFFMp9OqqvJ8aKYK9IIx&#10;dgAAAAAAgLOjSRwR7ZackjGf1PdRWU7zmWanovzFJWGqg+22be/t7dm2nc1ml5aWpnSVYCFiBwAA&#10;AAAAOCNYuP7k0K7bYR9a71Ay3LrVvLosNqcTtJumubu7K4ripUuXWA78QkDEDgAAAOeI4zilUonn&#10;+XQ6Pe+2hFFBq5R1vXJ0RESJpaWkqmbTiXk3CgCGt6jhOlO3m08O7avLIhEXbHq8bdteuB7yNPgO&#10;iNgBAADgHCmVSoZhCILQbDY5jpt3c0Lk7x79k1kr+7doB7pG9PQJybHkb7/0G/NqGAAMj+Not+Qs&#10;aLjO1O3m8yPnckoItnj83t7eIobrhIgdAGBe/v654brH30U8z33tIupIAUxXo9EwDIOIRFG0bVsU&#10;RQTtRLSzX9jfeTpgB7NW/vLLL1cvv3h5NTuzVgHAqJrEVevNRZm7PkDJcJMRXlUCy43XNM227UUM&#10;14lo8VoMAHA+OU3SG27dmu7XMItnHMfp+ShbawRgQbmuq2kaEQmCkEqliMi27bmsABwqf/+PTwaH&#10;6579nad//49Ppt0eABgP6398Xu79Db5w2BMJpFOVLeSWTqcXaO66H8bYAQDmg42o/2qnRkQvX475&#10;H9IbrbBcVY77VQtVK1+2YopwdXmK627WajVd10VRXFlZ8fdDW5ZVLBYtyxJF8cKFC9NrwKlc1y2X&#10;y2z1VEmSpnoty7LYeKxlWYIg8DwvSZKiKIvYQw9EVK1Wbdsmoljs+H/cOR9p39kvGBVt+P2Niraz&#10;n8RIO0AIuU3SamFZdH1yltPUam46xk/+6cwWcluUyvDdELEDAITO1mGd/fBbF6KSMNNAwnVdIrJt&#10;++joyKvLVavVSqUSe0gQhFm2p4PXccB+nVLE7rputVqt1WosuuumqmoymZzvSzEX7JWfdkfJNFiW&#10;VSqVGo0GEbGeF/+j5zloH3J0veMQROwAIcRzVNDHS8TjVnPiskhEzcO8vd/+6oskxI04R7a7mXfq&#10;gTVzBAXdzar8hIlQrutWKpVcLjfJSazS9ldF0/tVzrywpurbXxVNkjMvrKWm/K04acRulbafFRon&#10;tyUubKyo+sHmXqX9S3s3JXtlLSVR56+nn5idZeTGtC9wsjEAAGFWqR/ns5UNJxufaddqKpVqNBqu&#10;6+q6HolEotForVYrFovsUUmSWC7xXPg7DtgY+zSuYllWoVDwYnVFUSRJYoPqlmV5L46u68lkMplM&#10;TqMNIVStVsvlsvfix+PxRXnujuOUy2Vd170truuWSqVUKuWP2w3D4DiufwJF+06C2jcX+sHmnjng&#10;PmYh/N2jfxr7QBSiAwgZrm41Jx5g55bTwlFQ8bko/GaOlycI+C2nWbeaijhR0Xhd13meV9Wxg8CO&#10;aH0OAroR7A6F1ZWNjZWxz2eV9gsNf+y/ty2f8q3Y+i71egH0g829imkSSZM2BgBglsqGQ0QRia9b&#10;bqlmd0TsluMeVCwikgUuERUDH4Bn83tZiK5pmmVZ5XKrdrSqqktLS/NKCO/oOMhkMtMY6bUsK5/P&#10;u67LgtJ4PN79fA3DKJfL3iuzKIHrJMrlsvc2oPbEBNd159h9MwzXdY+OjrxYXRTFZDIpSRL7E3tB&#10;u+M41Wq1Xq8TUTab7dUT1IrON1ISEVmlA92ilLqysTHTpzMNHZXhZ3AgAEyJ2yTdDCIfXuRXos4z&#10;I4AzRaLc5LPGdbMpCdwkmfG1Wi0ajY5996IftML1+Oq1VrxrlQ70gccELaRZ8abZIKKEqhKRqiao&#10;Umm0gu8+rJJWISIlu9oO6xGlA8BiKtcdIrqwJG8d1uuWazlNf2K8ZTfz5VZOeKRqX8kqgafNx2Ix&#10;wzAMw2CBGduoquocF6/2h+tTbQkbw+d5PpfL9esRiEaj0WhU0zRd18vlsqIoijLFygJzx8aou7dX&#10;q9VEIhHaqQHdSQFe/0sul/OC9lgsVqvV2G6iKPb+U1qWSYl0+/5CSq2EuqNiaAWtMuHhWKcdIDwE&#10;PoCI3bSbssglUkLKcEq9dkilpcuR1s+VkvXM8La00ulbv9ruoc0vsz1FfuMib1btf6yM0zzdbGZV&#10;miQxvtFojD+D3SppVSIiOfPC8fA0+xroKsWrHzzer7Z/OY7vOwbpj7Po/fv7d+82rYh9iLz3QWRZ&#10;IWpUdH1FpQOW0K6q7XH0XrntkiQTNah3XN/dmF7J/K2HfXlvbUimB4BZqdQd121GJF5VeDbM3pEY&#10;L4lcKibqDbfWcOqW+/zIvJIJPlxMp9OWZXmZ4TML113X3d3djUaj6XTa6w73h+tTTURnSe9ENCBc&#10;96TTadu2G41GrVYLPGJnzRiel7c/DQMaYxhGPB6f0nUn0Wg0SqXW3WYymezIlZAkyQvaq9UqnZrn&#10;L0kyFbRSWj1xR6MfbOpq6/7g+N4hkc2aVVpdS0lklbb3aTVtPmMPhe5moqxPNEhU1nVE7ACh4ky+&#10;mEzd2RHFyxH+crpZ0jpP5w/XiSiRkq6Q9UxzkheFBHHLCX6/wuVY9K45jUQw30qTPynbtscvEW+a&#10;JhGRHFcH3xV0Zc5X9x+bmRfWUlKfnPoT4T1Rdf8x9Q/aQzrGLqXWLpibe5W9TTZyfnrcr6azSqXQ&#10;qOxtVk77TmyH6yem2HdLXNhYkUvbzwqNyt6BGrKvWQA4o1hKfCIqEFEqJu4dmR2J8ZLAryQkStDe&#10;kVmo2hVjFou4zCwqq9VqRGQYhqIo7KKNRsML1zOZjL/Ed+BYWXg2cX2Y/ePxeKPRaH2bB6darXrR&#10;5pCm2qXSr/wetesUhhD7U/I8v7q62jMLQJKkaDTKEuYVRclkMgOTBdSVK9ntZ882Cz3vMKzStpcz&#10;b5W2n1XIq8rWKDzTL2xsrLCYPmQ3E5Wjo0kPX5vnshEAMA0lFoFHhCtR98D/gCjkusbSExGeDPdZ&#10;iXs5xVOEu0K8TGRWnX2bSLPq8y5cNznLYl/x8in3BZZe9WfOsyjdLGp6aoXMjpx6Im/ovjXezqL3&#10;qq6v9JlsH1CXfGVv0xNAXr9V2maT0tmwRaPw7ECn9mum9O4kkVJrGxsXEl5jtkt9Vg3WtUKDiBIX&#10;2KsmpVazPQZH2MNSinUfm1iCGABmgqXEVwznyWGjVLOJiCXGd++Zik2xy7VcLvvjtGKxOJvYzJtC&#10;zEY+HccpFApsi6qqUw3Xx8CGbYNdzdtxnFHDdSLSdX3UYfnhDei/EMWQ9vuzVyMej7M4nGVPOM5x&#10;95bjOCxcTyaTuVzu9Nz+1k1GZa/7/sLSqw0vZ77jpkLJXmndoqnprIKbCQBYAO5BtUlEiZTgTyVv&#10;T0rnlnPSyxdPDLaT4R7aRMQnIkS2+9VY2e8LrRWwy5k0+8SX1LhMxELI1vh+df/x48ePW18g7QDf&#10;LH71+PHjE4PtPU2t8twE9APfEHhrSLyyt0nZrNkgUgYlJbDJ62zYvPBss9pjcL7VVeKL+1sZ9Sd0&#10;dAucMoseACAILCWeiOrWifC4Z8X4AJLf+mg0Gl6qsCAIlmWxKmszKDMmCIKqqrqu27bNVoZnPQUs&#10;T37aV2ehqWVZbCr7qfuzjIBgJ3Kzyn9jjLFPby49K5/e3WXD83wkEul5yHy5rstWofM6gNiKgP4p&#10;FewVZsnww59ZXdnYSJe2nz07kHx3PabZ6DOWEHKJpSVtglGWxMKubAwAg9UrzmFEXBb5ZKQ79nZ3&#10;nvee4t4iUoRoQUfUu0mSTGQSVbsmRg1/itTaNbWdGW8Wv3pczbyw2nps8Oz1YyHsHdd1lgnf6qPw&#10;MuQrhQKRr/RLf1JqbUM62NyrNAqanur9OpyW2wAAMHMsJT6mCKrSChfZfPWCbnVH7AXdIqKIFPzs&#10;ZU3T2A/JZFJRFG+6r6IoU1pQzS8Wi7HBT28hN1EUZzOLntWSZQXGT70i61AgogkWjOktHo+PWgZ/&#10;qguk8zyfTqe9ZAdPKpWa18IBg7Gq796i614A72k0GixtPplMjvwUJDWuFKoDBstNs0GLEb8nVVWb&#10;7PDAmgIAQRAC+0hu7mtuMsfL4nFp27rdJOKI+FzCLVWaRBRJCJGKUyKiKM/WcjdtThaPd2iZLIaf&#10;/EmJomia5pg3MGo6I1eLJpnFrw4kf6141R9itgJ7lgavHo+htwNOKbV2LdWeu26apqR2dgRYpZKZ&#10;SvX7VA1hxN6DunIhUdmrHKeyn47VruuRzt4aUa8czxRoT1AAAJgvlhK/HBcTkdawbUVynjUcy256&#10;o+5sdbeK4bAtF5YCjg28fHhvJnkymWQDkpqm9V+tOjCs9Dpb9pxt8VehmzYWmrJB/n5zm1n/BSuf&#10;rijKNHL1w1Z8PhqNrq6uVqtVlm0Fvr1BAAAgAElEQVQuSRJbJm3e7eqNNZK9hq7r5vN5SZJUVfVu&#10;19jfThTFYQfY2c0ZGzCw9GpDia9KRO17B1VN7O3tl9Q1No9dq9DxPPZQy6YTT59MdHhwbQGASTku&#10;qTJXCWp023a+qnIbcd9iNIZ7GOeXRZLj4sutz053p0JE/JUUT0Rm1flHm385xctxYdWw9+3jIP/y&#10;RT43bq14VeYclyZZ3U1RlHq9Pm65eCm1mql+VTSJqvuPvex1OdOxrnkrsPfv00qS7ygxRxRXVVJl&#10;ryPgcatWT3y1fyJjCHvHVTVBx3PXiUg/2GyXYK3s9ZmebpW2T0yhb01W75VCz85PlT22dysHHwBg&#10;vryU+JhyHCUmIgLPc0TE5rRTe3W3uuXyPHc5LXuj8YHwSmcTUSaTYT/E43EW6rDB5wAv149/1JqN&#10;88/gokw0GmVPvNFoPH/+vFAosDCVMQyjVCrt7e2xkE+SpGx2MWKzyUmSlE6nL1y4cOHChWw2G9pw&#10;nXwROwvXiSiXy3lz2tmfkoiSyaTrut7Sbmw2RO8zShIVnrWK9TwryBc6JtypK1ey7R32Kd2rOE5Y&#10;ybExV14Y+0AAmBKeI1UOcrXXesU9uXxWcz9vH/pLkdabJeJWc0KCiMjNV5rtCe3cclqIEJHh7Ezc&#10;g6DKEy3GTu01a8cvxyOl1q69kDkxPtJdOl5KrV1b9XcCx1ev9aqc3s6Dl1JrJ88ZH5S2FMYxdnVl&#10;4wJt7lValeKJ2tXi9YPNvUrh2Wahe+I8Gzn3HUH9J9f3OD8AwLzxHJdLSrLAdSyvfnFJMp2mLHCJ&#10;qKjKQt1ynWYzKvExRQh6IXaq1+vsK80Lb5h0Os0GvTku6Ev2EovFKpWKZVmiKE5vLbcBVxcEQdM0&#10;27bZuvTd+5yyGBjMj7cqIZvQQUS5XM7L0XAch036kCQpFotpmqbrejQajcVihUIhHo/3KdbAquR0&#10;b2zfZEiptY32gfpBQWa3clJqbe1495O/hcRvv/QbX3755XgHBt4YAJhMMyJxksD1rFZ76rH7eWu/&#10;c6P77Ll76m4nt3TuUNKskYup+kgCF5G4CSu8qqqaz+d1XU8kxs4MaqW1n9S5TV25dq3rq6LP1n7n&#10;7I17If3ygIdzVxeop3hcrfXdQrdQKgCcB7/aqRHRy5dDUQXdcZznz5+LoriystKRiM5qmMfj8dmM&#10;eLPBz1gsNseZ0mxQ3VuknYhEUWSrgkUikXBO4T4DDMOYpFwCWxuPFU2kdrhuGAYbWvcmtOdyOUmS&#10;8vk8q0hnWRZbUzCZTDqOM8FMB/1gc49mcj8x4Qvl2dkv7O88HemQ1csvXl49L9klAAukSZxWc/fK&#10;s1j2dTYuJIV0jOdo0uLz+XzeMIwrV64E0qrZC+MY+2y1suKPK90BAMzE3z83WBo8Ef1qp8bz3Ncu&#10;Tr2u22CCILBIpjscFQRhlhngoxbxngY2o36+bYBRse4VlirCRs471r1jby2e51m4TkS1Wo0ljyiK&#10;wnIrFEUZZQmAVsc/s3Dd/5dXs+Vy2agMW4QumkgjXAcIJ56jdIwv6L0XhV04ksClYzzP0eSLqKbT&#10;6UqlcnR0NO5s9jk7jxG7ftCeFt+2cN+vAABTghgVFpqiKGwig78oA9sejUYVRWEz8Hd3d13XZevJ&#10;syx6alek88bnh+bPiV9IX/vNqzv7yWFG2jG6DhBmzWaTiLuYFJ5p9ul7h97FpECtJzUptuiMpmnR&#10;aFRewOU4kRUPAAAAYTFhsrdlWYVCgQXhkiSxRInuE+bzebZqneM4bOG6SCRSrVbZxhmsYji5oLLi&#10;/f7u0T+ZtXLPh+RYEnPXARYCx3E7JadkjFtoLRxSUf5ySggkXPdsb28T0aVLlxZuXhsidgAAAAiL&#10;QAJRx3E4jhv1nsyyLEEQFuVObhoRO1PQKmVdrxwdEVFiaSmpqljIDWChcE2iJ4d23V7U3PiIyF1d&#10;ZmvBB/kUbNve3t4WRXHhgnZE7AAAABAW0wtEzxi8UADQT5M4WtignYXrRDR5wblupmnu7u6yCrsL&#10;lB6/SL0LAAAAAAAAMACLda8ui6nogsV6qSg/vXCdiGRZXltbI6Ld3d2jo6NpXGIahKVozwXiWtT0&#10;eSxNBwAAAHNh2zYrDgeD4YUCgAE4Io64ZJSPSnzNarqhH2uXBG4tJS7HeZpauM7wPJ9MJpvNZrFY&#10;rFQqPM9LksRWDAktZMUDAAAAAACcQSxDXqu5oV31TRK4rMqnY1OP1TvYtq1pGgvao9FoJBJhefKS&#10;JLGVRObINE3HcdgP9XodETsAAAAAAMDZxHGc2ySeo7rV1M2mbjYdl4ioZs6hnjzPcRGJIyKBJ1Xm&#10;VJmLSK3mBVsZfkiu6+q6XqvVGo2Gt9hneIiiqCgKkt4BAAAAAADOpmazyRE1m6SInCRwWdV7RJhj&#10;q4jIcVuBOmveXPA8n0gkEolQr4iBiB0AAAAAAODMa/Lc3GLjbnyoJ4+HyILVDwQAAAAAAAA4JxCx&#10;AwAAAAAAAIQRInYAAAAAAACAMELEDgAAAAAAABBGiNgBAAAAAAAAwkiMXxi0EJ9hGDNrCgAAAAAA&#10;AAB4RFmWxzisVCoF3hQAgIUQi8Visdi8WwEAMDe1Wq1Wq827FQAA87G8vOw4zkiHNBqNaDQ63uWQ&#10;FQ8AAAAAAAAQRojYAQAAAAAAAMIIETsAAAAAAABAGCFiBwAAAAAAAAgjROwAAAAAAAAAYYSIHQAA&#10;AAAAAGAiX3311TROi4gdAAAAAAAAYHwsXJ9G0I6IHQAAAAAAAGBM/kA98KAdETsAAAAAAADAOLwQ&#10;/YUXXujYEghE7AAAAAAAAADjY+G6F7QHCBE7AAAAAAAAwJj8gXrgQbsY7OkAAAAAAAAAzonuEH2S&#10;oP2gVtuvGf4tGGMHAAAAAAAAmDOn2ewI1wlj7AAAAAAAAADh8RupJe9njLEDAAAAAAAAzJnAcd0b&#10;EbEDAAAAAAAAhBEidgAAAAAAAIAwQsQOAAAAAAAAEEaI2AEAAAAAAADCCBE7AAAAAAAAQBghYgcA&#10;AAAAAAAII0TsAAAAAAAAAGGEiB0AAAAAAAAgdNxmU5x3GwAAAAAAAADgBMO2D406xtgBAAAAAAAA&#10;wuWgZvAchzF2AAAAAAAAgHC5oMYUQcAYOwAAAAAAAEC4KIJAqDwHAAAAAAAAEE6I2AEAAAAAAADC&#10;CPPYAQAAAAAAAMLin0pH3s8YYwcAAAAAAACYv9VYtGMLxtgBAAAAAAAA5m8lFluJxfxbMMYOAAAA&#10;AAAAEEaI2AEAAAAAAADCCBE7AAAAAAAAQBghYgcAAAAAAAAII0TsAAAAAAAAAGGEiB0AAAAAAAAg&#10;jBCxAwAAAAAAAIQRInYAAAAAAACAMBLn3QDo7ZNPPpl3EwAAAAAAAMb07W9/e95NOAsQsYfXlStX&#10;5t0EAAAAAACAkT179mzeTTgjkBUPAAAAAAAAEEaI2AEAAAAAAADCCBE7AAAAAAAAQBghYgcAAAAA&#10;AAAII0TsAAAAAAAAAGGEiB0AAAAAAAAgjBCxAwAAAAAAAIQRInYAAAAAAACAMELEDgAAAAAAABBG&#10;iNgBAAAAAAAAwkicdwMAAABgpn72s589f/78d3/3d2/evMnz6LsHAAAIL0TsAAAA58gXX3zx/Pnz&#10;ZDL5yiuvaJqWTCYlSZp3o/rSas6oh6RjwjRaAgAAMBeI2AEAAI79+te//sUvfmEYxhjHRqPR3//9&#10;3//6178eeKuCYhjGX//1XxPRH/zBHzSbTdu2S6VSKpUKYdB+9z+U/+Xd5+NF7P/b2xff/kZyGq0C&#10;AACYMeTCAQAAHBs7XCciwzB+8YtfBNueYH3yySeGYbz88svxeJxtcV23VCpZljXfhnUbL1wnIq3m&#10;/Mu7zwNvDwAAwFxgjB0AAOAYC9f/9E//NBKJjHrsn/3Zn40d7U/b7u7uJ5988uTJEyKKRqP+h1zX&#10;LZfL6XQ6PHPatZrDwnXrJ6MlLGg1Z+Xf/H/jhfoAAAAhhIgdAACgUyQS6QhrF5emaZ988smvf/1r&#10;9ms0Gv2bv/kbURR/53d+x9vHtu3d3d1nz55961vfmlMzAQAAzjvnULcLtY6NiNgBAAB6+9nPfkZE&#10;f/InfzLMD3NtaW+GYXzyySdffvkl+/XVV1/91re+ZRjGn//5n3/++edExIJ2juP+9m//9rPPPiOi&#10;r33ta+l0eo5tHsN/9eHuzz4v/clrqf/9nUvzbgsAAMC43GZ3uE6I2AEAAPrxEuOH+SFs7t+///Dh&#10;Q5alf/Xq1W9/+9uXLl0ionQ6/Yd/+Ide0L62tvaXf/mXpmkS0be+9a2FC9eJ6Gefl9i/iNgBAOAM&#10;kF888V2MiB0AAOD/Z+++w9u+D3vff7E3CIDg3lMSRYoiNahpbcm27NhpEjfpTOOOtDf3tnm6zm2b&#10;UyfpydNzbm5PepunjtORpE0Tx7VleVDTkrVtWRIpkhJJLU5xE8Qg9vj97h9wZdmWbUkWCZB8vx7/&#10;Afz4A/CB+TwCPvyO35392q/92t3fSCsXLlw4c+aMECIvL2/btm1lZWW3/zQ/P//20i6EKCsr2717&#10;91ys60KI315jS46xpzoIAACfglJxx8M0dgAA7mzuzorv6+sTQqxbt27btm13PCE/Pz83N7e3t9dg&#10;MGzZsmXFihWzmu++9Liia77X+z8ezf6dte/7y8KzX8hndB0AMF/R2AEAuLO5Oys+uSd8Y2Pjrbsj&#10;IyMNDQ23ttPr7e1NnvP000/PlaH1v2wedwcTf7lvfFu1qTxTm+o4AADMBho7AAB3NkdnxQ8PD4dC&#10;Ibvdnqziw8PDP/3pT4UQbrd79+7dyXOOHDkihGhsbJwrdf3I1cCLbT7xX5dbP/B7JcnjPa7oI88N&#10;fK7e8p3dOSkNCADAjKCxAwDwkf75n/95ZGTkY07Iy8tLzynxt9auRyKRD5zQ2dk5MjJiMBi2bt06&#10;y9nu2x+8+N5v4cjVwD+95f6dtXZ3MPGlf7vZ44r+89ueP93itBtVKUwIAMBMoLEDADCv9PT0iP9q&#10;7G63u7m5OTmW3tDQkDzh6NGjQojbJ8mnub9oHutxRW8/8pf7xu1G1f9zdLLlZlgI4Q4m/qJ5jNXs&#10;AIB5INrvvv0ujR0AgI+UbuPnnygUCiUXqJeVlbnd7v/4j/9IXob91gkXLlxwu90GgyF5bfbR0dEP&#10;7CSfbpJD6B84mBxdv/3IP7/t+dOtTruBYXYAwFylzjR++JLsNHYAAOaP0dFRIUReXl44HP5wXXe7&#10;3W+++aYQYsuWLQaD4aWXXurs7Hz66ac9Hs9LL7306KOPpuGm8X/w4og7mLjLM3/+64UznQcAgBmi&#10;cppUTtMHDtLYAQB4j8FgCIVC3/3ud+/74Q82z71KTom32+236npyIL2npye5Y3zyp8lm7na7k5mT&#10;8+Q9Ho/b7dbr9Sl/F7e4g4l7KuHu0F11ewAA5goaOwAA73n00Uf37dsXCoXu47EGg+HRRx994JHu&#10;SXJKfGdnZ01NjRDipz/9afJIksFgyM3NTW4419zcnCzwyZIvhCgvLz9z5kw4HP7c5z6Xgui3sRtV&#10;dqPKHUxkf+PK/T38gUcCAGCmJSYDzIoHAODj1NTUJLvuXNfZ2dnZ2Zm8nZeXV1ZWVl5enlyyHgqF&#10;vv/977vd7sbGxt7e3n379iVPO3LkyMjIyO2z6FPoHz+fd/fz4W9nN6r+8fN5MxEJAIAZJMkfruuC&#10;xg4AwHyybdu2l156KXk99rL/8oFZ7gaDoaysLDlnfnh4+OjRowaDwWaznTlzZt26ddu2bUtV+Nt9&#10;vt76+XprqlMAADDbtCX22+8q6uvr7+NZPJ4P7tqKB+vo0aPFxcWpTgEAmJNCoVD6rEUHACxAAwMD&#10;yUVY84/T6Uwk7m0KWCQSuZvP5ciVCfGhxq68p1cCAADpj7oOAMD8QGMHAAAAACAd0dgBAAAAAEhH&#10;NHYAAAAAANIRe8UDAAAAAJAWov3u2+8yxg4AAAAAQIqpM413ODj7OQAAAAAAwO1UTpPKafrAQRo7&#10;AABCCNHa2vrtb3/79iM7d+786le/mqo898Tj8XzjG98YGhpK3p1DyW9pbm4WQuzevTvVQQAASCM0&#10;dgAAhBCioaFhz5494XD42WefffLJJ8vKylKd6N7k5OR8+9vfttlsQogf/OAHf/M3f/Mnf/Iner0+&#10;1bkAAMD9Yx07AADzzVe/+lWn09nV1ZXqIAAA4FNhjB0AgDsIh8Pf/e53d+/e3dDQIIRobm4eHBzc&#10;tWvX3r17i4qKfvaznwkhvvGNbyR/2tvb+8wzz0xPTxcUFNwa6E6tpqams2fPNjQ0/OAHP3A6na+9&#10;9tpTTz2Vn5+fnPlvsVieeeYZIcTevXt///d/X6/X/+AHPygqKtq9e7fH43n++ee//OUvp2p8vrm5&#10;ORQKdXd3t7S0PP3007cyJ/9v3z7//+mnn07Oom9ubv6Xf/kXIcSTTz45MDDwta99zWazpeEvBQCA&#10;e0VjBwDgDvR6/e7du5OlNxwOX7169cknnxRCXLx4sbq6es+ePb29vT/84Q/LysrcbvfevXufe+45&#10;vV7f2tr6/PPPp9sa8u7u7mQ8IcSePXuEEK2trQcPHvziF78YCATC4XA4HJ6cnAyFQtu2bevt7RVC&#10;pHY6/WuvvfbMM8987Wtf+8Y3vrF06dI9e/a0trY2NzcvWbLEZrP9wz/8gxDC4/F8//vfX79+fW9v&#10;74EDB/71X//VZrM1NzefO3dOCNHb25vmvxQAAO4GjR0AgDsrKytrbm72eDxut1sIkZeXNzIysnz5&#10;8m3btiV/WlJSkuy3J0+ePHnyZPJRjY2N4XA4HRaQFxUVJW/s3r07mSc5caClpUUI0djYqNfrnU5n&#10;8i0sXrx4cnIyHA4PDw83NTWlMLYQ4qmnniorKwuHw+Xl5bt27RJC2Gw2k+nd7XNvjahbLBa32z08&#10;PPzwww8nh9DXr1/f2toqhPB4POn5SwEA4J7Q2AEAuDObzdbQ0NDb2zs8PLx58+aP6Xvptjd7OBxu&#10;bm7+wL7rt+b5/9Vf/VVyCFr81+T56urqFStWdHZ2dnV1DQ4Orl+/PkXBP1lyecKtPQKFEIODg3f8&#10;E0O6/VIAALgP7DwHAMBHqqmpOXv27ODg4K2t43t6ekZGRoQQvb29/f39ZWVlNpvt8uXLyZHqdJBs&#10;5k6nM7nG/vbjgUAgORbd2dkZCASEEGVlZaFQ6ObNm3l5eTU1Na+88orRaEznJd+Dg4PJuQMjIyM9&#10;PT1CiKampubm5nA4LIQ4ffr02NiYECLdfikAANwfxtgBAPhIeXl5k5OTDQ0Nt0psTk7OD3/4wytX&#10;riQ3b7PZbDab7Stf+cof//EfJ0+4tR3aLBsbG/vKV77yMRlsNtuGDRuSOTdu3JicZG6z2QwGQ2Zm&#10;pl6vz8vLM5vNdXV1s5z8nuzateuZZ575l3/5l0WLFuXk5AghGhoazp49+yu/8itCiCeffDJ5sKys&#10;LB1+KQAAfEqK+vr6+3iYx+N54FFwu6NHjxYXF6c6BQAsdB+4PHtyMnlyc/VUR8Md8AsCgDQxMDCw&#10;devWVKeYEU6nM5FI3NNDIpGIwWC4v5djVjwAAB+pq6srEAjk5eWlOgjuysGDB6urq6nrAIB5g1nx&#10;AADcQXI1+NjY2Le//W0aYDq7dd11IcTOnTuZ/Q4AmE+YFZ+mmBUPAAAAYI5iVvztmBUPAAAAAMB8&#10;Q2MHAAAAACAd0dgBAAAAAEhHNHYAAAAAANIRjR0AAAAAgHREYwcAAAAAIB1xPXYAAJBi1X9xYaZf&#10;4up3Vsz0SwAA8MAxxg4AAAAAQDpijD19DQwMpDoCAADzBJ+qAIC5iMaevoqLi1MdAQCA2XD1O3zk&#10;AcC8wt9JHxQaOwAAAAAAqSdNuRNT7tuPsI4dAAAAAIBUk6QP1HXBGDsAAAAAAOlDXVJ06zZj7AAA&#10;AAAApJryDvWcxg4AAAAAQDqisQMAAAAAkI5o7AAAAAAApCMaOwAAAAAA6YjGDgAAAABAOqKxAwAA&#10;AACQjmjsAAAAAACkIxo7AAAAAADpR5LUqY4AAAAAAADeRw5HJLebMXYAAAAAANKL5HIJpZIxdgAA&#10;AAAA0osqyym0WsbYAQAAAABIM1qtYOc5AAAAAADSE40dAAAAAIB0xDp2AAAAAADSRbx/8NZtxtgB&#10;AAAAAEg9lcP+gSOMsQMAAAAAkHpKh135/tLOGDsAAAAAAOmIxg4AAAAAQDqisQMAAAAAkI5o7AAA&#10;AAAApCMaOwAAAAAA6YjGDgAAAABAOqKxAwAAAACQjmjsAAAAAACkI3WqAyBlYrGYz+cLh8OJRCLV&#10;WQAAAADMOJVKpdfrrVarRqNJdRbcFRr7AhWLxfx+f1ZWllLJPAsAD54sy7Is8y8MAADpRpIkl8tl&#10;Npsp7XMC36UWolgsFggEqOsAZo5CoVAoFKlOAQAAPkipVGZlZQUCgVgsluos+GQUtoXI6/U6HI5U&#10;pwAwz9HYAQBIWw6Hw+fzpToFPhmNfSGKRCKMrgMAAAALllKpDIfDqU6BT0ZtW4jYag7A7JBlOdUR&#10;AADAnVEK5gQaOwAAmIeS2x+mOgUAAJ8KjR0AMFNYyo5U8fsDx062dnVdp7QDAOY0ru4GAADmFdeU&#10;96e/ONV53bOqzrxoUblKpUp1IgAA7hNj7AAAYP4Ym5j691+cOXth0KiVd21voq4DAOY0xtgBAMB8&#10;kEgkJl2+f/vZ6XMd/SqhWtWQU5CfnepQAAB8KjR2AAAwH4yOe57711Od3SMGo27z2qLHHl7LpUwB&#10;AHMdjR0AAMxtkiRd6rrxwiuXu66OqDWKzetKHnuk0Ww2pjoXAACfFo0dAADMVbIsS5J0vXfo53su&#10;XO/xKJWKxmW5Tz7e5LBbuVQBAGAeoLEDAIC5SpKk7qsDP9tz4cq1KUlW1C6yP/3rW6jrAIB5g8YO&#10;AADmqtFx349/0XL9xrAkKUuLdE//2sZMB3UdADB/0NgBAMDcI0nStD/08z3newam4pLIz7NsWV9a&#10;UJBNXQcAzCc0dgAAMPd4poO/eLmlo3s8loibzYYnH1m0pnGJVqNJdS4AAB4kGjsAAJhLEomE2+t/&#10;sbn1XOdIIBQ0GOQndlVsWrfcoNelOhoAAJ+KnAjGw0OyHLt1hMYOAADmkkAwtOf1d670eIOBoEYk&#10;djxU9fiutUaDPtW5AAD4tD5Q14UQylRFAQAAuFfBYHDfodZL11w+XzAajGxcW/T4zpUmoyHVuQAA&#10;eAA+UNcFjR0AAMwVsVj81NnrLZfGo3HZ456uKFTv2rLMmWlLdS4AAGYKs+IBAMAckEhIrZf7j5y4&#10;FhEx95Q3L1v3m1/aVFqSz+bwAIB5jMYOAADSnSzL3deGXthz3mQ23ux3W/SanQ9VLa4uU6lUqY4G&#10;AMCMUOuLFAoVjR0AAKS7qz1DLzZfyMgwjUz4NHL884+v2LB2qVrN1xgAwLylVBkFjR0AAKQzWRY9&#10;/UMv7WuPyYlIIOqenHpsx5INa2rMJmOqowEAMIOigSuCnecAAEDakmXZ65t+7Y32SDRq0mh6BiZX&#10;1uXs2NJgNptSHQ0AgNlAYwcAAGkqGosfOtbmmgwVZFv6e7wFWYYndjdlsjk8AGABUOuLNIZSGjsA&#10;AEhTp85dfad1KMdpbOsYVmpCTz5cU1ycp1Lx7QUAMP8pVUaFysg6dgAAkHZkWe66MnjyZGdVRdbl&#10;7sFwKLxzc/napnqtVpPqaAAAzAbWsQMAgDR1o/fm3gMtWZn6gDc+MRlctbxo59bVer0u1bkAAJhV&#10;NHYAAJBGZFkeG3e98GpLQpJklfrilYGqUsdndq+y2awKhSLV6QAAmFU0dgAAkEaCofCe/R1xKZpl&#10;M5xvHzPp9E890ZST5aCuAwDmPYXig4u/aOwAACBdyLJ8+p0r13vHi/KyrvdMylL0M7uWVFcWqFSq&#10;VEcDAGDGqfUFHyjt7DwHAADSxdXrw6fP3SwpsF3vmRifDK1oyFrXVK3R8HUFALAgKFRGjanq9iN8&#10;BAIAgLQwMTX96uGLOk3M75cGBrzlpYbP7l5rtZiZDw8AWLCYFQ8AAFIvEo293NyikqXyoszOq+NO&#10;m+ILT6wtyM+mrgMAFjIaOwAASLF4PHH42OXh0cmKMltrx6ickDetr6yuLFYp+aICAFjQ+CAEAACp&#10;JElSR2f/Wxe6ywpMV667+4a8a1fkr12zVKP54H65AAAsNKxjBwAAKSPLcm//2IEjLYuLMty+8MVL&#10;Y9Xl1qd+ab0zk6uvAwDAGDsAAEgdj3e6+eglSciWDOv5jjGLSfXFJ1ZnZ9mUzIcHAIDGDgAAUiWR&#10;SLx8oGV4ZLy6LPOtlj6FFHtsx5LqqpJU5wIAIF3Q2AEAQApIknTmXFf75aEl5c6bo76bI8GmxsL1&#10;a5Zy9XUAAG6hsQMAgBRwe/yvH+ouytXFY9HLnZOF2dpHdqy02zNSnQsAgDRCYwcAAA9APB4PhyOy&#10;LN/NyeFw9OCRNqNRXlqdf6FjUiESTz25orgoj93mAAC4HY0dAAB8WrIsv37o/E9fODExOXU3559v&#10;67vRO/XwlprOKy5vIN60Kr92abVKpZrpnAAAzC00dgAA8GndHHY1H+q82D4wPR34xJP7ByeOne4s&#10;LdJOjvs7uieWL816eNsqrZarrwMA8EE0dsywXTuEWjGr/+3aker3DAALiyyLt89d9bhDOdlmZ6b9&#10;40+ORmOvHu5QKaImk7n5UFeOU//I1mV5OVmzExUAgLmFxo4ZduSN+f+KALCwDQ1PHDnepdUqGupK&#10;zWbjx5yZSCQOH+u6PjBUWmB9+8JQIBR6bOfS6soilUrFCnYAAD6Mxg4AAO5fIpHY/8Z5l3vaYVet&#10;aKxUKj/yq4Usy5e6B06evdFUVzA0Fu0dntyysaJheRXz4QEA+Cg0dgAAcP9cU77W9n6REKsby7My&#10;bR8zVD486jpwvLsgVyslFBe7RorzMx7evsJk/LgxeQAAFjgaOwAAuE+yLL91tnNkeFooE3U1RWr1&#10;R272Lklya8fQtC+wad2id+dNXGwAACAASURBVFpuKoX02Yfrs7Mcs5kWAIA5h8YOAADuUyAQPvRm&#10;R0yS8nJ0ZSX5H3Nme9fNs+29TcsLuq5MTE5Nb1lburyuQqlk7ToAAB9HneoAAABgTkokpF+8fHJ4&#10;JGDUax9at9RiMX/UmV5vYP+RS1k2VSwee/OtmzWV9m2b6s1m02ymBQBgLmKMHQAA3I/e/uE3jndJ&#10;ksJk1FaW537UnnORSOz1ox2RkCfTqjt+dlCtlh/d2VBQkDPLaQEAmIto7Eg/RUXC/gmX8wUApFY0&#10;Gjv9Vue0P6JQirxsU0Fe9h1Pi8XirR29nZ0DlcW2Kzem3O7Q4ztqliwuVak+csU7AAC4hcaONPP6&#10;PvHTn4kbfeK7f5fqKACAO5NlufvqwKm3+4RKp1Lr6+uKHQ7bHc/svHKz+Uh7VkZiwh2+1u9Zv7Jo&#10;3erFBr1+lgMDADBH0diRTrRaUVIqNm0Uf/UX4o++LvhKBwBpSZLkN092u9xhhUJrNGqXLrnzmHk4&#10;Ej166opaJZUU5bZeHs116rdtrLGYDbMfGACAOYrGjnRSUyeGhoQQortbCCEeezy1cQAAd9TXP9LS&#10;3q/WqHR6ncOuysqy3vG0t853u1xTJbn6sy3jCjm6c9PiokKWrwMAcA9o7EgnsYjQaoQQoqpKCCEK&#10;ClIbBwDwYbIsNx9uCYaiBYV2hVpeUpVl+dCu77Is9w2Onnirq7zIkpD0vQOupuUFq1cs1ib/kQcA&#10;AHeHxo50cu3qu3vONa0RQgifL7VxAAAfdnN4/PS5XqfDlJGhVavlxvoSvV73gXNcbu8vXj9n0Mp6&#10;nf7U2/35uZpHd66x26wKBRdgBwDgHtDYkU6iUaHWCCHEqtVCCHH+fGrjAAA+IBgK/+TnJ4OhWHlp&#10;pscbdpqVVeVFH7iuWzQWP/jmJde4e/nSkgttw/F45LO7VxYV5X3U5d8AAMBHUac6APB+Uy6xfIWo&#10;qBBCiI72VKcBALxP55WBlvbBwnx7pt146fpUU53TYHjfLqGyLPcPTl7sHF6zvKSnzzU64V/dkF9f&#10;V8nl3AAA+Bher+zzSR8+zl+7kWa+97/Fj/5VaLVidDTVUQAA7xMKRU69dVVOSI212S5PVKVQblq/&#10;VKvV3n7O+KR335vtdqsiEpPOtY2WlTge3bnSajWnKjMAAHPCHeu6YIwdaeflPeJHPxFCiLNvpzoK&#10;AOB9zrdce+dCT3GhvijXcrGrb+nizMqK4tvnuofC4VcPtY2PTTYuLTh8sldWRB/bWVtWms/ydQAA&#10;7kZR0QenpDHGjnT1//19qhMAAN7j9wf3H74QicWqKzKicUU4HFrTUKbTvbfnnCRJFy7e6Lg8UJRr&#10;unx1Ytzl3bKuqr6uQq1meAAAgPtEY0ea2fiQMJuFEGJyMtVRAADvkmX57Xe6r/ZMlhdnPrRuxdnW&#10;oVynpbqy8PZzrvcOHzh5JT9bo9bor9/0rFlRsmX9MoPBkKrMAADMXfG4cLslQWNH2vnLbwghROcl&#10;8R8/S3UUAMC7/P7AvsPtarV249pKtzc+OBzcvH6Jw55x64TxCc8r+y8adPKSRQWXro3nZesf39mQ&#10;l+dMYWYAAOauREIOhYSgsSO9qNVi82YhhPjKV0Rbm/jmt1OcBwAgRCKROPLm+YEhT1VldrbT8tr+&#10;yyUFpsblFbe2f4/FYsff7pxwT29aVXmpczgYjj6yaXFFaT77wwMAcH80GkVyoxgaO9LJn/ypUKvF&#10;1JQ4f0781m+KX/01sX5DqjMBwELn8foPHLmkVat2bqmbnk4MjExtaCq1Z1hundByaeBi581Nq8u9&#10;vtCl7tHqEnvjskVarSaFmQEAmNNCIVmSRDQq09iRTr72fwkhxM9/JoQQkiS2bxH/8XNRVJTaUACw&#10;kMmy/M6FaxOuaP3S/KJ8x/mOkcoS44rli5JbxMuy3Dswfvh42+IKZ1VZ7vG3+8wmzUNrqi0WLucG&#10;AMB9kiTh9cp6vfB4ZLZvRdrYsVPk5op4XPzl//3ukb4+8ZUvi+OnxFOfF4sXi2X1wuEQdrvwesXg&#10;oNjzkmi7mNLEADD/Dd6c3He4y2Y37tha2319dHh86tc/u8LheHcFeyQSO3C0TSUH1q1YdfTUNY9n&#10;esemxUuXlHM5NwAA7k8gIHu9ssmkyMhQCK7HjjTy//5vIYQ4dFD4/cJmE7/yq+LR3SI/X8Ri4tQZ&#10;ceigaH5dnBgSbrewWsXqJnH4iEgkxJaHRHd3qqMDwPwkSdKBN9onpkI7tpQZjZqzRy7VVDnqaquS&#10;A+zRaPTEmfa+wfEndy3zeEMnz13b2FiyZeNyk9GY6uAAAMxV0eh7dV3Q2JEuNm0WNTVCCBEMis4r&#10;Ih4Xp06JZ/5anD8nhBBLa8Urr4mODvHcD949f/8+sfdlcaFV/PRnYmVjymIDwLw2OeVrae8vK7Ks&#10;W1X91oVuh1W7a8tyg0EvhJBl+cTZrgOnbmxsLMt0OH70/GmLSbN9S70z057q1AAAzGF2+/uWrrOO&#10;HWnAbBY/+XchhLhxQ5w+JZbXiWVLxR/83rt1XQhx+ZKorhA5OeJ6r/j7fxA5OUKtFt/8phBCsBEx&#10;AMwMSZL2HmgRKuX61SVXrw61XxrbsqG2uDA3+dMr14fefOvqsqrshtqSY6e7JyZ9n3+0saggi/nw&#10;AAA8QIyxI6UqKsT3/1GsXSfMZhEMiroaEY3e+UxJEr/9FaHXiz/7c9G8X+TmCbNZdHaKL/3y7CYG&#10;gAVBkuWuK/3tl0crSqzZ2daX9rYtqrCXleaq1SohRDAUPnLikkWnfGRr/fmLNy609mxYVbp6xSK1&#10;mu8VAAA8SHyyIkWcTvHCiyIrW3znb8TGh4QQ4v/8Pz6yrt8SDotvfVN865uzEBAAFrJwOPL6/nPh&#10;SKCiJLutc9xg1Oza2qjXaYUQkWjk7ZYbo5Pez2yv1eq0+49cMurkDWsWm4yGVKcGAGCuUqkUiYQ8&#10;OJi4/aBCwax4pMTvfVWcbxX//m+irkb81leEXi/a28RPfpzqWACAdw0MTXb3TdpMcbPRMHhzbOfW&#10;2qLCvOSGc1eujxw63lVTlVNRXvDKvvMTE/4Na6oLC3JTHRkAgDnMbleoVHdYWcYYO2bd3/+DWL1a&#10;VFeIaFT81lfE1m0iHBZbN6c6FgDgXeFIZP+RC5JC3raxLjc3c8dmy/Jl5ckZ732D46+/2VmUa9q4&#10;tuZS99Cxs1cb6rPWr1um1+tSnRoAgDnMYFAYDDR2pFxNjdi0SSxfJoQQq5vEs88JIcS2LcLjSW0u&#10;AMAtnVf6z7X0LKnKWb2iVqfXajUarVYrhJia8h050TntdX/psc3RSOLgsW6bVff4wyuznOwPDwDA&#10;jGBWPGbX7sfEi/8phBCPPCpOnBJCiM99Vpx9O7WhAAC3RCLR/W+0qFTaZYvybDar2WRK1vVgMHz4&#10;eMe1G8MPb6qxZVhePXxxdHx62/qqqooSFZftAADgQRsdlQYHEzR2zK6f/rv47d8VPf3itWYxPCwa&#10;68Ure1OdCQDwntb26x2do0ajMTfHnly4LoSQZfnk2a6zrf0lBcZVDYs7OgdaLw021Gatb6rRajSp&#10;DQwAwLxksSgEs+Ix20ZGRHmJWFIjhoeE253qNACA94nF4yffuqZW6pctzq4oL05eXF2SpI6u3sOn&#10;exw27ZaNy8KR2KuHLpp1im0baxx2W6ojAwAwP5lMCiGUjLFj1kmSuHyJug4Aaai9c/Bq31ROtnn7&#10;pjqn05E86HJPv3qoLREL79y0tCAv56VX3+4fnNrQVFFWnJ/atAAAzG8mk4LGDgAAhBDC4/X/4pXT&#10;/ml/08ristL8Wwf3HekYGfM+saOudklZT9/YibPXV9TlbVpXp9NpUxsYAIB5j8YOAACEJEmn3rrU&#10;2T3QUJe5aV2tVqMWQiQk6eCxS20d/bu31TatXBQMRV472JJh0Ty5e3VuTmZyzjwAAJg5NHYAACBa&#10;O669cvhyhlm/ZUNdTrZDCCFJ8um3u0+evVFZat+0tkapVL702unrA+Of2bW8qrxQycI6AABmHh+3&#10;AAAsdH2D4wdOXBl1BRvriqvKi4UQsixf6x1+9Y3LdqviobWLjEbD+dZrJ9+6UlZsW7NyMZdzAwBg&#10;drBXPAAAC5ckSdd6h1987WLH1VG7RbuhqdpiMcdisZFxz6sH2gN+7xOfXVFZXjA+PvX64UsZFsOu&#10;TbVmsynVqQEAWCgYYwcAYIGSZXl03P2TX7x18fKgz+NZVm2rWVyuUqmmA6FXDl4YHBp9fMfSxmXV&#10;CUl+ce+5wSH3xrWV9bVVzIcHAGDW8KELAMACNeHy7W0+n4hHI8FAXqZp/epqi8WcSCTaLvV23xhv&#10;aizYsKbOaDRevXbz5FtXGpZmb95YbzAYUp0aAIAFhFnxAAAsRMMjk/vfaFWIsEEjy4no2hU1S5dU&#10;CiHOt904eupq0/LS7Q/VWMymvoGxl19/22HXPrarMduZmerUAAAsLIyxAwCw4AyNTDQfapv2TVVX&#10;5F+5Np6TlbFx/VKz2XTtxvC+N7sMevXOTbXZWZmSJL9+uPX6wNRnH1tZXlrAfHgAAGYZH70AACws&#10;fn/o5dcuDA0Nrl9TM+UJeacjjctKSovz3N7Ai80XPN7ph9ZU5GTZFQrFjd6Rs629FSWONatrNBrm&#10;5QEAMNto7AAALCDj41MvvPz28MjYutWVBXm5J87csNsMjfUl4Ui8+Y32ruuDjYszl9eWKxSKSCT6&#10;ysFWrVqxbeMSq9Wc6uAAACxENHYAABaKsXHPK/tbOq/0PfZww9qm5S0dA/2D7o1rKy1W4979F8+2&#10;9DQtz9+ycZnJZApHYgePdly+MrxxVWlDfXWqgwMAsEDR2AEAWBAikei+gxeHx70Pb6td2bA4kZCP&#10;nOo0m7UNdUVnzvWefudaWaF59/aVhQV5siwud/W91Hw+36nbvqnearGkOjsAAAsUjR0AgPlPkqTT&#10;Zzuv997csalmXdNSjUZzoe16X//Y0sU5AyPBUxf6Swotj+1sKC7MVyqVXp9/3+GL037fjs21hYV5&#10;CoUi1fEBAFig2EUGAID5b3hs6tCbl5saihuXlWm12u6r/YePX7ZlWNU63bGzA3nZlsd3NiyqLFEo&#10;FLIsHz3RcaNv4uEtNY3LF1HXAQBIIcbYkU42bRb//Rlhs717t7RU/PdnxG9+OZWRAGDui0Sib7zZ&#10;YdRLa1Yv0el0kiQfPNJ2pWfCYDRd6fFGIr7Ht9ctXVycLOfXe4ePnuiqKLE/vmu11WJKdXYAABY0&#10;xtiRTv76GWGziW89I4QQpaWipU1YrUII8Yd/JBqXpzQZAMxhoXC450bfji1Ls7McCoUiHIm2dg/H&#10;4mJ8ymvQap54uLqhtkylUgkhYvH4sdPXo/HE1o01OdmZDLADAJBajLEjnTy0SRw79u7tv/uesFrF&#10;H39dfOubYlm9eOLJVAYDgLlMp9M21pfU1S5SqVSSJF283OuZjqhUGo1K2rAyf+uG5UajXgiRSEjn&#10;23rfudi/qqG4flmlUsmXBAAAUowPY6QZj0cIIUpLxWeeECeOi7//3rtD7vWMsQPAfdLrdBvXL7da&#10;LUIIjzdw8FhnJJywGHXb1lXs3rnCYc9IntbTP/KLPW+bDbEdm5eZTcyHBwAg9WjsSCcnjosv/5bY&#10;tFns2SuEEN98JsV5AGBeUCgUmZkOpVKZSEjnLl7v6h5TyYqG2pxdW5cXFuQmz5mc8r3w6rmhYdfO&#10;TUtKi/NSGxgAACSxjh3p5JvPiCNviiNvCiHEv/1EHD8mhHh3PnzyNgDgU7g5NHHoaEc4FK8otu3Y&#10;tCQ/Lzt5PJ5InLt4vbXzZlND4eoVS1m+DgBAmqCxI50cPyYqy8RvfFn094mf/Pjdg6/sFWq+OwLA&#10;pzUy7v7PV89eveGymrWf+8zK6sqi5G5zQojLnb37DrflOnU7N9fa7dbU5gQAALfQ2JFONm0W4r+G&#10;05O3k3frl4v+vneXuAMA7pEsy1Nu309ffOfkO31Wk/GXdi9ds2qxTqdN/jQUDu95/Z2R4YkvPFFf&#10;XVWiZIAdAIC0QWNHOknOh/+AFQ3iQqt49RXxS2wXDwD3Y3Riau/+9pMXbkRjUu0y546ty2/VdUmS&#10;W9t7O7pHVtUXPrS23mAwpDYqAAC4HY0d6eRb37zDwf4+8eor4pW9s54GAOaDsXH3gaMdb5y8GgmH&#10;nTbj6hUlFst7+8BPTHpe3d+a6TDt3NqQk5OdwpwAAODDaOxIA6Wl4u++J/r6xLeeee/qbr/xZXH8&#10;2Lsz5BldB4B7J8vy4PDk64fb3rowMO2PylJ82eKshvrKWxvLJRLS/sMtlztv/vqXmmqXVHABdgAA&#10;0g2NHWlgz15RWiY8HrF5s+jrE0KIzzwhhBDir8Uff138/fdSmQ0A5iZZlnv6RvccaD/bMmi36hWy&#10;z2bVblxTabO9t7Hc5a6BQ292NdYVbFpXe2uePAAASCFvbMyksqmVuuRd/pqOVCstFcvqxWefEI31&#10;Ylm9WN4gNm8R7W1i2xbxbz8Rf/j1VOcDgLlHluWBm5O/eK31rQuDuU5ThlktC3lRua12SfmtgXSP&#10;N7DvcLvBoPvcE6uzsxypDQwAAJLCiWlXdDCU8CXkmCsywBg7Uq2kVIjbLrf+4x+JzZvFsf+aD/8b&#10;v5maVAAwZ0WisctXBt88ffXSleEVS7Oryhz7j3RmmLSb1y2xWMzJc6LR2OHjHVd6hrdvrK5ZUsYF&#10;2AEASCu+2LhCKGUh0diRasmF6zbbexdvu3hR/NHXhRDiSZavA8A9kGV5cGjyzIWelssDXs/0zo3l&#10;61dVvdPaN+WeXrUsf2XDkmQzlyS5tb3n8JudlWX2rQ/V3roqO9KQLMv8PQUAFiZZSIJ17Ei9toti&#10;YODdneeEEMePif4+8eRnxX//6xQHA4A5RZblaz1DLzS3tbT1OzL1j2yo3PZQvdFk/N6/HtcbtFsf&#10;qsnIeHcF+7Q/8J+vvKNUyo/vXJWbk0UhTGf8dgBggaOxIw18/Q/Fj34irFbR3vbuZPjyErFps7DZ&#10;xEsvpzgbAMwF/kDoXGv/yXNXz7UPleWatm9evGnNYovFevREy8iYd11j6bK6quSZoXBk/xsX+wZc&#10;v/R4/eJFxRTCNOEPBP2+QIbNYjDoU50FAJBGaOxIA6/sFeUlon65EEJs2vzecY9HbNuSokwAMDf4&#10;/cGO7uGrveNn3ukLxYK7NlatrCuorSkxGQ39g2O/ePkdu1m7c1ONyWgQQiQk6e3z3a8dvriqsWTL&#10;hlqthq8BqRGLxYLBiMs9HQjFYlE5FAr19Nycck2XlFh3bFtjMplSHRAAkDJqhTYuR9+7m8IowHs8&#10;HnH8mIjLd/iRmvEfALgDSZLGxj1HTnWdPN83NeXPdmgfXVe5dePyTLtFpVLFYvE3jl0aGvU9vrO2&#10;qrwgOZY+6fLtO9KhVCgf2Vabm+NM9TtYKBIJKRqLxWIJ33TI7Q15vKGhUbfPH5pyB4JhKRyKhwL+&#10;saHRYCjcsCxz4/rlNHYAWMgydcW336WxI51865vvu/tHXxc//lGKogBAWovHExfbb7z51rVzHTdj&#10;cbFiqX3T2sW1i4rtdlvyhIlJ75l3rtssurWrKpMTrSVJPn3uWt9N35amoqrKIubDzxxJkqOxqFqt&#10;8XinXa7gjUHXhNsfj8Xd7sB0MObzxUYnpxWy0GlUFrNWo1WazLrMTFPCJTIyjDqdLh6Pq9V8QwMA&#10;CEFjR3r51jPvu2uzic2bUxIEANJWNBa/emPkyvWxM+euDgy5li7OryrLXb08v7K89FYJlyT5nZZr&#10;Lndgy/qKyorC5MGua0OHT3SWFWfu3FJn0LNY+kFKSFIingiFY8FQ1O3xj0743R6/rFRPTE67vaGb&#10;I+5gOGoxKPQapc1hrS531lRnWwwGnVaZYdEYTBq9Tu11+4ZGfHm5Gj2/GgBYwMbC14UQOfrK5A1B&#10;Y0f6stlEaalYVp/qHACQLiRJutYzdOnKWFvnYF//uDPTsnt77doVFQV5mUaj4fYx84lJz+FTnRkZ&#10;ul3b601GoxBiyjP9/MstspT4zM7a8rLij34RfILk5dZkWZ6eno5E415fZMI17fWHA8HYtD/m9Qen&#10;PH7XVCgRC1msRp1WV5DvLCnIMOo09gytQa8yGfXZWXatRqXVahQKhVqtUiiEUqkUQoRCYaVSqVKp&#10;mP4AALiFxo508uF17K++koocAJB2otFYW2df8xvtN/rdZqNyVX1B04rq6vJcm8364ZPfab3WN+Td&#10;ub6koqxQoVBEItFDR9vbu4Y+v3tRQ21Zsh/iXkWj0Ug0FghEhkc9E1PBifHJ6WDC5Q5PeqaDoYRS&#10;IbRahUqpzHRm1FSZnHZdQV6mXqsqLMgx6tVarUajUcuyLMvyR814N5mMs/yOAABpK0dfmbxBY0c6&#10;OXH8fXdf2St+8uPUJAGAdBIMhY+d7jxy+sqNgYmqkswtayrq68rzcrKUyjsMxnp900dOdVkM6q0b&#10;azVqtSzL7Zd7X3vjUmmhec2KamrhXZIkSZLkeDzh8wfcHv+EKzg67vVOhwLB+Njk9JQ7GIvFEwmV&#10;Rqu0ZWhLi3NK8qx2m16lUDgcFofdkGExGgyGWCym0WgYMwcA3KVbRf0WGjvSydbNqU4AAGnHHwgf&#10;PdX9+tG2YDCxfkVJU0PZyvpKo/HOxTsSiR49calvYGpNQ2FFaaFCoRgdc79+qC0WS+x4aHFxYfYs&#10;h59bJEmKRCLRmDw24ZvyhKc8gVAk5vL43O7pSXdg2h+TJaHTSIWF2Xk5Vr1OYzIYzGa1I8NQlO/I&#10;ybImN42TJEmtVicnMmi12lS/JwDAXHJrHfutIzR2AADSVyAU2X+047VDl3UGaffWxZvXLsrOcqhU&#10;qjueLMvy9Z6bLzdfdGbod2yqMxgMkiTtO3KxvWtkXWPepvVLdDoK5AfFYrFILDFw0x0KRd2+kMvt&#10;i0TlgZsulzvimQ6olbJaLdusxpws67LFVqvZ4LAqS4pz9TqNTqs2GPRCKFQqpVKpTA6ks8c7AODB&#10;4nMFAIA0FQpHDhy/9MrBdotJPLSq+IldjQaD4WOmWEci0TeOd0wHIjsfKl+yqFgI0dHZf/j45Ypi&#10;647NSy1m8yxmT1/xeCKekKLReCAYGRv3DY/5PP7otd7xgD/sDUTD4bBRr7aatPYMbV6Opao412LR&#10;2K3GnGy71WLUaNR6vZ5Z7gCAWUNjBwAgHYUj0dPvXH1xf5tBLx7eUrWmYdFHzYS/5Ub/2NutN3Nz&#10;MppWVhkMBo/H/7OX3jbqlI/vXLa0ZtHsxE43kiQlEolYXIrF4+Fw3OMNDo37JqYCwVDM7w+OjLrd&#10;nmhCVlrN6gyzvqrcadQrM22mTIfRbNKolFJZSZFarU4kEgyeAwBmAevYAQCYAyRJOt96/YXXLxh0&#10;yh3ryjatXW7LuMOe8LcLhSKvHmyZ8oWffHj5kkVlsVj8jWPtXVfHfuOXV6xcsUSjWVif+JIk+XzT&#10;rqnA0Ih3OhQJRaVAMBwOy+PjvuEJXywWtVi1ec6M0mJn7SKt2WRw2nS2DGNOttWg1354IgN1HQAw&#10;O1jHDgDAHNA3OPHywXaPL/jU7rrtD9V/Yl0XQnR0DZw815ufbd2yocZg0F+9NvjqgfaaSufWje9e&#10;kn1+k2U5GApN+0MTLr8/GPUH46OjkwPDnv5BdzguKRRKvV5lt5rNBt2S8syiPEthgTU/x2m1mjVq&#10;pVqtSm4UJ8vyR+0RAADAbEpWd0FjBwAg3YTC0eYjlwbHplfX5e/YVJ9h/eS6Ho3GDp/okiTFuhUl&#10;Drs1GIwcOd4Zjyc+88gyW8b8XL4uy3I8IUUi8VA4GgrHRsfcPQPjLrd/aNTjD0YicaUcl9UaKcOu&#10;KzbpnA5zcWFWZoY+22kzGtRWi/GOy9FlWU7JewEA4KPQ2AEASBeyLEej8aOnrp5rG1xU6nh8Z4PV&#10;YrmLR4n2S/2tl4dL8k1bNtQoFOL0O1dbLg2sWVHYUF+dHD2e62RZVigUiYQUi8eDoajPH3Z7gmMu&#10;r2sq5A9Gg8HoyJjb4wsphWSzavJzLHk5WRlmvc2qttuMBp3KYbfabbbk+Hnyqe74KmwpBwBIrVvz&#10;4W/doLFjhv3Zn4v/9T9n+xUBYG6SZflce99/7rtYkKN/YmdtVUXR3XTIaDT+6oELwWDoie1LS4vz&#10;Wtt79+6/mO3UbN+81GDQz0LsmRaLxz3eQE//pMsbDkaiU26/yxvyTPm9voBCodBqhN1iWLoo32zS&#10;WgyqTJvWZjPnZjt1Oq1Kpfrw/0BqOQBgDqGxY4Z952+F2y3+6Yez9HK/87viO387S68FAA9a3+DE&#10;3kMdshx9dGtt47Kquxkel2X56vWhy9dGyvL165sWT075nn/1QiAYeWLn4oryolnI/MAlp6ZHYzGP&#10;Jzg85g6FEhMe/+iE7/KVEbcvmhCSRq2wZeizLfrq0pIchzHDqnbYTZXlxSqVSqlUJfs4tRwAMD/Q&#10;2DHznn1O9PSII2/M+Att2y6efW7GXwUAZsbEpOfVQxcnJr3b15bV11Tc5Wz2SZfv5f3nQ5H4mpXV&#10;2VnOPc3newanNq8uXNmwVK+fGwPskiRJkhxPJPyBsM8fmnIHgqGoxxcZGvEMDU9GY3IwGldrVHab&#10;cXF5rk6nyrQbc7PMTofR6bDpdRqdTks/BwDMVzR2zIrnXxC7doiWCzP4Eo0rxPMvzODzA8BMkmX5&#10;0ImOC5eGVtZlP7Kt3mr95OXrSaff7ny7bbCkwLRmZe3l7sEDx7rKi0zbH1pqt9tmNPCnJ0lSLJ4Y&#10;H59yTQWmPEGPPzox5Z9wT7s9/lgkIQmV3aIrLnLarSaTUWuzGR02fXamVatR63QajUaT6vgAAMwG&#10;Gjtmhd0uDh4WTStFT8+MPH95uTh4WNjtM/LkADDzBocmjp7pyc3S7tiwJNNxt/+aBYOhN45f1mh0&#10;W9ZXOTMzfvL8GZ/P/5ufW1ZdWTyjaT+lUDgyPunrGxh3+8M9faNjo0GXNxCOJNRqlV4nHHbDskUl&#10;NquhvNhWVJBlNhmVi2baZgAAIABJREFUSkVSqoMDADDbaOyYLXa7OHBYNK0UbveMPDN1HcCc5Zqa&#10;3nvwoizLO9ZXVJQV3mU1lWX5Yntv/4i/qixzZf2iix197V03ly/ObaxfpFar0+pCZZIkBYLhQDAy&#10;Pul3+4Jj497BYdeNvrFILCErlBlGU36ONS8nw2HVZzkMToe5uqpUpVJqNHxLAQAsdHwWYhYlR8J3&#10;7XiQpT05el9e/sCeEABmVzgcffNM5+nz/Ts2lK5duUyr1d7lA70+/7432kwGzfqVxW5veO+Btvxc&#10;y2O7Gu02q0j11muSJMXica83OO2PhqOSy+UdHp2a8gaGR70xSQ4EolaTprzY6cgw2W3GbKcl027K&#10;zbar1SqDQZ+8BhsAABB3bOzhcFin0zH3DDMiudp8144H9oTPvyAaVzywZwOAWXetd+To29fysww7&#10;Ny2zWEx3+ShZllvbbnRem1hcYa8sy37lcPuEy/uF3Y3Llpar1an5c7wkSfF4wjcdCIVjbndgwu2/&#10;Oewbn/RHotL4+FQ0FjfqVXa7qWFxkUGnzrIbHHa9w5Gh02r1et38uGg8AAAP3B0+1GOxmCRJBoOB&#10;0o4ZsW27eP4F8cWnHsBTPf+C2Lb9ATwPAKRIJBprPtqWkKXP7V5eWJB99w/0TQf3H26PJRR1S3IH&#10;b3paLt7YuaVm2+Z6ozEF+8MHgsFAMDIy5h4emx4anXJ7o+MT05MuXzyuMOjVdrumIM9UWZqf7TQW&#10;FTqKCrKFUKhUVHQAAD7Znf8Mn0gkQqEQpR0z5fNfEN/5W/EX/+1TPcl3/lZ8/gsPKBAApIAsi5ZL&#10;fZ3XxjevK25qXKK8689cSZLOtly7fGOsvCjLYtbvP9Jls2p2bVlutZhnNLAQQpblRCIRjSW8Xn8w&#10;FA2GE57p0Nj41JTHf713fGwiKAnZZLY6HZal2Va7VZubacnNNWY5LAX5+bR0AADu1UdOnEskEoFA&#10;wGAwsJwMM+LP/lx43OJ//c/7f/if/fkDDQQAs214dOrVgx0VBRnb19bd0+XKPN7AS83n1RptY13O&#10;ubah4QnXLz+xoiDPOUM5ZVmWZdkfiPimg15feHLK7/YGhocnPD6/NyBNTPllWTabDbYMfWNtZqZN&#10;k5+XWVac7bCZ9QatRq1mm3cAAO7bxy11k2U5OdJOaceM+M7fip4e8eJ/3vMDk0P0ADCXBYOR/ccu&#10;hwL+z3xmeWFBzt0/UJLk1o6+ngF3/aJs93Sk7erokqrsrRvqdTrdg02YSEjBUCQYDHunw6Pj3tEJ&#10;/9Coe3zc5/JGo9GQXqMwmdRWi2HF0rzcLEt2VkZuttVs1ptNRp1We/f75wEAgI/xCZvTyLIcDodN&#10;prvdCAe4N8ld6I68cQ8PSS6DB4C5LJGQLl/pf+di36aVWSsbltzTvmtuz/ShNy/ptaq8bOvFy2OF&#10;uRm7NtVlZtofyDh2IpGIxeLT/tCEyz885h2f9Ll9YdeUf3DILUmywaDTqRIlBaaCnPxMm97ptGaY&#10;NTk5jgyrValU3noXaXVhOQAA5rRPaOwKhUKvT8EeNlhAkqW95cJdnZzcah4A5rjh0cn9RzuybZrN&#10;6xvuaT58LBY/cba78/pYfpalZ8ClFPKTO5dvWFt330vEo9FoJBp3e/yBYHQ6EPMHw8FgeGzcfaPf&#10;NTTi0ahVerPJ6TDX1xY7LNqcLLNeK9szNOXl5RqN5qOm4DEHHgAwv0Uikbs/+VNOgvu4xq5QKJgS&#10;jxlnt4vnXxAP7xA9PZ9wZnm5eP4FYbfPSiwAmCnxeOLNU51uT+SxbYuynI57euzImOvAsUtancJi&#10;sVy5Orhz8+I1Kxfd6+XcwuFIJBp3ewPe6cjouGfKE+gfGvf6oj5fJBaLazUqvV6dabdsWJVZkGOx&#10;2c052bZMu8Vo0KlU7w6k08kBAJgdH/kZr1Kp2Cses6S8XBw4LJpWCrf7I8+x28WBw6K8fBZjAcCM&#10;6BucaL80vH1jxfo1tfe03luSpFNnu0dGvBk208ikr6TQtm1Trdls/MQHyrJIJBKBYNgfCHm9oeFx&#10;74TLPzAyOToZGp8ICFnS6hROu6Uoz5ybaclyWnNy7AW5NqNRazYZlUolXwYAAEiVOzd26jpmW3m5&#10;OHhY7Npx59Jut4uD1HUA80EkEnvzTFdGhmpDU41ef2/T5Fxu34m3rqmU6nhcEYuFtj9SX1VZ9DHn&#10;JyQpFkt4fcEpt39ozD02Oe1y+cbGpic94XA8plEJW4a+ptJemJvpsBuK8uyODH1GhslsNitVKr4B&#10;AACQDu7Q2DUajU6no65jtjWuEM8+J7741B1+9OxzonHFrAcCgAcsIckXLvfd6Lv58KbajAzLPT02&#10;Hk8cPd09MhHQaA3hcHhVnXPN6hrNnebDh0IRlycwORWcDoS9vuDwyNTQiHtgzC2khFGvdjrsiyqz&#10;c3NMZo2ysCAj02HOz8tTqVT3tPsdAACYHXf4pGerOaTM578gnn1O/P7vve/gs8+Jz38hRYEA4EEK&#10;BsN7D1ysKsxY1bj4Xh875Z5++WBHXFaEpqcLsvVPPNyY7cy89dNYPB6JxMYnp33+0MDgeO+gp+fm&#10;lD8YlSXJrFfZM8z1i/NzHdpMu6GstNBus1gtZoVCqFQq/kAPAEA6u7e9aoAZ9zu/K9xu8Rf/7d27&#10;3/lb8Tu/m9JAAPBgJBKJrqs3w/7w6sZak9FwT4+NxxNnWm5MTk5rtBqLUbWusaSyvCweT0RjkUAg&#10;7AuEhkY8k25/9/VRlyfodvvVao3ZrK0qs2c5LAVZ5uLCTKtFn2nP0Gp1SqWClg4AwFxBY0f6+bM/&#10;F7094p9+KH7nd8Wf/Xmq0wDAgzE4NHH0VFfT8vyKso9bfH5HQyOu/ce6JUlWqZUNdXkrG6qu9YxO&#10;Tvkn3f4Jl3980js0Ni0LSafX5DhtNZX52ZnGHKelKN9hMRs0GpVer6elAwAwF9HYkZaefU48+1yq&#10;QwDAAxMMhg4fv+zyBH/1syvNZvM9PTYWjx85ealv2COE0KqVGo3mzMWhwZvjE65wJBLNsOrtVkNt&#10;dV5+bkZBbkZhniPTbjEYqOgAAMwHNHYAAGaWLMtXrg2d7xjauKowNzfrnh4biUR7+saOnuoOBv0q&#10;WROOJC50TEjKcYM6ke3MKC/MLy00V5bn52Q7zCajUqVSUtQBAJhHaOwAAMysaDT2zsVBu1nT1Fih&#10;0Wg+/mRZluMJKRyOBoMRnz8yMDR59tzV0XGfSEgGoz7LYcjKtDhthtI8S3Gxs6Qw22zSWa1WRtQB&#10;AJiXaOwAAMwgSZJ6+kev9E4+tLKovLTwo06TZTkeT4TCkfHJ6aFx39iYe3zCNzI+3X1j3DU5JRQi&#10;12ZoWllWszi3KM/usJlzc7JVKtVsvhEAADD7aOwAAMygSDR25GRnTrZh9cpFd+zYoXDY7w9PuQNj&#10;k9Nj466OK+NX+j2RSNis15iN2nhCJQnZpNVtXlv1xc+tt9msFHUAABYOGjsAADNo4OZk17Wx3/7S&#10;2rwcZ/KILMuyLEKhcDAc9fpCfQNjfTddV29MDo9Ny1LEajWXFWRmOvTFOeZAKPhic7dGq6pdnP3o&#10;rgaHw8bsdwAAFhQaOwAAMyUUihw+djk/21xUlC2EiMfjgWDEHwi73NP9gxPjk/7e/snRiWmhVusN&#10;2oI8S3lxaXmJo7wkNycrI+AP/PjnJyKRUF6m+bEddcWFudR1AAAWGho7AAAzZXDY1dY58Ku/tEyn&#10;1fYNjI+MewduTgyNegeGJicmA0aDwWxU1i3OLivNLi7IMhtVTofVarUqlUpZli929LR0DKmV8rqV&#10;RQ31VUyGBwBgAaKxAwAwIxIJ6Z22PluGXiHUJ89eab00eLXP5feFjAZthkW1oq64uNCR5VDVLC53&#10;2G1q9fs+kUPh6KFjHS53oLIoY+umWovZlKp3AQAAUojGDgDAgyRJUigc9QfDg4NTJ87eMJsNe/Z3&#10;uKYjer3KZtFWFuVVFNtKCjMWV5VZLCa1Wq1UKj/8JK1t11o7buY4DQ9vq6gsL2E+PAAACxONHQCA&#10;T0uWZSFEOBx1ewOuqem+m67BkanWtoGhcbcz0+a0m9fUZ1eW2PPz7DnZmWajwWg0fkwJn3L7fvH/&#10;t3fn4U3dB77/v9osybJsybtlbCyDAWM2swdCFpIADW3TdEloO9Om4d4p6bTzS3oz8zy/3pv5MZPc&#10;mfubyW+amd5nSjo3mXRJm6Qp6eYUTEMWQoCwmH2JwTYY74vkRdLRcs7398dJVMcY2xg7lq336+HJ&#10;I33P9xx9D+iJ9NF3e+09oWmfWr9g04ZbB3W/Y5qRUvKLDADgevgSAADATYnFYj29gU5foKGx48yF&#10;prrLnW2dASlMMhq+dVnJnFkFZbMLij1ZaQ672WweMZuFw5Fde45ebOhaUuHZdM9ym832ydwFJsvA&#10;twTpHQAwCIkdAICxkFIGQ0pHV29jc9fF+tbzlzqaWn0x1eDKsM+fk9Pl11Itoa99aU1OTqbVah39&#10;NesaWl77/VGb1XjPHQuzMjMm9BaQaEjsAIBBSOwAANwATdOUcMznD/p6+usaWk+cvVLb0K5qRle6&#10;o9ybU+zJLCvNzc5O+/cf768oy8vPz7mhMe2dXb2/213T4Y9uuL1k5bJ5E3cXSExDLmoAAEhasdY+&#10;EjsAAKOihCM9vaG2zt6rzT3nPmhtauv2dfcbDIbZJdmlRdklMzJLivMy3elmi7nmZH0wFJk/d8YN&#10;xfVIJFpVfeSt/bW2FLFx/SKHI3Xi7gUAACQ0TUZberX+CIkdAIDr0peUi0SiLW3+iw3tF+razl/q&#10;6vb1W0xafk7q2uUzsjPtixaU5OVk2e02vYO0PxDa++75spmO0pLCG3qtcx80/n73iYgqFs9xzZk9&#10;c0LuBwAAJD5NRq74ZTgmGBUPAMCQpJSqqvYHlKYWX3Ob/+CRiydr28wmY25O5pL5uaVFaaXFWbNL&#10;S4xGo8Pxsc3S6xpa27v7tz64PCvLPfqXi0Qiv6o63NET9uQ4Nm9YaLez4BwAAElK7Q7qcd2YlkJi&#10;BwBMc1LKSCQipdSkFEJIKYTUl/gSMVUTQhqEQQppNpmllJrUjEZTIBj2+foDQeVKU/db+8+3dPbZ&#10;bClFnsy5pVkL5+RXzC1yOp1G4xArhIUj0YM1l/Jy0stm3UAnuaqqp89ePnW+1WTUFszJXLN6OTu6&#10;AQCQtLRQVAhhMBpM7lS+EAAApptoLBYKhSORWDSmqppUlHB3ly8ciSkRxWSyxGJSU7VYLCYMhkAw&#10;LKVqNBqFFKn2VFVVNamZzJZLlztOnWkKhJRAUGpqbE6Z+9blM1ctW5CXm2mxDLdDW0dnz+kPOr/8&#10;mQUpKSmjb/DV5s4dL7zp7wtmOM2rV8xmRzcAAJKT1h+WSsyYmqIFo1KTsTZWngMATHFSSiEMMVVV&#10;lEg4EusLhNvafVebOnp6A/3BUCQilXAkpMSUkJqSIlMsKaFIRJNSCBmJxIKhsDBYwhEtqMSEFGaD&#10;wWCUQhpC4VhMFdGIommGTGeK15PmdjrMZqMQw22+JaU8f7E5NcUw2+sZ/R5d/QHl99VH65r8BoNx&#10;/uy8+fNKx+kvBgAATCmajLX0SU0ajAZztiPWGZARlcQOAJiqpJSRaKyvL9QfUNo6+hpbuvx9SkNj&#10;Z3d3n81qdjltdqvJlmItLsyMRlWL2ZiXbTObU5RI1GgUwiiN0tTS6m9q77vc3N8b6leCii3F7LDJ&#10;rMzUTHd2ly9U26AaDWowqLx38PK58x1lZy7fvnbBvDklDkfqkIE8EFQOH2tYvWRGVqZr9Ldw4MjF&#10;Pe/Wapr0FjvuXldRkJ87rn9JAABgalC7g1KTQgipSbUnZM5Li7X1k9gBAFOMqmmKEvH3hvoDSmub&#10;v/Zia2tHV2tHwGCyOp2mrPSUBd7CuXNn5GY5rVarzWZLS0sLh8MpKSlSSn05d1VV+/pDnd19/oDW&#10;eaGztTNgMhoLcuxlM/O8xY7SmTnFM3LffPf8xSu+bHfaPK+7p6ev6WrfH9/84Oy5xvs3r7z9tmVO&#10;p2NQq6SUNafqe3t7li9dOfpdtds7/a/+7khff1gYtE/fs2jd2spx/ssCAABTRKwrGH8so5rWFzbn&#10;O0nsAIBEJ6U0GAyapkUi0d5+pdvfV9fQdux0S3tnbyQUNhtNxTNcd67OmzHDnWY3FxTkO1LtKdYU&#10;IUS8J9xqteoPQkpYz/mnzl85dvJKW2dQCOGdkTGnJHuON3NOWZHblWE2m1RVXm05bBLqupVFn924&#10;zO/vO3m6cd97H9TWNj//0zcz0lPXrl06KJZHItE/vHVywdyc3OzMUd5Xb1/gN3842tjkk1LmZTsW&#10;l5dYLHwuAwCQpAwWo4xq8acyqpoybHwzAAAkNE3TQkpYUaId3X1NzV3nLrY0tvT4ewMpVntBbuq8&#10;WcWFuZnFRdlZmW6TyWg0Gq8dr65pMhZTA8FQe2dPfWNbXUP7qQsdMVVNs1tWVM4oynfOLyvyFGSm&#10;paUJIfr7g/6e/vbOngNH69IdppWVswrycwvyc0tmFhbkZ/7wP/a0dvaePHtx1apFA9eWk0K0dfiC&#10;gUjl4rJRrjkXiUT37ju1e+9ZTRjNJrFupbdohmcc/94AAMDUklKadW0hiR0AkKA0Tev29XV299Vf&#10;aW+86j9f39YTiFhTDLk56ZULPLOKs0tm5GRkOIdJyFJKJRxtaulqbvVfamg5de5KS3uPM9VaWJhX&#10;UpRVWVE0u7QgdcDO55om39x3qu5y++Xm7kAoVuzJ6OzuPXfhst1mNRiMFrPJlpoihGo0WQZ1sIcj&#10;0UPHLs7Ms8/yFo3m1qQUdZdbf73rhCqEqqmzS9yb71lOBzsAABiELwcAgMQipYxGY/7eYFtH76Gj&#10;F0+eu+LvjZrNKQU51sr5ntkluWWzijLdruHniqua1tMT6uzua7ja9fpbNS1NPTZLSnaOffWSkgXz&#10;8pdXljscqdfuea5pWtUb5+qu+iKRmDnFfKkp+B8/25fhSMnJzjBKceHClXZfKNWqrlg6f9C5TU1d&#10;bx+qvXuVx2odVQd7MKS89vuDobBMczpUGbxtVekMDwvOAQCAwUjsAIBEoWpaf7/S5etraus+da7p&#10;3MWOYDBqM6srFhXMKnHPn1uSl+O2Wq3DZHUpZSAU7ukN+vzB92suHzld39uvmsyyZEbmkvK8ykXe&#10;goJsZ5rjeleIRKPhqKpKKYzGWExqWlRqxv5A6GqbokaUSLgv3eFYUTl7dunHhq+rqnbmXLPLnjJ3&#10;jnc0txmNqoePXTxWc7likffoiVbvjPSlC0pNJtMN/V0BAIBkQGIHAEw+JRzt7Q92dAVOn7969GRd&#10;V4/iSLV6sh3e4oxZMzNnlczIyEgfPtNGo7GgEuns7Dld23zq7NWrTf5QTKanW1YsyFkwL29Gnru4&#10;qMButw9zBSnlhdrLfb0BITWDFFKKrAzz4opioWmhkBpUQlpMKSvNu/eeZU5n2sAT29t9NacurVic&#10;P3tWyYh3qmna2QtXf7HzQIk3KxiMCaGtXzt7dunM0f09AQCA5EJiBwBMJlVVu/19py40n61tvlDb&#10;2dkVKMhzrKksmTcrZ9bMHLc7I77M+5CklKqq9vQG6q501F7uPHb8g7auiMOWkpfnLC/Ln1eaUzwj&#10;2+1yDbl9+iD9gdAvdu7v7VeENBik5namfPaehXffudhkFJGoGlIUoxBud0ame/DVjp2sMxjk6pUL&#10;LBbLiK/S0en7yS/3qTFZMjP3jX31c7zpK5fNMpnpYAcAAEMgsQMAJkcsFuvs7m9t9x889sHegw1G&#10;kyE/07ZuZf6tK+bMLZs54oRwKWUgGOrs6uvuCZw4fXH/0Sv+kNHlEKsXzyifnTOrtMCTnzv6tdw0&#10;TTtxsuH9Ey0mk8liMrlclrtvK/vMp1a4XRkj3YX6fk3DoorCvLyRJ6JHY7G33jt7ob77nluLmpr6&#10;1VjozjWL8kdxIgAASE4kdgDAJy0aU/09/Zcb2/cdvnTmg7ZwJObJccyfnXNLpbfUW+hwpA5zrr78&#10;u78n4Pf3X6xvOXyisdXXF4uGs13pqyrzK8qyF5SXpjnsBoNhNP3qcZ1dvTt/XyNMBpM5pTDPuWl9&#10;6cY7V6Q7nSOe2Nre1dHdO3f28hFrqqp27sLV31WfKs7LsFqtH9Q1lZW4li+ZN/wSegAAIJmR2AEA&#10;nxwphb8n0NDYdbCm9v2aetVgKCpILy/NXbGoeGZRgdVqHSZmR2Nqf0Dp7O673Nh15MTFy1c6+kNa&#10;msPmLUhfOD+vYk7JjMK8sW2Qpmna2+9dOHOp1ahZUu0pS+Znb7xjeUZ6+mhOPFTTMMOTPrNohH5y&#10;VVUbrrS/8NK7dqvp9lX5B2tahFHdcv+63NzsMTQYAAAkCRI7AOATEoupvp7+d96r/eP+2g6/v6Qg&#10;bUlF4crKWUWePPuATdGvpWlafzB8ubHz1IWmo6cam1t6NFUpLMhYMM81qyizotxbUJB77VZto+fv&#10;Ce47VBeJGVIshmKPe25pXlpa2sinCdHXF3rvyJVNtxU70xzD1+ztDbz62yNXmrs231YaE8aLDV2L&#10;53vKZhfSwQ4AAIZBYgcAfBKUcPRC7dV3jtS+9e6VVIdh2fzse+8on18+d5jV2qSUkWispzfU5es/&#10;dqr+9T+eDka1jDRrUYFjYVnxnesWZme5zWbzzWR13f5DtRevdFusqXNmmguzrSXFeaPZa00KcfrC&#10;1d5+35KF64evqarqewfPHzt1ec1yz6rlZc+/esJssW+6syLdOarfBZDMpJQ3NL8DADDNkNgBABMu&#10;GAwfP335P19+3x+KFOTZ7lw9Y/26yox055A9zFLKaDQWUiK9/UrD5bZ33m84fb4xJtX8rMzb5jnL&#10;ijPL55RmZrqGX0N+9Pr6lV+9fkQIQ3a6uHuNt8sXmlHkGfk0IYLB0L5DFxbNyc/Ocg9TTUp5tbnz&#10;td0nykoyvvy5dRev+D6o77h7TdmKZXNJYhgRbxIASHIkdgDAxIrF1LcPnPvVrhOhsLq8wn3/xhXe&#10;mfnXTjiXUqqqFgiGQkqkrr7tdG1T7aW2K239JpNlZrF78byCZYtmzijISU0dbk/1G6Wq2u63jl9u&#10;7Ul12FcuyUtNTU1Nc9pto/ot4GJd66XL7f/1y2uHyVRSykBAeeW1g0o4cuetlbbUtN9Uv5XlMnx2&#10;08Lx+sUBAABMYyR2AMDEarza/tLvTgbCyuqF2X/2hbV5uTkGg0FKKYTQH2iaDIWUQDDc0u47euL8&#10;1dbA+Q/alZgoyHUsLc9dsdg7uzSvsCB3NCPVb1RvX/9vd52Umsx0Gu5YU/7OgdP33r1yNHPLw+Ho&#10;W++dn5FnK59bPEw1TZOHjl5670j95+5dtHRJ2dGTdSfONT24qXyGhx3dAADAyEjsAIAJJKVsbOro&#10;DympKQbvDLfFYg2GFIMwSCk1KaNRtT+g9PYGz5yvq23oPv1Bk79PyUx35GQ6Z83Kum3lzAXlc81m&#10;8wQNDJZSNja1d3YFzUK7ZXGJJz8rFovm52WN5tyrrV1HTzXev6E09fpr5kkhrlzt+I+fvlNYkL7x&#10;zkVGo2n3m6fz3dYlC4on4tcHTBXxqenMUQcAjIjEDgCYQAaDwVuS6y10XGzw7Xm3obU9VFSYJQxC&#10;U7VIRG1t77lwsd3fq/QFlRSrPcedNn9Wzh1r5hbPyPEU5FssE5XV421r6+qTQnrybOtWl6qaNrMw&#10;wzaKIfGapu0/fCk11Ty3rHiYDvme3sCrvzviSk958HNL3K70P7598kLt1Qc+M698rpeclszi//q8&#10;DQAAIyKxAwAm1gxP3uc3LHjrYG3tpc53DtYaRH1EVTU1JjVhNKWk2kwFefbFmVlzZntmzcwtKvY4&#10;01I/sS5oi9mSW+BcXu6aWeS5WH919colo1l5vrc3cOpc07KKvDmzS4cMXVLKSCRW/dbpmrOXH35g&#10;yerlC1tafb/7w3Gvx7G43JuamjoBt4JpRVVVBmIAAASJHQAw0QwGw6oVC0qKC46dvNjZ1dvZFVCF&#10;2Wo2GY1qbo4702UtKc7xFOTZbNab36ftRpV5c7d8ZuHSilKr1d7c1L54wdzRnHXk+MVuX9+yzw4d&#10;76WUqqq+d/iDX/+hZo43/bY1y00m05v7zra1+R/6ytLZs2fTs4oREdcBADoSOwBgwplMJo8n1+PJ&#10;jUaj4XBECGE0GlNSLHosmcQEW1iQ68nPMRgMnV1+TZWjiUmKEj50vCE/N807c+jV46SUjc3tP/rp&#10;/vQMy6fvWZaSktLZ1fP2gbPz5uasXrHAbh/Pte4BAMD0NvJyuAAAjBeLxZKW5khLc6Sm2vUl5Sa9&#10;w9lgMEgpWlrayspmjKZ+XUNrw9We21d63S7XtUellL19wZ2vHzEZYw98an7lojmxmFr95vGenuBn&#10;Ni7Jzc0Z7+YDAIDpjMQOAEh2qqpeabxakD9ynA6Ho3vfO+t2pdyyomLICiEl/Nb+s3v3169eWbRk&#10;0Ryj0dja3v363nNLlxQtWlg26T9PAACAqYXEDgBIdpFIJBqNWa0jrxLv7+0/9UF7uTdzyCXlpZTn&#10;a5tf+f0xtytlTWWp2+1WVe3Nd88GA+HbbpnnSGU8PAAAuDEkdgBAsmtt7TYaTSkpKcNXk1JerG/z&#10;90UrF84ymwfPeJdSdnT1vvTaAYtZbNm8ZNGCuQaDoeFKxytVR+fMzpw3u5gOdgAAcKNI7ACApCal&#10;/KCueUZh/ojLzkWj6juHL6XZUnKyXdfGbyUc+dkv919t8j/w6cqNdy03m82RSGzvvjNpNuOffWFV&#10;dvYQk94BAACGR2IHACQ1KUTT1VZPwdALv/+pmpRXW7qOn+/Iz7a6MtIGHY1GY6fPXdn3fsOtt8xc&#10;f9sSi8Uipay91PTWe2eXLfCUzZpJBzsAABgDEjsAIKmFQkpqqtntzhi+mpTy6MnLqhq5a90cu906&#10;6NDps/XP7NhdnGe5965Ku80qhAgp4dffqPH1h29ZPms0M+QBAACuRWIHACS1sxcacrLTR5zEHo1G&#10;z1xo8+Q4Kiv0BfWsAAAgAElEQVRKjMaPfXr29Pb/+vUjFov2ja+sK55RIISQUhw/Xbf//fqyovTy&#10;ud4JbD0AAJjWSOwAgOQVjUbfPXAqPy97xFHrXb7A1Xb/vGKX2+0eWB6LqXv2na4537Z4fmH53FI9&#10;zCtK+Ce/PCBUw13ryjIzMyfwBpDApJQ3eYVYLKZp2rg0BgAwFcViwjzZbQAAYNL094cCgeCIO7Fr&#10;mvbOgTpVxpYtnjmwXEp58tyVl379/vxS1/33rkxJseiFZy801F3x3bIw/5YVCyaw9UhsN794wYir&#10;IQIApqVYTITDMhSSoZAksQMAkpSU8kpje7bbkZ7uHL6mokSOnGvMd9vmls0YeHpHV88PX3gjy5X6&#10;lS+sLSkp0ssDgdAvf3d4Rm7Gpzctzs7OmsAbwJQipRx9htcrSymllOR2AEgqjY3qwKeMigcAJKlo&#10;NHrhUsOShV6LxTJ8zYuX2xvbeufPcjvTPsz2Usr+/tDPfvVue3f/g/ctXzB/Vrz89PmGUxc6vnz/&#10;ksrF5YNmvGN60wP22E4cssRgMLDLAAAkp5QUg91uSE830scOAEhSwaAS7OurXLJu+GqxmPr2gbNq&#10;RJkzqyDe2xmLxY4cr3tr34W71s1ef+uSeKwKBkO/rz6ckW5auazcbOZDNrkMn66HOXrtIf23HhI7&#10;ACQtt/vD///z2z8AIEl1+3qyMt0jrhLf7et972RzZobNk//hnu2aJhubul787YHli/O33H9rPFNJ&#10;KY+frj9X23XfPQvTnY6JbT2mrNH3w4+50x4AMG2Q2AEASaq5pSMryzliH+bVFl9Yic0psuXmZAkh&#10;pJTNrd3/56X9aTbbFzYvz83501LwoVB499vniz2uu9YtomsUQxoygevJ/Npl4VkoHgBAYgcAJCNV&#10;VZubOwsLC4avFovFDh6/lGoxVy6YabGYpZT+nv6fvbL/anPnZ++ZO2/u7AEd7OLt986dPd9yx9o5&#10;WVns6IbruvbXHL3k2lUP+N0HAEBiBwAko2BQCSoRlytt+GrdPv/Bo1dyMuyLF8w1Go2hUHjX3pOH&#10;TzVvWOe9fe2y+LR2KWV/f/Dlne+XeJyrl5cTtHBDBi0jH++HNxqNjIoHgCRHYgcAJKMP6ppSHWkZ&#10;6enDV2vr6guEwnlZhrS01FhMfffgmZd+fWzNUs/nN68buOeWqmpvvH2yx69sWj8nJ9s9wW3HFDbk&#10;rzmDCgc+5bcfAEhyJHYAQDKqvdiakzVCXJdSnj7XlGqzls/NM5tMtfXNP3ntiNtlv/fuRXa7bWC1&#10;hsb2V6uOlc/NWLViITu64XoGzUsfsf9cSmng7QQAyY2PAQBA0tE02dvbVzarcPhqff2BMxdaSwqd&#10;t62pDCnRX/3usKJon980b25Z8cBeUFXV3nr3jBIIbLij3OkcYZg9ksqgTH6jv+YwJB6Ylr717KFv&#10;PXtosluBKYOtYgEASae/PyCMWobTPny13r5QR3d4/WqPzWp76TeH3q+5urQi+9bV8wflrtY23zvv&#10;1a5YUrB2zdKJbDWmnmg0Osz2gSOud8B4DWCq+9azh56tro0/ff2J9RuXeCaxPZhCIhGhf4CQ2AEA&#10;SefCpZbcLGea0zl8tc6uQFg1ZLmsV1t8u94+u3Be+p8/cEtm5sfWgdc0bdfeY5FY5I51C8xmPlXx&#10;McPE9YEGrTw3ykMAEtmJBt892//4P760UP3Vn+klu483X2jqJbFjRAaDkFLER1nx3QIAkFw0TTt1&#10;tmHxfM+IQai2oUNqWoev7+Wq6ow06xc2ryj1lgysIKVsau7c8/ape26bv3RJBckKYzPMO4c3FTAV&#10;tfmVL//Lvp8+unZgPt+4xENcx2ikphoCARkOS6vVIJjHDgBINko40tHaVpCXPXw1TcoLl9tzs23v&#10;H+tobvOtmJ9TPnfWoPikKJHnflLtcqdtumupxWKZyFYj6TCJHZi6Xt7fUJqXduu83NFU/req86Yv&#10;/Ez/s/t4c7z8W88eurb8RIOv/Du/feHNS7kP/XL+X/22za9MyA1gUjkcBiFEKCQjESHoYwcAJJu2&#10;Dp/BIJxOx/DVAoFwbV13f184HFTWr535mXtX2mzWgRWklO8d+uDoKd9//fPF+XlZE9lkJCODwcCQ&#10;eGAqCiix6uPNG5Z4HLaRo9a/VZ2vPt7c++IWh82sD6TXe+ZPNPhWzsn+92+uEkLsPt7858/s37P9&#10;7sUlbiFEV1/41fcu1++4fzTXx1RktRrsdkMoJP1+LTOTFU0AAEmmpbXHbpepqSMsO9fR2ePvC/j8&#10;PevXzdj29Y35eXmDspPP3/frPSfcGSkLymcygz0JfQJ94MR1YOqaWzjCBqJCiDa/8sr+y//zq5V6&#10;9l5c4v7iLcW/OdSoP37ozll6tSUlmdnp1lZ/KH7idzbPI65Pb5mZRn02e3e3xr80ACCJqKp6saG5&#10;fK53+FW4YzH1D3vP+nqjM/Mcn7qzwuFIvaZCbO87ZxrqWr/5tdUzi2dMZJORoIjTAIYxmkXmWv2h&#10;D5p7l/63qoGF39xQpj/Qu9y7+sKDzspyWvNdI/zojKnOaBS5uca2Nk1KRsUDAJJJNKp2dPfdtmrp&#10;MHErFlNPnr38q9ePOlLMX/r0ijmzSwdVkFLWnLz8i9eOrFycv2ZVhclkmuBWAwCmDIfNXJztOH+1&#10;ZzSV53jSf/U3t+e5bIPKv/XsoVcPXNFHwrf5lTv/tnoCWoqElpJiyM01dnRojIoHACSR9k5/b08g&#10;/fqT2KUUtZea/r9nX9dkuHJ+7u1rhgjk7Z3+Z3/8jtNpe/ALa91u1wQ3GcmLxeeAKeq+VUWvHrhy&#10;osE3fLV8l727P3y8oXtQeZtfeetM208fXatPXEfSsloN+fkmEjsAIIlcrG/25Ngcjusm9m5f7w9f&#10;2NXRFTOn2F0ZDrttcL+HEg7/8IVdV7p6Vi8t8s6cwdBojNIY4jfvLmCK2rjE8z++tHDpf6sauPb7&#10;7uPN/1Z1fmC1PJftjoq8x54/El/y/YU3L51o8KXZzKV5aReaevXCv3v5RPwxko3ZzKh4AEDSUFX1&#10;xKnaJQtLrFbrkBXC4chvdx/5oL4nLdXhV6LurDTTx6e7x2Kx/QdP15xsXFZesPHOBZYUdnTDaMXj&#10;97UrwLMmPDD9/NXmebdX5A2ciD63MP3Nv98wqNq/f3PVt5495Nn6qv70mxvK9AXn/udXK+/Z/sfH&#10;nj8ihHju27e8dabtE2w7EguJHQCQLPr6A21d/Z68zGsPSSmj0divXz/42u7TeXnOksK8o2daSmfm&#10;GQcMRpNS1tY1/59fHHS70z6/qdJbwoJzGFm8a11Kqa93ODCfSymHj+uEeWDqWlzibn/hS9eW63u2&#10;DXw6qOTac+Prxi8ucZ/7wWfHu6VIaIyKBwAki3PnGjRNpjkGD3QXQsRi6qHjdT/61TGLyfTp9XNs&#10;VoNBqE67eWBY8vcEnn3hjb5Q6POfWrCscv4n2HBMeQaDIf5eGvim0svlRzRNGzR4nrgOAEmOxA4A&#10;SAqapp3+4GppsTsnJ2fwISmPnar/f3dUm6Thcxtnb1q/Mj3dIUwmo/FPHaFKOPKfL+09daltjte1&#10;7pbFw28Oh2SmB+/443j5kIldrxwP7byvAACDMCoeAJAUNE1rbe//wqeXp6SkDCyXUjY0tv/v5/dF&#10;o+EvfWru5+69NdVuM5iNUhqk1PRA1dcX+vmvD715oG7NspJvfGlNRrpzsu4Cie963enX0nvU9f8a&#10;DAaTyaTndlVVhRAmk4kOdgAAiR0AMP1JKdvbu3p7Q3k5GQPLNU1raev+jxffDQRC994692tf2mC1&#10;WqWUuZlOKdTauuaigmxfr/LSa4cOnWosyU3d+uBtJTM9k3UXmFr0Dna9/3zI7K2XG41GTdPivetS&#10;SrOZr2cAgA/xkQAAmP6klGfPN9rtKYM62Pv6gz947o3j57vuXu35+oO362vIGwyG3Cxnitn83pGr&#10;rR2B0xe6r7b35rsdf/allcR1jN61Pe36APj4U5PJpBcajUa9UA/wk9FYAECCIrEDAKa/WEx99/DZ&#10;rPS01NTUeGEwqDz3471Hz/fOLbI88NnlGRl/Guu+cN6M+TNzT1zsutTaoUV7Zuanfecbty+smDMZ&#10;bcf0YTQa9WHwA2O53seuaZo+Kj4Wi5nNZsbDAwB0JHYAwPQXDIWvNofv+MJCvVdTCBGLqT/71b7q&#10;9xsLM01f+8KagoL8gRkpI93xtQeXvb7neCgSLi4ovH3t4oL8HEJUEhrfzdX0cfLX9qIbDIZYLKbn&#10;eYvFIj7qeB+v1wUATF0kdgDA9Ofr6Q8FoqWlBfpTVVVfeu291988l+cyf/2LlcuXLhiUjoxG45zZ&#10;xbnZGZFIxOFITUtLG7TnFjAGg1aJNxgM8XHyFoslvtObXijI7QAAEjsAYNqTUh47dTk9XWa604UQ&#10;kUj0F79995U/XHBYTH/+xZW3ra0cMhQZDAa32zXw6SfXYiSMm/l3j688N+QhfRh8vEJ8gzdN06LR&#10;qD4wnncdAIDEDgCY5kKh8HvvN9y6ep7dZo1Eoj/75du/2HUhK9300OeW3b5mcXycPHAz9D3YB/76&#10;MyhvD6wQX2FuYB3DR/QJ7fEMT24HgGRGYgcATHOaFL39wYw0c2eX/z9f2v/OsabcdMvWLy+7Y83Q&#10;vevAGAzzXorv4jaoJP443t8uPsrwerwnqwMASOwAgGkuHI50d/ddaug4fPqNY+e6stJTHvxU2doV&#10;g+euAzdq+A7w+Kh4VdVMpo/1qMe70PXCeFyPl+hvTk3TpJQMAwGAZEZiBwBMcxfr2ny9sbePdsVM&#10;akGm7b4Nszesv8Vs5hMQEyuez81m05DZfuA+7fHfj+LT2vW4Hg6HB25JCABINnxfAQBMc6fONEiT&#10;jGhqUU76Xz50y4J5sya7RZgm9Fx97WCNQYWD4ro+O13fzk3f0W3gIf2BqqryIxN5BwCAREdiBwBM&#10;c7NKMm+v9OR60u/bsDI/xz3ZzcFUMsx677oh51YMiuvx3driq83p4971peGFwSCEUFVVjcWEwWAy&#10;mYxGo8lk0jdp17dnBwAkLRJ7MmJGHICksnplxcKK0lSHzW6zsZQXbsjY3jADO9Xj09TjveWapqmq&#10;Gt+MXY/uRqPRbLGIj6d9s9msqurN3gMAXAehYEogsScjm8025Cg+AJiW7Hab3W6b7FYgiQyZ8+MR&#10;XR8Pr8ZiRpNRXxNeSmk2m/VIz3ZuAD4ZmqbZbHw4TgFktmSUnp7e3d092a0AACC5GI1Gg8GQkpLy&#10;UY+6wWQymc1mfR1EvTt90Nx1esAATJCurq6MjIzJbgVGRmJPRhaLxeFwdHR0MNYOAICJNmj1uPj2&#10;7PHR8oqiRCIRs9k8cNt21pwDMEE0Tevo6HA4HGybMiXwj5SkLBZLWlpaZ2enoijkdgAAACAZmEwm&#10;m82WkZFBXJ8q+HdKXhaLJSsra7JbAQAAAAAYGokdAAAAAIAEokqpxGKCxA4AAAAAQOJoDwbbgiH9&#10;MSvPAQAAAACQKOJxXdDHDgAAAABAopnjdgn62AEAAAAASEwkdgAAAAAAEhGJHQAAAACASRZRtWsL&#10;SewAAAAAAEwmVcqLfv/Zrm4lFpuRlhYvJ7EDAAAAADCZTAaDEEKVsq6n1242xUM7iR0AAAAAgElW&#10;mpFuMhjiod1iNAoSOwAAAAAAk85mNsdDe3MgaDQYTAYDiR0AAAAAgEREYgcAAAAAYJIpsVhdT68q&#10;pclg8DhSNSlVKc2T3SoAAAAAAJJdcyCox/XSjPRQTDUYDII+dgAAAAAAJp3dbHJYLHpcv9rfrxfS&#10;xw4AAAAAwCQrcDj0B7X+nnghfewAAAAAACQiEjsAAAAAAImIxA4AAAAAQCJiHjsAAAAAAInlA59f&#10;0McOAAAAAEDiyEu1xx/Txw4AAAAAQKLITU3NTU3VH9PHDgAAAABAIqKPPXm98J8v1NbWXu+o0Wi8&#10;7bbb7tlwzyfZpPGyY8eOzs7Oxx9/3GazTXZbAAAAAGCMSOzJa5i4LoTQNO3tt98eW2Kvr6/fvn17&#10;X1+f/nTr1q2bN28eSxMBAAAAIImR2JPd4389dEf0U08+JaUcwwVramqeeeaZ7du3e71eIUR9fX19&#10;ff3NtvIGbdu2bYKurCjK008/XVlZyW8QAAAAACYaiT3Z2Ww2u90+cr1RO3To0AMPPKDHdSGE1+uN&#10;PwYAAAAAjB6JHeOvpqbmrrvuurbrfuBo+aVLlz7++ONCiEFd1n6//4knnnj44YcrKyv1x01NTfH6&#10;115T7/Q+duyYEMLpdOp9+zt27BADetp37NhRXV0thCgsLLz//vtfe+21J5980uVy1dTUPP/88w8/&#10;/PAzzzyjt+qJJ56orKwcdFa8PN7+Y8eOPffcc1u3br3rrruefvrpzZs3x8+qqqqqqanRm6o3QwhR&#10;XV2tTw0YzR0BAAAAgI614jHOtmzZ0tbW9td//dd+v3/QoaNHj/7rv/7rzp07f/7znwshXnjhBZvN&#10;VllZWVNToyiKXmf//v15eXnl5eXx6L5z586dO3dmZ2c//fTT8WpxL7zwQnZ2tl7n61//+rXt0Veh&#10;+/nPf75z587vfve7P/7xjwcebWpqqqqqevbZZ3fu3Ll169bnn39eb3Z9ff2cOXP0yz7xxBPPPPNM&#10;fX291+t99tlnly5dunXr1p07d45mYHx1dfWqVav0yqO8IwAAAADQkdgxzlwu1w9+8IOKioqHH374&#10;O9/5zsDc/sUvftHlcgkh9KDe2dmpKMr8+fPb2tpaWlqEEIqi1NTUVFZW2my2/fv3V1RUxPuuN27c&#10;GK8WpyhKZ2dnUVGR/nT9+vWDRuDX19efOXPmq1/9qt6V7fV6H3300YEVnE5n/OjatWv1U/Sa69ev&#10;1+t4vd709PRrf4AYjaVLl5aXl+uPR3NHAAAAABDHqHhMiG3btm3btm3Hjh0PP/zw9YaaL126VAjh&#10;9XorKirOnj3r9XpbWloCgYCenBsbG6urq+OVhRBOp3PQq9hsts2bNz/55JO7du3SB7oPquD3+/Py&#10;8goKCq7XzvT0dLfbPeShQSvej012dnZ83Pto7ggAAAAA4kjsmEDbtm0rKiqqqqoqLy9vaWnZvn37&#10;LbfcsnPnTvHRfG+92qpVq6qqqu66666zZ8/OnDkzHrxHsy1cZWXlzp07q6qqHn744cLCwiFz+xjs&#10;2LHjwIED+qx4fTT7zV9TsNEdAAAAgBvBqHhMLI/H09bWpijK2bNny8rKHnrooWvreL3eQCDQ0NBQ&#10;U1OzatUqvbCoqGjg/Pbhbd68+fnnnxcfjWkfqLa2duDI8+bm5hGv5vf7z5w58+ijj45ylfuB12xs&#10;bLxetRu6IwAAAAAgsSe7p5586r9/779f+0cIYTAYxnDBV199NT7lW1GUqqqqiooKl8sVj+5CiPr6&#10;+ldeeSV+isvluvXWW//whz84HI74rO/58+fX1ta+8cYb+lO/3//qq68Oei1FUV599dVhMnB5eXlZ&#10;WdmLL7445Otej81my8vLi+fwl156SV/dXT+UnZ0dj+X6hPxdu3bpt1xTUzNw0Psgo7kjAAAAAIhj&#10;VHzyKisrq62tvd5Rs9l89z13j+GynZ2dDz/8cPxpfBx4ZWWlvhydEGLp0qWf+cxnzp8/H682f/78&#10;V1555YEHHojP+vZ6vdu3b9++fftzzz0nPtq57dqXO3/+vL7yvPj43mw6m832+OOPP/3001/5ylf0&#10;1922bVu8/vXYbLavfvWr8Zf+9re/febMmfjRjRs3bt++Pb5h21133VVTU6Pf14YNG7Zu3Rof7T/I&#10;KO8IAAAAwDTTUR8e24mGxYsXj+G0sa2bjdHbu3dvcXHxZLdiGtL3YB+v6e4AAAAArnXlypX41kvT&#10;THZ2djAYHH19q9UaDof7W8c4vJ1R8Uguhw4d0kfpT3ZDAAAAAGAEJHZMZ4qi7NixIz4kpKqq6sCB&#10;Axs3bpzcVgEAAADAaDCPHdOZPis+Pq9enzo+yhXgAQAAAGBykdgxzW3btm3btm2T3QoAAAAAuGGM&#10;igcAAAAAIBGR2AEAAAAASEQkdgAAAAAAEhGJHQAAAACARERiBwAAAAAgEZHYAQAAAABIRCR2AAAA&#10;AAASEYkdAAAAAIBERGIHAAAAACARkdgBAAAAAEhEJHYAAAAAABIRiR0AAAAAgEREYgcAAAAAIBGR&#10;2AEAAAAASDhGo4HEDgAAAABAwnF5UkjsAAAAAAAklvQcizmFPnYAAAAAABJJeo7F5jQJ5rEDAAAA&#10;AJA44nFd6VNJ7AAAAAAAJARn1p/iem9HlMQOAAAAAMDkszlN9gyTECIWkb0dUcGoeAAAAAAAEoEz&#10;yyKEiEWkvzmil5DYAQAAAACYZFaHSV8avqc1omlSLySxAwAAAAAwyaypRiFELCLVmIwXktgBAAAA&#10;AJhMRqPB6vhwwbl4oTPLQmIHAAAAAGAypTiM+pD4cOBPid1sNZDYAQAAAACYTHoHe1TRBg6JD/Wp&#10;5slrEgAAAAAA+HASu8VmzC21DSynjx0AAAAAgMk0sGt9IPrYAQAAAACYTF1XwkOWk9gBABhZKBSq&#10;r68/deqUz+fr7u72+XyT3aIhuN3uzMxMt9u9cOFCr9drt9sn7rXerI3tOhu+2KH5gpo/JMOxiXup&#10;sbBZhMtucKcaZ2UbP1VhvWM2X3gAAFMSH2AAAAzH5/NVV1cfOXJkshsyMp/Pp/+UoLd2+fLlGzZs&#10;cLvd4/gSPYr80X7llWPhYGQcrzr+lKhojcrWXvVcq/r709E0q+GLlSl/sdaWYTNMdtMAALgBJHYA&#10;AIYWCoX27Nmzb98+/WlpaemCBQs8Ho/ejz25bRtSc3NzKBRqbm4+fPhwS0vLkSNHjhw5smHDhltv&#10;vfXm+9ujqvj5kfCOd5VeZeiJdomsPyxfOBjeeTyybZ3tK8usFtNkNwgAgNEhsQMAMIRQKLRjx47m&#10;5mYhxLJlyzZu3JiYKX0gj8cjhJg1a9a6det8Pt/u3buPHj1aXV19+vTpbdu23Uxo7w/L7/wy8P7l&#10;BBv7foN6FflPe0KHG6L/6z5HmpXOdgDAFMBa8QAADNbc3PyP//iPzc3NBQUFjz322JYtWxI/rg/i&#10;dru3bNny2GOPuVyu+O2M7VL1XeqDz/dN9bge92ZtbMt/9tV1qpPdEAAARkZiBwDgY/Te9VAoVFpa&#10;+sgjj+gd11OUx+P57ne/W1paGr+pG72CL6h96+VAQ7c2Ec2bLPVd2rd/GegOTKubAgBMSyR2AAD+&#10;ZFBcn9Dl1j8Zdrv9kUceGVtoj6ryL18JXPFNw2R7uVv7q1cDUXXqzckHACQVEjsAAH9SXV2tD4Z/&#10;6KGHJrst4+mhhx7Sh8fHF9IbjRcORU40TdvR4zVX1RcOJfaS9wCApEdiBwDgQz6f79133xVCbNmy&#10;ZRr0rg9kt9u/8Y1vCCH27Nkzys3kuwPaj/bf8Cj6qeU/9oe6GBsPAEhgJHYAAD60e/duIcSyZcum&#10;9Nz16/F4PMuWLRMf3eaI/u1tJcE3Xb95gYj4wdvKZLcCAIDrIrEDACCEEKFQ6OjRo0KIjRs3juH0&#10;mpqazw9QU1Mz3g0crKqq6qmnnlKUGwic+q0dPXp0xNnsfYp87cQ45PX7FlmP/d9ZVd8ah5X2X/ha&#10;xjvfzVzttdz8pQb69clI3xTcYR4AkCTYjx0AACGEqKurE0KUlpaOYSO3HTt2nDlz5vnnn3e5XEKI&#10;+vr6+vr68W/iTXO73QUFBS0tLXV1dRUVFcPUfP9yLDYeo8VXlFiEEFkO432LrL85GR6HK463qCre&#10;vxy7a+44/xAAAMBAOV7r2E6kjx0AACGEOHXqlBBiwYIFN3piVVVVZ2fnP//zP+txXQjh9XrXr18/&#10;zu0bJytWrBAf3eww9l2KjsvLVc6wvPVBJKJKPbonpvG6WQAAxh197AAACCGEvh7bjc5g9/v9u3bt&#10;evjhh20225AVduzYUV1dLYRwOp3bt2/3er2Kojz99NOVlZWNjY36oa1bt27evDl+wSeeeKKpqUkI&#10;sXTp0scff9xms9XX12/fvr2vr29Q5THQb3DExefOt43DEvH3LbI6bYa3ayOZDuNts1NWey0H66NC&#10;iKc+m3ZvhfX1M+HPLbJZTCKqih/tD/7bm8HhD+nK883/dL+zrlN96Cc9eslTn027bXbK37zWp198&#10;DMblZgEAmAj0sQMAIMRHITYzM/NGz0pLS/N6vUMe9fv92dnZO3fu3Llz5wMPPPDiiy/Gp50/99xz&#10;q1at2rlz5xNPPPHKK6/oo+j1uL5p0yb9lDVr1ggh6uvr/+Vf/mX79u07d+58/vnnd+3adTOT5PU1&#10;8Eec/d4VGIep3fcvsfUp8jcnw8cao2lWw8oB3eyOFMNts1P+y4s9c/+u89cnlb9Ym/pXd6aOeEgI&#10;ca41Vteplmab4hPaK2dY6jrVMcd1MU43CwDARCCxAwAgxEeJ/UYnsfv9fofDcb0OdpfL9cUvflF/&#10;PH/+/EAgEI/KGzZsqKysFEKUl5eXlZX5/X4hxP79+ysqKuJd6OvXr7fZbLt37960aZP+o4DL5dq0&#10;adOhQ4fGcodCiI/62Jubm4ev1tF/s7PYV3stpdmmmqtRIcT7DdH+sFxa9KfEHlXFqzWKHrN/fyrc&#10;HdTiR4c5pBuY/+9bZM1yGI813tSw9pu/WQAAJgij4gEAuCltbW2KolwvtA8c0F5YWBgvLyoqGlit&#10;ubm5vLy8pqZGj/FxiqJ0dnZWV1c/99xz8cKlS5fe0BLxk2JliSXFZDjcEBVCHKyPxjvG9SgeUeXl&#10;rg/Hoh+sjw5crX2YQ7r3G6JfrLTpMf7+JbaugDZw2DwAANMJiR0AACGEcLlcfr/f5/PdUDe7vtqc&#10;z+eLLzs3UFVV1SuvvKJPX6+vr//Rj3404gWHnEh/k3PXB9J71wsKCoavlpNmbO65qZ7npUUWd6rh&#10;n+53/tP9Tr0kqoqVJZabGb6uO1gffedipHKGRe/Gf+fize5Cl5PGkEMAQILiIwoAACE+msHe3d19&#10;Q2d5vWLOnc4AAAhdSURBVN6Kiordu3dfe0hRlJqamkcfffR6s9wHsdls2dnZg0a864WNjY031Kph&#10;6Dux67PZh5HlMNzMq+hZ+pc1yty/64z/udytbiwfYm+b1V6L02a46h9i+bfrHTrcEHXaDJ9eaI13&#10;49+Mm7xZAAAmDokdAAAhPprBPuIE72tt2bLlzJkzTz31VHyken19/d69ewcmcEVRXnzxxf7+/uEv&#10;tXHjxgMHDsQXltu7d6+iKIMKa2pqbmblOf0GRxxHMC/PNOaXEEJ8eqE1zTo4S9dcjRZkGO9bZBVC&#10;OFIMf3Hrh+vJbVuXKoT4/akPd2sf5lDcb06G+xR59zxrV0C7+W3eb/JmAQCYOIyKBwBACCEWLlx4&#10;9OjR06dPr1u37oZOdLlcP/jBD3bs2PGVr3xFLyksLHzyySeFEFu2bHniiSc+//nPO53Or3/963v2&#10;7Bn+Ul6vd/v27fF57xs2bFi/fr3X63300Uf1C4qPtny74dv7yJEjR4QQCxcuHL7aulmWX9aMfbR5&#10;5QxLS8/gLH24IXpvhVXfmD0QkVd86oX/J1t//HdV/fHR8sMcGqjmavRzi2w/P3ezcV0IcdfclJu/&#10;CAAAE8GwePHiMZymL2mLibN3797i4uLJbgUAJJFQKPS3f/u3Qojvfe97N7pi/FTh8/n+4R/+QQjx&#10;93//98MPjO9T5LpneqITs0+5vun631X1X9s9Psyha2ve5DbsOrNRHPmbDIuJgfEAMJ6uXLmyfv36&#10;yW7FhMjOzg4Gb2DFU6vVGg6HR5yPdj2MigcAQAgh7Hb7smXLhBBDTkqfHvRbW7Zs2YjfG5w2w+cW&#10;JW7P832LrPdWWG9yG3bd/YtTiOsAgEQg1T410jLoD4kdAIAPbdy4UQhx9OjRMcxmT3zNzc1Hjx4V&#10;H93miL59my0l8eZ3r/Za3vlu5j/d7zzZFHvoJz03ebUUk/jO7UNvywcAwCdL09Qh1rthVHyCYlQ8&#10;AEyK6urqPXv2uN3uxx57bMwD2BJQKBT6/ve/7/P57rnnng0bNozyrH+sDv3s8DhMFE9YW2+xfnf9&#10;9PlXBoDEwaj4uFGPitfUSJsQwmjJHlhKHzsAAH+ybt26goICn8/34x//eLLbMp527Njh8/kKCgpu&#10;aF2979xum5M7bb8qLPKYvrWODnYAQIIY+gN32n4MAwAwBna7/ZFHHrHZbJcuXdqxY4e+e/mUFgqF&#10;duzY0dzcbLPZHnnkkRsaOJBmNfzwwbQ85zSc5l3kNv77gw6bZRreGgBgOiGxAwDwMYNC+5Se097c&#10;3Pz973//0qVLY4jruvx04w8fTHMk7iJ0Y+GyG360xeFO5VsQACDR8VkFAMBgHo/ne9/7XkFBgZ54&#10;X375ZZ/PN9mNujE+n+/ll1/W564XFBR873vf83g8Y7vU3DxT9V+mLylMvGXoxmR1iblqm7M4c5rc&#10;DgBgejNPdgMAAEhEek/7vn379uzZc+TIkSNHjng8nhUrVng8HpvNNub0O6Gam5sVRWlubj58+HB8&#10;aMA999yzbt26m1xFz5Vq/OnXna+djPzrm6GugByPxk6CTIfh/7rD/vnFKUbGwgMApggSOwAAQ7Pb&#10;7Rs2bFixYsXu3bv1Ld9+85vfTHajbsCyZcs2btzodrvH5WpGg/jC4pRN5ZZn31V+cTQcjIzLVT8h&#10;aVbDg0tTvnmrzZFCWAcATCUkdgAAhuN2u7ds2XLffffV1dWdOnXK5/OFQqGWlpbJbtcQCgoK7Ha7&#10;2+1euHBhaWnpROxO50gxfHe9/bvr7W9djP3hTPhSp+YLav6QVKLj/lI3xWoWLrvBnWqcnWPcNN96&#10;ZxlfeAAAUxIfYAAAjMxut1dUVFRUVEx2QxLFHbPNd8zmWwQAABOLlecAAAAAAEhEJHYAAAAAABIR&#10;iR0AAAAAgEREYgcAAAAAIBGR2AEAAAAASEQkdgAAAAAAEhGJHQAAAACARERiBwAAAAAgEZknuwEA&#10;AAAAAEAIIbRo58Cn9LEDAAAAADDJjKa0awvpYwcAAAAAYJIZTE6TyTmokD52AAAAAAASEYkdAAAA&#10;AIBERGIHAAAAACARkdgBAAAAAEhEJHYAAAAAABIRiR0AAAAAgEREYgcAAAAAIBGR2AEAAAAASEQk&#10;dgAAAAAAEhGJHQAAAACARERiBwAAAAAgEZHYAQAAAABIRCR2AAAAAAASEYkdAAAAAIBERGIHAAAA&#10;ACARkdgBAAAAAEhEJHYAAAAAABIRiR0AAAAAgERknuwG4LquXLky2U0AAAAAAEwaEnuCWr9+/WQ3&#10;AcDQUlNTU1NTJ7sVADBpgsFgMBic7FYAQFJgVDwAAAAAAImIxA4AAAAAQCIisQMAAAAAkIhI7AAA&#10;AAAAJCISOwAAAAAAiYjEDgAAAABAIiKxAwAAAACQiEjsAAAAAAAkIhI7AAAAAACJiMQOAAAAAEAi&#10;IrEDAAAAAJCISOwAAAAAACQiEjsAAAAAAImIxA4AAAAAQCIisQMAAAAAkHDC4bB5stsAAAAAAAA+&#10;JhgMdnd3k9gBAAAAAEggPp8vEAgIIUjsAAAAAAAkELfb7Xa7BfPYAQAAAABITCR2AAAAAAASEYkd&#10;AAAAAIBERGIHAAAAACARkdgBAAAAAEhEJHYAAAAAABIRu7sBAAAAADBaVqv1E3stEjsAAAAAAInF&#10;7/dHo1FGxQMAAAAAkFii0Wg4HCaxAwAAAACQWFwul9FoJLEDAAAAAJBYLBZLTk4OiR0AAAAAgIRj&#10;sVhI7AAAAAAAjEVjY+OIJTeDxA4AAAAAwBgNjOjjG9cFiR0AAAAAgJuhB/Vxj+uCxA4AAAAAwNgU&#10;FRXpD+JxPV4yLkjsAAAAAACM0cCIPr5xXZDYAQAAAAC4GXpQH/e4LoT4/wG0FkhgFMZwZQAAAABJ&#10;RU5ErkJgglBLAwQUAAYACAAAACEAILp+yuYAAAARAQAADwAAAGRycy9kb3ducmV2LnhtbExPy27C&#10;MBC8V+o/WFupt+I4kBZCHITo44QqFZCq3ky8JBHxOopNEv6+5tReRlrN7Dyy1Wga1mPnaksSxCQC&#10;hlRYXVMp4bB/f5oDc16RVo0llHBFB6v8/i5TqbYDfWG/8yULJuRSJaHyvk05d0WFRrmJbZECd7Kd&#10;UT6cXcl1p4ZgbhoeR9EzN6qmkFCpFjcVFufdxUj4GNSwnoq3fns+ba4/++TzeytQyseH8XUZYL0E&#10;5nH0fx9w2xD6Qx6KHe2FtGONhDgRcZBKmIlFAuymCKEzYEcJL4tkCjzP+P8l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GiMvWEGAABlGgAADgAAAAAAAAAA&#10;AAAAAAA6AgAAZHJzL2Uyb0RvYy54bWxQSwECLQAKAAAAAAAAACEAUBWsVgXJAAAFyQAAFAAAAAAA&#10;AAAAAAAAAADHCAAAZHJzL21lZGlhL2ltYWdlMS5wbmdQSwECLQAUAAYACAAAACEAILp+yuYAAAAR&#10;AQAADwAAAAAAAAAAAAAAAAD+0QAAZHJzL2Rvd25yZXYueG1sUEsBAi0AFAAGAAgAAAAhAKomDr68&#10;AAAAIQEAABkAAAAAAAAAAAAAAAAAEdMAAGRycy9fcmVscy9lMm9Eb2MueG1sLnJlbHNQSwUGAAAA&#10;AAYABgB8AQAABNQAAAAA&#10;">
                <v:shape id="Picture 13" o:spid="_x0000_s1027" type="#_x0000_t75" style="position:absolute;left:1804;top:9678;width:8385;height:4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4HyQAAAOAAAAAPAAAAZHJzL2Rvd25yZXYueG1sRI9Pa8JA&#10;FMTvBb/D8oTe6qbaSonZhKAIFtqDWvX6yL78odm3Ibtq6qfvFgpeBoZhfsMk2WBacaHeNZYVPE8i&#10;EMSF1Q1XCr7266c3EM4ja2wtk4IfcpClo4cEY22vvKXLzlciQNjFqKD2vouldEVNBt3EdsQhK21v&#10;0AfbV1L3eA1w08ppFM2lwYbDQo0dLWsqvndno2Avy4/ydjt/vpyWA78f89YeNwelHsfDahEkX4Dw&#10;NPh74x+x0Qpmr/B3KJwBmf4CAAD//wMAUEsBAi0AFAAGAAgAAAAhANvh9svuAAAAhQEAABMAAAAA&#10;AAAAAAAAAAAAAAAAAFtDb250ZW50X1R5cGVzXS54bWxQSwECLQAUAAYACAAAACEAWvQsW78AAAAV&#10;AQAACwAAAAAAAAAAAAAAAAAfAQAAX3JlbHMvLnJlbHNQSwECLQAUAAYACAAAACEAdJ0eB8kAAADg&#10;AAAADwAAAAAAAAAAAAAAAAAHAgAAZHJzL2Rvd25yZXYueG1sUEsFBgAAAAADAAMAtwAAAP0CAAAA&#10;AA==&#10;">
                  <v:imagedata r:id="rId25" o:title=""/>
                  <v:path arrowok="t"/>
                  <o:lock v:ext="edit" aspectratio="f"/>
                </v:shape>
                <v:shape id="Freeform 12" o:spid="_x0000_s1028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kDwyQAAAOAAAAAPAAAAZHJzL2Rvd25yZXYueG1sRI/RasJA&#10;FETfC/7Dcgu+lLrRklCia4gtSqEgmPYDrtnbJCR7N2Q3Gv++Wyj4MjAMc4bZZJPpxIUG11hWsFxE&#10;IIhLqxuuFHx/7Z9fQTiPrLGzTApu5CDbzh42mGp75RNdCl+JAGGXooLa+z6V0pU1GXQL2xOH7McO&#10;Bn2wQyX1gNcAN51cRVEiDTYcFmrs6a2msi1Go0Af4iJuo3H1+XQ8Lctxl0/nc67U/HF6XwfJ1yA8&#10;Tf7e+Ed8aAUvCfwdCmdAbn8BAAD//wMAUEsBAi0AFAAGAAgAAAAhANvh9svuAAAAhQEAABMAAAAA&#10;AAAAAAAAAAAAAAAAAFtDb250ZW50X1R5cGVzXS54bWxQSwECLQAUAAYACAAAACEAWvQsW78AAAAV&#10;AQAACwAAAAAAAAAAAAAAAAAfAQAAX3JlbHMvLnJlbHNQSwECLQAUAAYACAAAACEAWtZA8MkAAADg&#10;AAAADwAAAAAAAAAAAAAAAAAHAgAAZHJzL2Rvd25yZXYueG1sUEsFBgAAAAADAAMAtwAAAP0CAAAA&#10;AA==&#10;" path="m574,l86,250,56,192,,367r175,56l145,366,634,115,574,xe" fillcolor="red" stroked="f">
                  <v:path arrowok="t" o:connecttype="custom" o:connectlocs="574,13210;86,13460;56,13402;0,13577;175,13633;145,13576;634,13325;574,13210" o:connectangles="0,0,0,0,0,0,0,0"/>
                </v:shape>
                <v:shape id="Freeform 11" o:spid="_x0000_s1029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XBxQAAAOAAAAAPAAAAZHJzL2Rvd25yZXYueG1sRI/disIw&#10;FITvF3yHcATv1rTrz0o1iiiCVwvr+gCH5rQpbU5Kk6317Y0geDMwDPMNs9kNthE9db5yrCCdJiCI&#10;c6crLhVc/06fKxA+IGtsHJOCO3nYbUcfG8y0u/Ev9ZdQighhn6ECE0KbSelzQxb91LXEMStcZzFE&#10;25VSd3iLcNvIryRZSosVxwWDLR0M5fXl38bdtkgXP4fTwmBZL/v5Na2LIVVqMh6O6yj7NYhAQ3g3&#10;XoizVjD7hueheAbk9gEAAP//AwBQSwECLQAUAAYACAAAACEA2+H2y+4AAACFAQAAEwAAAAAAAAAA&#10;AAAAAAAAAAAAW0NvbnRlbnRfVHlwZXNdLnhtbFBLAQItABQABgAIAAAAIQBa9CxbvwAAABUBAAAL&#10;AAAAAAAAAAAAAAAAAB8BAABfcmVscy8ucmVsc1BLAQItABQABgAIAAAAIQBxReXBxQAAAOAAAAAP&#10;AAAAAAAAAAAAAAAAAAcCAABkcnMvZG93bnJldi54bWxQSwUGAAAAAAMAAwC3AAAA+QIAAAAA&#10;" path="m634,115l145,366r30,57l,367,56,192r30,58l574,r60,115e" filled="f" strokecolor="red" strokeweight="1pt">
                  <v:path arrowok="t" o:connecttype="custom" o:connectlocs="634,13325;145,13576;175,13633;0,13577;56,13402;86,13460;574,13210;634,13325" o:connectangles="0,0,0,0,0,0,0,0"/>
                </v:shape>
                <w10:wrap type="topAndBottom" anchorx="page"/>
              </v:group>
            </w:pict>
          </mc:Fallback>
        </mc:AlternateContent>
      </w:r>
    </w:p>
    <w:p w14:paraId="14BF6BA4" w14:textId="45A7B58C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50B4F1D" w14:textId="0A21AC2B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>Ubicar y Ajustar Firma en documento dónde se indica</w:t>
      </w:r>
      <w:r>
        <w:rPr>
          <w:rFonts w:ascii="Calibri" w:hAnsi="Calibri"/>
          <w:sz w:val="22"/>
          <w:szCs w:val="22"/>
          <w:lang w:val="es-CL"/>
        </w:rPr>
        <w:t xml:space="preserve"> y según corresponda</w:t>
      </w:r>
      <w:r w:rsidRPr="005769F0">
        <w:rPr>
          <w:rFonts w:ascii="Calibri" w:hAnsi="Calibri"/>
          <w:sz w:val="22"/>
          <w:szCs w:val="22"/>
          <w:lang w:val="es-CL"/>
        </w:rPr>
        <w:t>:</w:t>
      </w:r>
    </w:p>
    <w:p w14:paraId="3044CB3E" w14:textId="0DC0C76F" w:rsidR="00B32036" w:rsidRPr="005769F0" w:rsidRDefault="005769F0" w:rsidP="005769F0">
      <w:pPr>
        <w:ind w:left="720"/>
        <w:jc w:val="center"/>
        <w:rPr>
          <w:rFonts w:ascii="Calibri" w:hAnsi="Calibri"/>
          <w:sz w:val="22"/>
          <w:szCs w:val="22"/>
          <w:lang w:val="es-CL"/>
        </w:rPr>
      </w:pPr>
      <w:r>
        <w:rPr>
          <w:rFonts w:ascii="Calibri" w:hAnsi="Calibri"/>
          <w:noProof/>
          <w:sz w:val="22"/>
          <w:szCs w:val="22"/>
          <w:lang w:val="es-CL"/>
        </w:rPr>
        <w:drawing>
          <wp:inline distT="0" distB="0" distL="0" distR="0" wp14:anchorId="37AFA96B" wp14:editId="7F62EAC8">
            <wp:extent cx="4706471" cy="2547648"/>
            <wp:effectExtent l="0" t="0" r="5715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3175" cy="25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09BB" w14:textId="4797218D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BEEF72B" w14:textId="35B23513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 xml:space="preserve">Por último, guardar archivo con </w:t>
      </w:r>
      <w:r>
        <w:rPr>
          <w:rFonts w:ascii="Calibri" w:hAnsi="Calibri"/>
          <w:sz w:val="22"/>
          <w:szCs w:val="22"/>
          <w:lang w:val="es-CL"/>
        </w:rPr>
        <w:t xml:space="preserve">las </w:t>
      </w:r>
      <w:r w:rsidRPr="005769F0">
        <w:rPr>
          <w:rFonts w:ascii="Calibri" w:hAnsi="Calibri"/>
          <w:sz w:val="22"/>
          <w:szCs w:val="22"/>
          <w:lang w:val="es-CL"/>
        </w:rPr>
        <w:t>firma</w:t>
      </w:r>
      <w:r>
        <w:rPr>
          <w:rFonts w:ascii="Calibri" w:hAnsi="Calibri"/>
          <w:sz w:val="22"/>
          <w:szCs w:val="22"/>
          <w:lang w:val="es-CL"/>
        </w:rPr>
        <w:t>s y enviar una vez esté completado y con los documentos requeridos al coordinador de Relaciones Internacionales.</w:t>
      </w:r>
    </w:p>
    <w:p w14:paraId="3B1F4FCA" w14:textId="3B44D24C" w:rsidR="00B32036" w:rsidRDefault="00B32036" w:rsidP="00FE22E8">
      <w:pPr>
        <w:jc w:val="both"/>
        <w:rPr>
          <w:rFonts w:ascii="Calibri" w:hAnsi="Calibri"/>
          <w:sz w:val="18"/>
          <w:szCs w:val="20"/>
        </w:rPr>
      </w:pPr>
    </w:p>
    <w:p w14:paraId="5A448640" w14:textId="12223DD4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6AAAF81" w14:textId="1D1BB84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B78B85B" w14:textId="714568F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D92A92" w14:textId="3C42DE4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C574A2C" w14:textId="6BC5732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0DF2158" w14:textId="5B0EEAC9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651F53D" w14:textId="713A054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9E9E9CF" w14:textId="7DBB82D6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D974760" w14:textId="4F99FCA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17D5C4A" w14:textId="214A7EB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ECFC2A" w14:textId="3B92B97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6E2CF46" w14:textId="46366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F644FCD" w14:textId="36562C7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2F38AAC" w14:textId="741BB4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5FB12D8" w14:textId="6C0EC68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DE21B22" w14:textId="363799E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190A3E" w14:textId="71AAAAA3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B611F4F" w14:textId="17FAE95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FD6D865" w14:textId="4038651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E8B31B8" w14:textId="4CFF3E2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701387C" w14:textId="04E0DBB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59E042" w14:textId="2FFD2995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E30F84C" w14:textId="57B233C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A7A4884" w14:textId="703CD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85B13CD" w14:textId="091399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0070B59" w14:textId="394B350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53DB292" w14:textId="7AF855E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403F747" w14:textId="4732248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9B1132E" w14:textId="4939C35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808F06C" w14:textId="19FC4211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D7F500D" w14:textId="182F06A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1E68643" w14:textId="77777777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DBDBE78" w14:textId="56C227A1" w:rsidR="00CC5109" w:rsidRDefault="00CC5109" w:rsidP="005B2AED">
      <w:pPr>
        <w:rPr>
          <w:rFonts w:ascii="Calibri" w:hAnsi="Calibri"/>
          <w:b/>
          <w:sz w:val="20"/>
          <w:u w:val="single"/>
        </w:rPr>
      </w:pPr>
    </w:p>
    <w:p w14:paraId="71773E93" w14:textId="77777777" w:rsidR="003E7773" w:rsidRDefault="003E7773" w:rsidP="00044749">
      <w:pPr>
        <w:jc w:val="center"/>
        <w:rPr>
          <w:rFonts w:ascii="Calibri" w:hAnsi="Calibri"/>
          <w:b/>
          <w:sz w:val="20"/>
          <w:u w:val="single"/>
        </w:rPr>
      </w:pPr>
    </w:p>
    <w:p w14:paraId="2340E819" w14:textId="10C38D1F" w:rsidR="003554E3" w:rsidRDefault="003554E3" w:rsidP="00044749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lastRenderedPageBreak/>
        <w:t>CARTA DE PRESENTAC</w:t>
      </w:r>
      <w:r w:rsidR="00FF7C96">
        <w:rPr>
          <w:rFonts w:ascii="Calibri" w:hAnsi="Calibri"/>
          <w:b/>
          <w:sz w:val="20"/>
          <w:u w:val="single"/>
        </w:rPr>
        <w:t>I</w:t>
      </w:r>
      <w:r w:rsidRPr="00774BC3">
        <w:rPr>
          <w:rFonts w:ascii="Calibri" w:hAnsi="Calibri"/>
          <w:b/>
          <w:sz w:val="20"/>
          <w:u w:val="single"/>
        </w:rPr>
        <w:t xml:space="preserve">ÓN </w:t>
      </w:r>
      <w:r w:rsidR="009B16AE">
        <w:rPr>
          <w:rFonts w:ascii="Calibri" w:hAnsi="Calibri"/>
          <w:b/>
          <w:sz w:val="20"/>
          <w:u w:val="single"/>
        </w:rPr>
        <w:t>DE DIRECTOR(A) DE ESCUELA/CARRE</w:t>
      </w:r>
      <w:r w:rsidRPr="00774BC3">
        <w:rPr>
          <w:rFonts w:ascii="Calibri" w:hAnsi="Calibri"/>
          <w:b/>
          <w:sz w:val="20"/>
          <w:u w:val="single"/>
        </w:rPr>
        <w:t xml:space="preserve">RA DE </w:t>
      </w:r>
      <w:r w:rsidR="00225E79">
        <w:rPr>
          <w:rFonts w:ascii="Calibri" w:hAnsi="Calibri"/>
          <w:b/>
          <w:sz w:val="20"/>
          <w:u w:val="single"/>
        </w:rPr>
        <w:t>ESTUDIANTE</w:t>
      </w:r>
    </w:p>
    <w:p w14:paraId="390999FB" w14:textId="33DAD558" w:rsidR="005B2AED" w:rsidRPr="005769F0" w:rsidRDefault="005B2AED" w:rsidP="00044749">
      <w:pPr>
        <w:jc w:val="center"/>
        <w:rPr>
          <w:rFonts w:ascii="Calibri" w:hAnsi="Calibri"/>
          <w:b/>
          <w:sz w:val="15"/>
          <w:szCs w:val="20"/>
          <w:highlight w:val="darkCyan"/>
          <w:u w:val="single"/>
        </w:rPr>
      </w:pPr>
      <w:r w:rsidRPr="005769F0">
        <w:rPr>
          <w:rFonts w:ascii="Calibri" w:hAnsi="Calibri"/>
          <w:b/>
          <w:sz w:val="15"/>
          <w:szCs w:val="20"/>
          <w:u w:val="single"/>
        </w:rPr>
        <w:t xml:space="preserve">DEBE </w:t>
      </w:r>
      <w:r w:rsidRPr="005769F0">
        <w:rPr>
          <w:rFonts w:ascii="Calibri" w:hAnsi="Calibri"/>
          <w:b/>
          <w:color w:val="C00000"/>
          <w:sz w:val="15"/>
          <w:szCs w:val="20"/>
          <w:u w:val="single"/>
        </w:rPr>
        <w:t xml:space="preserve">COMPLETARLA CADA ESTUDIANTE </w:t>
      </w:r>
      <w:r w:rsidRPr="005769F0">
        <w:rPr>
          <w:rFonts w:ascii="Calibri" w:hAnsi="Calibri"/>
          <w:b/>
          <w:sz w:val="15"/>
          <w:szCs w:val="20"/>
          <w:u w:val="single"/>
        </w:rPr>
        <w:t>Y ENVIAR A DIRECCIÓN DE CARRERA PARA FIRMA</w:t>
      </w:r>
    </w:p>
    <w:p w14:paraId="0C14CD25" w14:textId="77777777" w:rsidR="003554E3" w:rsidRPr="00044749" w:rsidRDefault="003554E3" w:rsidP="00044749">
      <w:pPr>
        <w:contextualSpacing/>
        <w:jc w:val="center"/>
        <w:rPr>
          <w:rFonts w:ascii="Calibri" w:hAnsi="Calibri"/>
          <w:b/>
          <w:color w:val="0D0D0D"/>
          <w:sz w:val="28"/>
          <w:szCs w:val="22"/>
        </w:rPr>
      </w:pPr>
    </w:p>
    <w:p w14:paraId="150EB18D" w14:textId="77777777" w:rsidR="003554E3" w:rsidRPr="003429C8" w:rsidRDefault="003554E3" w:rsidP="003554E3">
      <w:pPr>
        <w:rPr>
          <w:sz w:val="22"/>
        </w:rPr>
      </w:pPr>
    </w:p>
    <w:p w14:paraId="6FBE2F08" w14:textId="4B6A9542" w:rsidR="00C44A5F" w:rsidRDefault="00462A02" w:rsidP="00C44A5F">
      <w:pPr>
        <w:jc w:val="both"/>
        <w:rPr>
          <w:rFonts w:ascii="Calibri" w:hAnsi="Calibri"/>
          <w:noProof/>
          <w:sz w:val="20"/>
          <w:szCs w:val="20"/>
          <w:lang w:val="es-CL"/>
        </w:rPr>
      </w:pPr>
      <w:r>
        <w:rPr>
          <w:rFonts w:ascii="Calibri" w:hAnsi="Calibri"/>
          <w:sz w:val="22"/>
        </w:rPr>
        <w:t>En</w:t>
      </w:r>
      <w:r w:rsidR="0047241C">
        <w:rPr>
          <w:rFonts w:ascii="Calibri" w:hAnsi="Calibri"/>
          <w:sz w:val="22"/>
        </w:rPr>
        <w:t xml:space="preserve">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 xml:space="preserve">,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de</w:t>
      </w:r>
      <w:bookmarkStart w:id="16" w:name="Texto45"/>
      <w:r w:rsidR="00C44A5F" w:rsidRPr="003429C8">
        <w:rPr>
          <w:rFonts w:ascii="Calibri" w:hAnsi="Calibri"/>
          <w:noProof/>
          <w:sz w:val="22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202</w:t>
      </w:r>
      <w:bookmarkEnd w:id="16"/>
      <w:r w:rsidR="00BA2E60">
        <w:rPr>
          <w:rFonts w:ascii="Calibri" w:hAnsi="Calibri"/>
          <w:noProof/>
          <w:sz w:val="20"/>
          <w:szCs w:val="20"/>
          <w:lang w:val="es-CL"/>
        </w:rPr>
        <w:t>4</w:t>
      </w:r>
      <w:r w:rsidR="00CB126C">
        <w:rPr>
          <w:rFonts w:ascii="Calibri" w:hAnsi="Calibri"/>
          <w:noProof/>
          <w:sz w:val="20"/>
          <w:szCs w:val="20"/>
          <w:lang w:val="es-CL"/>
        </w:rPr>
        <w:t>.</w:t>
      </w:r>
    </w:p>
    <w:p w14:paraId="5720EBD1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6E1F4AAD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3E4608EB" w14:textId="2503927C" w:rsidR="00C44A5F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Estimado</w:t>
      </w:r>
      <w:r w:rsidR="00A76E71">
        <w:rPr>
          <w:rFonts w:ascii="Calibri" w:hAnsi="Calibri"/>
          <w:sz w:val="22"/>
        </w:rPr>
        <w:t>s Sres. Dirección de Relaciones Internacionales</w:t>
      </w:r>
    </w:p>
    <w:p w14:paraId="1517658F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1FD0FE02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2FAD5603" w14:textId="588F5FA4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Me dirijo a usted para presentar</w:t>
      </w:r>
      <w:r w:rsidR="008B6437">
        <w:rPr>
          <w:rFonts w:ascii="Calibri" w:hAnsi="Calibri"/>
          <w:sz w:val="22"/>
        </w:rPr>
        <w:t xml:space="preserve"> a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</w:rPr>
        <w:t>, cédula de identidad N°</w:t>
      </w:r>
      <w:bookmarkStart w:id="17" w:name="Texto47"/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7"/>
      <w:r w:rsidR="008B6437">
        <w:rPr>
          <w:rFonts w:ascii="Calibri" w:hAnsi="Calibri"/>
          <w:sz w:val="22"/>
        </w:rPr>
        <w:t xml:space="preserve">quien cursa actualmente </w:t>
      </w:r>
      <w:r w:rsidRPr="003429C8">
        <w:rPr>
          <w:rFonts w:ascii="Calibri" w:hAnsi="Calibri"/>
          <w:sz w:val="22"/>
        </w:rPr>
        <w:t xml:space="preserve">el </w:t>
      </w:r>
      <w:bookmarkStart w:id="18" w:name="Texto48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bookmarkEnd w:id="18"/>
      <w:r w:rsidR="008B6437">
        <w:rPr>
          <w:rFonts w:ascii="Calibri" w:hAnsi="Calibri"/>
          <w:sz w:val="22"/>
        </w:rPr>
        <w:t xml:space="preserve">semestre de la Escuela </w:t>
      </w:r>
      <w:r w:rsidRPr="003429C8">
        <w:rPr>
          <w:rFonts w:ascii="Calibri" w:hAnsi="Calibri"/>
          <w:sz w:val="22"/>
        </w:rPr>
        <w:t>de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8B6437">
        <w:rPr>
          <w:rFonts w:ascii="Calibri" w:hAnsi="Calibri"/>
          <w:sz w:val="22"/>
        </w:rPr>
        <w:t xml:space="preserve">con </w:t>
      </w:r>
      <w:r w:rsidRPr="003429C8">
        <w:rPr>
          <w:rFonts w:ascii="Calibri" w:hAnsi="Calibri"/>
          <w:sz w:val="22"/>
        </w:rPr>
        <w:t>promedio general</w:t>
      </w:r>
      <w:r w:rsidR="005919DC">
        <w:rPr>
          <w:rFonts w:ascii="Calibri" w:hAnsi="Calibri"/>
          <w:sz w:val="22"/>
        </w:rPr>
        <w:t xml:space="preserve"> </w:t>
      </w:r>
      <w:bookmarkStart w:id="19" w:name="Texto50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9"/>
      <w:r w:rsidRPr="003429C8">
        <w:rPr>
          <w:rFonts w:ascii="Calibri" w:hAnsi="Calibri"/>
          <w:sz w:val="22"/>
        </w:rPr>
        <w:t>obtenido hasta la fecha.</w:t>
      </w:r>
    </w:p>
    <w:p w14:paraId="27C98F4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7A8A56A1" w14:textId="51805E03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ha sido seleccionado</w:t>
      </w:r>
      <w:r w:rsidR="008B6437">
        <w:rPr>
          <w:rFonts w:ascii="Calibri" w:hAnsi="Calibri"/>
          <w:sz w:val="22"/>
        </w:rPr>
        <w:t>/a</w:t>
      </w:r>
      <w:r w:rsidR="00C44A5F" w:rsidRPr="003429C8">
        <w:rPr>
          <w:rFonts w:ascii="Calibri" w:hAnsi="Calibri"/>
          <w:sz w:val="22"/>
        </w:rPr>
        <w:t xml:space="preserve"> por esta Escuela, para postular al Programa de Intercambio Estudiantil Internacional a la Universidad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8B6437" w:rsidRPr="008B6437">
        <w:rPr>
          <w:rFonts w:ascii="Calibri" w:hAnsi="Calibri"/>
          <w:sz w:val="22"/>
        </w:rPr>
        <w:t xml:space="preserve"> ubicada en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C44A5F" w:rsidRPr="003429C8">
        <w:rPr>
          <w:rFonts w:ascii="Calibri" w:hAnsi="Calibri"/>
          <w:sz w:val="22"/>
        </w:rPr>
        <w:t xml:space="preserve"> durante el periodo comprendido entre </w:t>
      </w:r>
      <w:r w:rsidR="008B6437" w:rsidRPr="008B6437">
        <w:rPr>
          <w:rFonts w:ascii="Calibri" w:hAnsi="Calibri"/>
          <w:sz w:val="22"/>
        </w:rPr>
        <w:t>los meses</w:t>
      </w:r>
      <w:bookmarkStart w:id="20" w:name="Texto53"/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0"/>
      <w:r w:rsidR="00C44A5F" w:rsidRPr="003429C8">
        <w:rPr>
          <w:rFonts w:ascii="Calibri" w:hAnsi="Calibri"/>
          <w:sz w:val="22"/>
        </w:rPr>
        <w:t>y</w:t>
      </w:r>
      <w:r w:rsidR="008B6437">
        <w:rPr>
          <w:rFonts w:ascii="Calibri" w:hAnsi="Calibri"/>
          <w:sz w:val="22"/>
        </w:rPr>
        <w:t xml:space="preserve"> </w:t>
      </w:r>
      <w:bookmarkStart w:id="21" w:name="Texto54"/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1"/>
      <w:r w:rsidR="00C44A5F" w:rsidRPr="003429C8">
        <w:rPr>
          <w:rFonts w:ascii="Calibri" w:hAnsi="Calibri"/>
          <w:sz w:val="22"/>
        </w:rPr>
        <w:t xml:space="preserve">de </w:t>
      </w:r>
      <w:r>
        <w:rPr>
          <w:rFonts w:ascii="Calibri" w:hAnsi="Calibri"/>
          <w:sz w:val="22"/>
        </w:rPr>
        <w:t>202</w:t>
      </w:r>
      <w:r w:rsidR="00E36D61">
        <w:rPr>
          <w:rFonts w:ascii="Calibri" w:hAnsi="Calibri"/>
          <w:sz w:val="22"/>
        </w:rPr>
        <w:t>5</w:t>
      </w:r>
      <w:r w:rsidR="00C44A5F" w:rsidRPr="003429C8">
        <w:rPr>
          <w:rFonts w:ascii="Calibri" w:hAnsi="Calibri"/>
          <w:sz w:val="22"/>
        </w:rPr>
        <w:t>.</w:t>
      </w:r>
    </w:p>
    <w:p w14:paraId="282A556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2" w:name="Casilla29"/>
    <w:bookmarkEnd w:id="22"/>
    <w:p w14:paraId="7B1B0E15" w14:textId="1067A55D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="00B70A86">
        <w:rPr>
          <w:rFonts w:asciiTheme="minorHAnsi" w:hAnsiTheme="minorHAnsi"/>
          <w:b/>
          <w:sz w:val="18"/>
          <w:szCs w:val="18"/>
          <w:lang w:val="es-CL"/>
        </w:rPr>
      </w:r>
      <w:r w:rsidR="00B70A86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green"/>
        </w:rPr>
        <w:t>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</w:t>
      </w:r>
    </w:p>
    <w:p w14:paraId="57F82846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3" w:name="Casilla30"/>
    <w:bookmarkEnd w:id="23"/>
    <w:p w14:paraId="662DEDF4" w14:textId="68F3E256" w:rsidR="00C44A5F" w:rsidRPr="008B6437" w:rsidRDefault="00CB126C" w:rsidP="00C44A5F">
      <w:pPr>
        <w:jc w:val="both"/>
        <w:rPr>
          <w:rFonts w:ascii="Calibri" w:hAnsi="Calibri"/>
          <w:b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="00B70A86">
        <w:rPr>
          <w:rFonts w:asciiTheme="minorHAnsi" w:hAnsiTheme="minorHAnsi"/>
          <w:b/>
          <w:sz w:val="18"/>
          <w:szCs w:val="18"/>
          <w:lang w:val="es-CL"/>
        </w:rPr>
      </w:r>
      <w:r w:rsidR="00B70A86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yellow"/>
        </w:rPr>
        <w:t>no 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 </w:t>
      </w:r>
      <w:r w:rsidR="00C44A5F" w:rsidRPr="008B6437">
        <w:rPr>
          <w:rFonts w:ascii="Calibri" w:hAnsi="Calibri"/>
          <w:b/>
          <w:sz w:val="22"/>
        </w:rPr>
        <w:t xml:space="preserve">A pesar de esto, basado en </w:t>
      </w:r>
      <w:r w:rsidR="002D07F4">
        <w:rPr>
          <w:rFonts w:ascii="Calibri" w:hAnsi="Calibri"/>
          <w:b/>
          <w:sz w:val="22"/>
        </w:rPr>
        <w:t>sus</w:t>
      </w:r>
      <w:r w:rsidR="00C44A5F" w:rsidRPr="008B6437">
        <w:rPr>
          <w:rFonts w:ascii="Calibri" w:hAnsi="Calibri"/>
          <w:b/>
          <w:sz w:val="22"/>
        </w:rPr>
        <w:t xml:space="preserve"> cualidades, </w:t>
      </w:r>
      <w:r w:rsidR="00C44A5F" w:rsidRPr="00EA0F83">
        <w:rPr>
          <w:rFonts w:ascii="Calibri" w:hAnsi="Calibri"/>
          <w:b/>
          <w:sz w:val="22"/>
          <w:u w:val="single"/>
        </w:rPr>
        <w:t>queremos hacer una excepción y apoyar su postulación al intercambio</w:t>
      </w:r>
      <w:r w:rsidR="00C44A5F" w:rsidRPr="008B6437">
        <w:rPr>
          <w:rFonts w:ascii="Calibri" w:hAnsi="Calibri"/>
          <w:b/>
          <w:sz w:val="22"/>
        </w:rPr>
        <w:t xml:space="preserve">. </w:t>
      </w:r>
    </w:p>
    <w:p w14:paraId="0B0E9265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4912DD9F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 xml:space="preserve">A través de esta carta </w:t>
      </w:r>
      <w:r w:rsidR="008B6437">
        <w:rPr>
          <w:rFonts w:ascii="Calibri" w:hAnsi="Calibri"/>
          <w:sz w:val="22"/>
        </w:rPr>
        <w:t xml:space="preserve">y </w:t>
      </w:r>
      <w:r w:rsidRPr="003429C8">
        <w:rPr>
          <w:rFonts w:ascii="Calibri" w:hAnsi="Calibri"/>
          <w:sz w:val="22"/>
        </w:rPr>
        <w:t>junto con todos los documentos de postulación solicitados, envío nuestra nominaci</w:t>
      </w:r>
      <w:r w:rsidR="008B6437">
        <w:rPr>
          <w:rFonts w:ascii="Calibri" w:hAnsi="Calibri"/>
          <w:sz w:val="22"/>
        </w:rPr>
        <w:t xml:space="preserve">ón de el/la </w:t>
      </w:r>
      <w:r w:rsidRPr="003429C8">
        <w:rPr>
          <w:rFonts w:ascii="Calibri" w:hAnsi="Calibri"/>
          <w:sz w:val="22"/>
        </w:rPr>
        <w:t>estudiante antes mencionado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>, para ser candidato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 xml:space="preserve"> al Programa de Intercambio con el pleno respaldo de esta Dirección</w:t>
      </w:r>
      <w:r w:rsidR="005919DC">
        <w:rPr>
          <w:rFonts w:ascii="Calibri" w:hAnsi="Calibri"/>
          <w:sz w:val="22"/>
        </w:rPr>
        <w:t xml:space="preserve"> de Escuela</w:t>
      </w:r>
      <w:r w:rsidRPr="003429C8">
        <w:rPr>
          <w:rFonts w:ascii="Calibri" w:hAnsi="Calibri"/>
          <w:sz w:val="22"/>
        </w:rPr>
        <w:t xml:space="preserve">. </w:t>
      </w:r>
    </w:p>
    <w:p w14:paraId="73CCE7B0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16E13D5B" w14:textId="77777777" w:rsidR="00C44A5F" w:rsidRPr="003429C8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  <w:r w:rsidRPr="003429C8">
        <w:rPr>
          <w:szCs w:val="24"/>
          <w:lang w:val="es-ES"/>
        </w:rPr>
        <w:t>Agradeciendo de antemano su gestión ante los organismos pertinentes para que este intercambio se haga efectivo, le saluda atentamente,</w:t>
      </w:r>
    </w:p>
    <w:p w14:paraId="59FB8D9F" w14:textId="3E9793B8" w:rsidR="00C44A5F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8E53396" w14:textId="5BF8C9DF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72655BAE" w14:textId="2C68BCCA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491F4BFA" w14:textId="50B2914F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D7D5538" w14:textId="7C3B3728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6BFF671" w14:textId="0D5DF8BD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91C1A2A" w14:textId="4CF06E92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  <w:r>
        <w:rPr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EBC1E" wp14:editId="171B6EBE">
                <wp:simplePos x="0" y="0"/>
                <wp:positionH relativeFrom="column">
                  <wp:posOffset>1451609</wp:posOffset>
                </wp:positionH>
                <wp:positionV relativeFrom="paragraph">
                  <wp:posOffset>163195</wp:posOffset>
                </wp:positionV>
                <wp:extent cx="3362325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A71CA" id="Conector recto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pt,12.85pt" to="379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7oswEAALMDAAAOAAAAZHJzL2Uyb0RvYy54bWysU01v2zAMvRfYfxB0b+wkWNEacXpIsV2G&#10;NljbH6DKVCxMX6C02Pn3o5TELbZhGIpeJFF6j+QjqdXtaA3bA0btXcvns5ozcNJ32u1a/vz05fKa&#10;s5iE64TxDlp+gMhv158uVkNoYOF7bzpARk5cbIbQ8j6l0FRVlD1YEWc+gKNH5dGKRCbuqg7FQN6t&#10;qRZ1fVUNHruAXkKMdHt3fOTr4l8pkOlBqQiJmZZTbqmsWNaXvFbrlWh2KEKv5SkN8Y4srNCOgk6u&#10;7kQS7CfqP1xZLdFHr9JMelt5pbSEooHUzOvf1Dz2IkDRQsWJYSpT/Di38n6/Raa7lt9w5oSlFm2o&#10;UTJ5ZJg3dpNrNITYEHTjtniyYthiFjwqtHknKWwsdT1MdYUxMUmXy+XVYrn4zJk8v1WvxIAxfQVv&#10;WT603GiXJYtG7L/FRMEIeoaQkRM5hi6ndDCQwcZ9B0UyKNi8sMsAwcYg2wtqffdjnmWQr4LMFKWN&#10;mUj1v0knbKZBGar/JU7oEtG7NBGtdh7/FjWN51TVEX9WfdSaZb/47lAaUcpBk1GUnaY4j95bu9Bf&#10;/9r6FwAAAP//AwBQSwMEFAAGAAgAAAAhAPzlI4zeAAAACQEAAA8AAABkcnMvZG93bnJldi54bWxM&#10;j8tOwzAQRfdI/IM1ldhRp5GaRiFOVVVCiA2iKezdeOqExnZkO2n4ewaxoLt5HN05U25n07MJfeic&#10;FbBaJsDQNk51Vgv4OD4/5sBClFbJ3lkU8I0BttX9XSkL5a72gFMdNaMQGwopoI1xKDgPTYtGhqUb&#10;0NLu7LyRkVqvufLySuGm52mSZNzIztKFVg64b7G51KMR0L/66VPv9S6ML4es/no/p2/HSYiHxbx7&#10;AhZxjv8w/OqTOlTkdHKjVYH1AtI0zwilYr0BRsBmna+Anf4GvCr57QfVDwAAAP//AwBQSwECLQAU&#10;AAYACAAAACEAtoM4kv4AAADhAQAAEwAAAAAAAAAAAAAAAAAAAAAAW0NvbnRlbnRfVHlwZXNdLnht&#10;bFBLAQItABQABgAIAAAAIQA4/SH/1gAAAJQBAAALAAAAAAAAAAAAAAAAAC8BAABfcmVscy8ucmVs&#10;c1BLAQItABQABgAIAAAAIQBkul7oswEAALMDAAAOAAAAAAAAAAAAAAAAAC4CAABkcnMvZTJvRG9j&#10;LnhtbFBLAQItABQABgAIAAAAIQD85SOM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796097E2" w14:textId="09C80CDB" w:rsidR="00C44A5F" w:rsidRPr="00517CC0" w:rsidRDefault="00C44A5F" w:rsidP="00B96098">
      <w:pPr>
        <w:pStyle w:val="Textoindependiente"/>
        <w:ind w:left="0"/>
        <w:jc w:val="center"/>
        <w:rPr>
          <w:szCs w:val="24"/>
          <w:lang w:val="es-ES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bookmarkStart w:id="24" w:name="Texto56"/>
    <w:p w14:paraId="09AFA766" w14:textId="3F97CA07" w:rsidR="00C44A5F" w:rsidRPr="003429C8" w:rsidRDefault="00EA0F83" w:rsidP="00050E80">
      <w:pPr>
        <w:contextualSpacing/>
        <w:jc w:val="center"/>
        <w:rPr>
          <w:rFonts w:ascii="Calibri" w:hAnsi="Calibri"/>
          <w:noProof/>
          <w:sz w:val="22"/>
          <w:lang w:val="es-MX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bookmarkEnd w:id="24"/>
    </w:p>
    <w:p w14:paraId="32B5B5EB" w14:textId="4E5DD9C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Director</w:t>
      </w:r>
      <w:r w:rsidR="008B6437">
        <w:rPr>
          <w:rFonts w:ascii="Calibri" w:hAnsi="Calibri"/>
          <w:sz w:val="22"/>
          <w:lang w:val="es-MX"/>
        </w:rPr>
        <w:t>/a</w:t>
      </w:r>
      <w:r w:rsidR="00B96098">
        <w:rPr>
          <w:rFonts w:ascii="Calibri" w:hAnsi="Calibri"/>
          <w:sz w:val="22"/>
          <w:lang w:val="es-MX"/>
        </w:rPr>
        <w:t xml:space="preserve"> </w:t>
      </w:r>
    </w:p>
    <w:p w14:paraId="0010C540" w14:textId="676BAD0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 xml:space="preserve">Escuela de </w:t>
      </w:r>
      <w:r w:rsidR="00EA0F83">
        <w:rPr>
          <w:rFonts w:ascii="Calibri" w:hAnsi="Calibri"/>
          <w:sz w:val="22"/>
          <w:lang w:val="es-MX"/>
        </w:rPr>
        <w:t xml:space="preserve"> 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EA0F83" w:rsidRPr="00C80B19">
        <w:rPr>
          <w:rFonts w:asciiTheme="minorHAnsi" w:hAnsiTheme="minorHAnsi"/>
          <w:sz w:val="18"/>
          <w:szCs w:val="18"/>
          <w:lang w:val="es-CL"/>
        </w:rP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  <w:lang w:val="es-MX"/>
        </w:rPr>
        <w:t xml:space="preserve"> </w:t>
      </w:r>
      <w:bookmarkStart w:id="25" w:name="Texto57"/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bookmarkEnd w:id="25"/>
    </w:p>
    <w:p w14:paraId="1E6BE9AA" w14:textId="77777777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Universidad Mayor</w:t>
      </w:r>
    </w:p>
    <w:p w14:paraId="2CEFE831" w14:textId="77777777" w:rsidR="00C44A5F" w:rsidRDefault="00C44A5F" w:rsidP="00C44A5F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0AAB6137" w14:textId="77777777" w:rsidR="005B23E6" w:rsidRDefault="005B23E6" w:rsidP="00BD03F8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38F53839" w14:textId="77777777" w:rsidR="003429C8" w:rsidRDefault="003429C8" w:rsidP="0057181C">
      <w:pPr>
        <w:rPr>
          <w:b/>
          <w:highlight w:val="yellow"/>
        </w:rPr>
      </w:pPr>
    </w:p>
    <w:p w14:paraId="327AC71D" w14:textId="4199EB8B" w:rsidR="009B2680" w:rsidRDefault="009B2680" w:rsidP="0057181C">
      <w:pPr>
        <w:rPr>
          <w:b/>
          <w:highlight w:val="yellow"/>
        </w:rPr>
      </w:pPr>
    </w:p>
    <w:p w14:paraId="01F29CFC" w14:textId="5AA1E42E" w:rsidR="00A76E71" w:rsidRDefault="00A76E71" w:rsidP="0057181C">
      <w:pPr>
        <w:rPr>
          <w:b/>
          <w:highlight w:val="yellow"/>
        </w:rPr>
      </w:pPr>
    </w:p>
    <w:p w14:paraId="67B76F7F" w14:textId="77777777" w:rsidR="00CB126C" w:rsidRDefault="00CB126C" w:rsidP="0057181C">
      <w:pPr>
        <w:rPr>
          <w:b/>
          <w:highlight w:val="yellow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724"/>
      </w:tblGrid>
      <w:tr w:rsidR="0057181C" w:rsidRPr="00044749" w14:paraId="3AA24561" w14:textId="77777777" w:rsidTr="00044749">
        <w:tc>
          <w:tcPr>
            <w:tcW w:w="9864" w:type="dxa"/>
            <w:shd w:val="clear" w:color="auto" w:fill="auto"/>
          </w:tcPr>
          <w:p w14:paraId="2B35664C" w14:textId="2C4BDCCE" w:rsidR="0057181C" w:rsidRPr="00E87D3B" w:rsidRDefault="003803A2" w:rsidP="006162D2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lastRenderedPageBreak/>
              <w:t xml:space="preserve">FORMULARIO DE </w:t>
            </w:r>
            <w:r w:rsidR="0057181C" w:rsidRPr="00774BC3">
              <w:rPr>
                <w:rFonts w:ascii="Calibri" w:hAnsi="Calibri"/>
                <w:b/>
                <w:sz w:val="20"/>
                <w:u w:val="single"/>
              </w:rPr>
              <w:t>DATOS PERSONALES POSTULANTE</w:t>
            </w:r>
          </w:p>
        </w:tc>
      </w:tr>
    </w:tbl>
    <w:p w14:paraId="7E4C76EC" w14:textId="77777777" w:rsidR="0057181C" w:rsidRDefault="0057181C" w:rsidP="0057181C">
      <w:pPr>
        <w:rPr>
          <w:rFonts w:ascii="Calibri" w:hAnsi="Calibri"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8"/>
        <w:gridCol w:w="2633"/>
        <w:gridCol w:w="2783"/>
      </w:tblGrid>
      <w:tr w:rsidR="0057181C" w:rsidRPr="00774BC3" w14:paraId="222B07B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67B3006" w14:textId="77777777" w:rsidR="0057181C" w:rsidRPr="008867FE" w:rsidRDefault="0057181C" w:rsidP="005919D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Nombre </w:t>
            </w:r>
            <w:r w:rsidR="005919DC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completo</w:t>
            </w:r>
          </w:p>
        </w:tc>
        <w:bookmarkStart w:id="26" w:name="Texto58"/>
        <w:tc>
          <w:tcPr>
            <w:tcW w:w="5416" w:type="dxa"/>
            <w:gridSpan w:val="2"/>
          </w:tcPr>
          <w:p w14:paraId="4EEE2C6C" w14:textId="719F3D49" w:rsidR="0057181C" w:rsidRPr="00774BC3" w:rsidRDefault="000C4CF8" w:rsidP="00BD797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7" w:name="Texto2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bookmarkEnd w:id="27"/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6"/>
          </w:p>
        </w:tc>
      </w:tr>
      <w:tr w:rsidR="0057181C" w:rsidRPr="00774BC3" w14:paraId="23132412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7D3170C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1</w:t>
            </w:r>
          </w:p>
        </w:tc>
        <w:bookmarkStart w:id="28" w:name="Texto59"/>
        <w:tc>
          <w:tcPr>
            <w:tcW w:w="5416" w:type="dxa"/>
            <w:gridSpan w:val="2"/>
          </w:tcPr>
          <w:p w14:paraId="282809F7" w14:textId="7AD78198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8"/>
          </w:p>
        </w:tc>
      </w:tr>
      <w:tr w:rsidR="0057181C" w:rsidRPr="00774BC3" w14:paraId="10DB3C8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05B8A20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2</w:t>
            </w:r>
          </w:p>
        </w:tc>
        <w:tc>
          <w:tcPr>
            <w:tcW w:w="5416" w:type="dxa"/>
            <w:gridSpan w:val="2"/>
          </w:tcPr>
          <w:p w14:paraId="42CEC152" w14:textId="6388464B" w:rsidR="0057181C" w:rsidRPr="00774BC3" w:rsidRDefault="000C4CF8" w:rsidP="009B2680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</w:p>
        </w:tc>
      </w:tr>
      <w:tr w:rsidR="000C4CF8" w:rsidRPr="00774BC3" w14:paraId="10410B9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45AD1946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RUN</w:t>
            </w:r>
          </w:p>
        </w:tc>
        <w:tc>
          <w:tcPr>
            <w:tcW w:w="5416" w:type="dxa"/>
            <w:gridSpan w:val="2"/>
          </w:tcPr>
          <w:p w14:paraId="1CAF684D" w14:textId="02128CBA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63EEDF7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A6693D9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Nacionalidad/es</w:t>
            </w:r>
          </w:p>
        </w:tc>
        <w:tc>
          <w:tcPr>
            <w:tcW w:w="5416" w:type="dxa"/>
            <w:gridSpan w:val="2"/>
          </w:tcPr>
          <w:p w14:paraId="3C42A634" w14:textId="46B797F2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7BFE8D2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0002D7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Dirección</w:t>
            </w:r>
          </w:p>
        </w:tc>
        <w:tc>
          <w:tcPr>
            <w:tcW w:w="5416" w:type="dxa"/>
            <w:gridSpan w:val="2"/>
          </w:tcPr>
          <w:p w14:paraId="4179E2CC" w14:textId="7E7D067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2B884A1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F798088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Comuna</w:t>
            </w:r>
          </w:p>
        </w:tc>
        <w:tc>
          <w:tcPr>
            <w:tcW w:w="5416" w:type="dxa"/>
            <w:gridSpan w:val="2"/>
          </w:tcPr>
          <w:p w14:paraId="2344D553" w14:textId="1FA3753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08189AC0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BC4E62A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6BBE8C48" w14:textId="5FF244BF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A76E71" w:rsidRPr="00774BC3" w14:paraId="032378FE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2E5B2981" w14:textId="61EADA0F" w:rsidR="00A76E71" w:rsidRPr="008867FE" w:rsidRDefault="00A76E71" w:rsidP="000C4CF8">
            <w:pPr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Código Postal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20"/>
                <w:lang w:val="es-CL"/>
              </w:rPr>
              <w:t>(verificar en Web Correos Chile)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7A53FD25" w14:textId="139E0129" w:rsidR="00A76E71" w:rsidRPr="00DD6546" w:rsidRDefault="00A76E71" w:rsidP="000C4CF8">
            <w:pPr>
              <w:rPr>
                <w:rFonts w:asciiTheme="minorHAnsi" w:hAnsiTheme="minorHAnsi"/>
                <w:sz w:val="18"/>
                <w:szCs w:val="18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F3FCBF8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2F55D24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celular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A02FA0F" w14:textId="0BB23976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35A1AF4A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D80BD9D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fijo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EF705AE" w14:textId="415D2085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75CD61E8" w14:textId="77777777" w:rsidTr="000C4CF8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16CE83E0" w14:textId="77777777" w:rsidR="0057181C" w:rsidRPr="00774BC3" w:rsidRDefault="0057181C" w:rsidP="0057181C">
            <w:pPr>
              <w:rPr>
                <w:rFonts w:ascii="Calibri" w:hAnsi="Calibri"/>
                <w:b/>
                <w:color w:val="F2F2F2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BA5E1A0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34D808D4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331F69E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Carrera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/ Escuela</w:t>
            </w:r>
          </w:p>
        </w:tc>
        <w:bookmarkStart w:id="29" w:name="Texto60"/>
        <w:tc>
          <w:tcPr>
            <w:tcW w:w="5416" w:type="dxa"/>
            <w:gridSpan w:val="2"/>
          </w:tcPr>
          <w:p w14:paraId="0ECEF6A0" w14:textId="47A00A3C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9"/>
          </w:p>
        </w:tc>
      </w:tr>
      <w:tr w:rsidR="0057181C" w:rsidRPr="00774BC3" w14:paraId="6C619CC5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D78967" w14:textId="77777777" w:rsidR="0057181C" w:rsidRPr="008867FE" w:rsidRDefault="00760B5E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lang w:val="es-CL"/>
              </w:rPr>
              <w:t>Sede</w:t>
            </w:r>
          </w:p>
        </w:tc>
        <w:tc>
          <w:tcPr>
            <w:tcW w:w="2633" w:type="dxa"/>
            <w:shd w:val="clear" w:color="auto" w:fill="auto"/>
          </w:tcPr>
          <w:p w14:paraId="0DBF0CD6" w14:textId="5E1AD542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 Santiago   </w:t>
            </w:r>
            <w:bookmarkStart w:id="30" w:name="Casilla31"/>
            <w:bookmarkEnd w:id="30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783" w:type="dxa"/>
            <w:shd w:val="clear" w:color="auto" w:fill="auto"/>
          </w:tcPr>
          <w:p w14:paraId="755C2E1A" w14:textId="71787674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Temuco </w:t>
            </w:r>
            <w:bookmarkStart w:id="31" w:name="Casilla32"/>
            <w:bookmarkEnd w:id="31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55895C9C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7C81F2F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Semestre cursa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do</w:t>
            </w:r>
          </w:p>
        </w:tc>
        <w:bookmarkStart w:id="32" w:name="Texto61"/>
        <w:tc>
          <w:tcPr>
            <w:tcW w:w="5416" w:type="dxa"/>
            <w:gridSpan w:val="2"/>
          </w:tcPr>
          <w:p w14:paraId="53614463" w14:textId="26930476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2"/>
          </w:p>
        </w:tc>
      </w:tr>
      <w:tr w:rsidR="0057181C" w:rsidRPr="00774BC3" w14:paraId="06010B2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11B2B3ED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Promedio General de Notas</w:t>
            </w:r>
          </w:p>
        </w:tc>
        <w:bookmarkStart w:id="33" w:name="Texto62"/>
        <w:tc>
          <w:tcPr>
            <w:tcW w:w="5416" w:type="dxa"/>
            <w:gridSpan w:val="2"/>
          </w:tcPr>
          <w:p w14:paraId="0FAD4A1E" w14:textId="1637C617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3"/>
          </w:p>
        </w:tc>
      </w:tr>
      <w:tr w:rsidR="0057181C" w:rsidRPr="00774BC3" w14:paraId="019318B0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115E874" w14:textId="62156C62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Director</w:t>
            </w:r>
            <w:r w:rsidR="002D07F4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/a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de Escuela</w:t>
            </w:r>
          </w:p>
        </w:tc>
        <w:bookmarkStart w:id="34" w:name="Texto63"/>
        <w:tc>
          <w:tcPr>
            <w:tcW w:w="5416" w:type="dxa"/>
            <w:gridSpan w:val="2"/>
          </w:tcPr>
          <w:p w14:paraId="70838BB2" w14:textId="23CDE96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4"/>
          </w:p>
        </w:tc>
      </w:tr>
      <w:tr w:rsidR="0057181C" w:rsidRPr="00774BC3" w14:paraId="0A42C86C" w14:textId="77777777" w:rsidTr="007B3BD3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0326D682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3FFE00B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566CB43F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F0F87D6" w14:textId="77777777" w:rsidR="0057181C" w:rsidRPr="008867FE" w:rsidRDefault="0057181C" w:rsidP="00760B5E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</w:t>
            </w:r>
            <w:r w:rsidR="000849F9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*</w:t>
            </w:r>
          </w:p>
        </w:tc>
        <w:bookmarkStart w:id="35" w:name="Texto64"/>
        <w:tc>
          <w:tcPr>
            <w:tcW w:w="5416" w:type="dxa"/>
            <w:gridSpan w:val="2"/>
          </w:tcPr>
          <w:p w14:paraId="51DAEAC0" w14:textId="6B73D48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5"/>
          </w:p>
        </w:tc>
      </w:tr>
      <w:tr w:rsidR="0057181C" w:rsidRPr="00774BC3" w14:paraId="5D395E0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34BAF54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6" w:name="Texto65"/>
        <w:tc>
          <w:tcPr>
            <w:tcW w:w="5416" w:type="dxa"/>
            <w:gridSpan w:val="2"/>
          </w:tcPr>
          <w:p w14:paraId="2991E636" w14:textId="73B6AB83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6"/>
          </w:p>
        </w:tc>
      </w:tr>
      <w:tr w:rsidR="0057181C" w:rsidRPr="00AA70CB" w14:paraId="5E5B6686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D976DA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37" w:name="Texto66"/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3DB18580" w14:textId="46872B99" w:rsidR="0057181C" w:rsidRPr="006162D2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7"/>
          </w:p>
        </w:tc>
      </w:tr>
    </w:tbl>
    <w:p w14:paraId="73791983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6D13089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07D4B9F1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2*</w:t>
            </w:r>
          </w:p>
        </w:tc>
        <w:bookmarkStart w:id="38" w:name="Texto67"/>
        <w:tc>
          <w:tcPr>
            <w:tcW w:w="5546" w:type="dxa"/>
          </w:tcPr>
          <w:p w14:paraId="06EE1611" w14:textId="7E6FB0F8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8"/>
          </w:p>
        </w:tc>
      </w:tr>
      <w:tr w:rsidR="00044749" w:rsidRPr="00AA70CB" w14:paraId="03EAF441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523FF7F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9" w:name="Texto68"/>
        <w:tc>
          <w:tcPr>
            <w:tcW w:w="5546" w:type="dxa"/>
          </w:tcPr>
          <w:p w14:paraId="7B18DD33" w14:textId="7A6B4B89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9"/>
          </w:p>
        </w:tc>
      </w:tr>
      <w:tr w:rsidR="00044749" w:rsidRPr="00AA70CB" w14:paraId="241B0DAD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67A90580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0" w:name="Texto69"/>
        <w:tc>
          <w:tcPr>
            <w:tcW w:w="5546" w:type="dxa"/>
            <w:tcBorders>
              <w:bottom w:val="single" w:sz="4" w:space="0" w:color="000000"/>
            </w:tcBorders>
          </w:tcPr>
          <w:p w14:paraId="5A44FFED" w14:textId="023380F5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0"/>
          </w:p>
        </w:tc>
      </w:tr>
    </w:tbl>
    <w:p w14:paraId="3CE872E0" w14:textId="77777777" w:rsidR="00044749" w:rsidRDefault="00044749" w:rsidP="00044749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48FA75D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3C8BCAB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3*</w:t>
            </w:r>
          </w:p>
        </w:tc>
        <w:bookmarkStart w:id="41" w:name="Texto70"/>
        <w:tc>
          <w:tcPr>
            <w:tcW w:w="5546" w:type="dxa"/>
          </w:tcPr>
          <w:p w14:paraId="59ED02C2" w14:textId="428B399F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1"/>
          </w:p>
        </w:tc>
      </w:tr>
      <w:tr w:rsidR="00044749" w:rsidRPr="00AA70CB" w14:paraId="65DA2605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4614814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42" w:name="Texto71"/>
        <w:tc>
          <w:tcPr>
            <w:tcW w:w="5546" w:type="dxa"/>
          </w:tcPr>
          <w:p w14:paraId="1BB0B9F1" w14:textId="4EA0ECEC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2"/>
          </w:p>
        </w:tc>
      </w:tr>
      <w:tr w:rsidR="00044749" w:rsidRPr="00AA70CB" w14:paraId="74339851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F174FD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3" w:name="Texto72"/>
        <w:tc>
          <w:tcPr>
            <w:tcW w:w="5546" w:type="dxa"/>
            <w:tcBorders>
              <w:bottom w:val="single" w:sz="4" w:space="0" w:color="000000"/>
            </w:tcBorders>
          </w:tcPr>
          <w:p w14:paraId="562212AF" w14:textId="39A13EAA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3"/>
          </w:p>
        </w:tc>
      </w:tr>
    </w:tbl>
    <w:p w14:paraId="7A6745F8" w14:textId="77777777" w:rsidR="00044749" w:rsidRDefault="00044749" w:rsidP="009B16AE">
      <w:pPr>
        <w:rPr>
          <w:rFonts w:ascii="Calibri" w:hAnsi="Calibri"/>
          <w:b/>
          <w:sz w:val="22"/>
          <w:szCs w:val="22"/>
          <w:lang w:val="es-CL"/>
        </w:rPr>
      </w:pPr>
    </w:p>
    <w:p w14:paraId="66F446AF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highlight w:val="yellow"/>
          <w:u w:val="single"/>
          <w:bdr w:val="none" w:sz="0" w:space="0" w:color="auto" w:frame="1"/>
          <w:lang w:val="es-CL" w:eastAsia="es-CL"/>
        </w:rPr>
        <w:t>Los cupos para postular a intercambio corresponderían a</w:t>
      </w:r>
      <w:r w:rsidRPr="00B70B80"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  <w:t xml:space="preserve">; </w:t>
      </w:r>
    </w:p>
    <w:p w14:paraId="444890B3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</w:pPr>
    </w:p>
    <w:p w14:paraId="2EE3F6CC" w14:textId="7E31E232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Un máximo de 2 a 3 estudiantes de la UM, </w:t>
      </w:r>
      <w:r w:rsidR="009E586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destino.</w:t>
      </w:r>
    </w:p>
    <w:p w14:paraId="7A7FCCCB" w14:textId="36406035" w:rsidR="009B16AE" w:rsidRPr="00B70B80" w:rsidRDefault="009E5860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, p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odrán postular hasta 3 estudiantes de una misma Escuela/Carrera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. 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Se sugiere a los estudiantes, usar todos los convenios disponibles.</w:t>
      </w:r>
    </w:p>
    <w:p w14:paraId="13E07C0A" w14:textId="12AD225E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b/>
          <w:lang w:val="es-CL" w:eastAsia="es-CL"/>
        </w:rPr>
      </w:pP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 xml:space="preserve">En caso de existir alta demanda 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a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una universidad de destino, la Dirección de RRII a través de la Escuela/Carrera decidirá los postulantes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, </w:t>
      </w:r>
      <w:r w:rsidR="006D54B6">
        <w:rPr>
          <w:rFonts w:ascii="Calibri" w:hAnsi="Calibri" w:cs="Calibri"/>
          <w:b/>
          <w:sz w:val="21"/>
          <w:szCs w:val="21"/>
          <w:lang w:val="es-CL" w:eastAsia="es-CL"/>
        </w:rPr>
        <w:t>que,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según rendimiento académico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>, continúan en la primera opción de postulación o pasarán a la siguiente opción informada en este formulario.</w:t>
      </w:r>
    </w:p>
    <w:p w14:paraId="26033B84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sz w:val="21"/>
          <w:szCs w:val="21"/>
          <w:lang w:val="es-CL" w:eastAsia="es-CL"/>
        </w:rPr>
      </w:pPr>
    </w:p>
    <w:p w14:paraId="650EED0D" w14:textId="77777777" w:rsidR="009B16AE" w:rsidRPr="00044749" w:rsidRDefault="009B16AE" w:rsidP="009B16AE">
      <w:pPr>
        <w:ind w:left="720"/>
        <w:rPr>
          <w:rFonts w:ascii="Calibri" w:hAnsi="Calibri"/>
          <w:b/>
          <w:sz w:val="20"/>
          <w:szCs w:val="22"/>
          <w:u w:val="single"/>
          <w:lang w:val="es-CL"/>
        </w:rPr>
      </w:pP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 xml:space="preserve">*El estudiante se postulará a la 1° </w:t>
      </w:r>
      <w:r>
        <w:rPr>
          <w:rFonts w:ascii="Calibri" w:hAnsi="Calibri"/>
          <w:b/>
          <w:sz w:val="20"/>
          <w:szCs w:val="22"/>
          <w:u w:val="single"/>
          <w:lang w:val="es-CL"/>
        </w:rPr>
        <w:t xml:space="preserve">preferencia, si no es aceptado o </w:t>
      </w: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>de no haber cupo disponible, se procede con la siguiente opción. (</w:t>
      </w:r>
      <w:r w:rsidRPr="00A76E71">
        <w:rPr>
          <w:rFonts w:ascii="Calibri" w:hAnsi="Calibri"/>
          <w:b/>
          <w:sz w:val="20"/>
          <w:szCs w:val="22"/>
          <w:highlight w:val="cyan"/>
          <w:u w:val="single"/>
          <w:lang w:val="es-CL"/>
        </w:rPr>
        <w:t>No se realizan postulaciones en paralelo)</w:t>
      </w:r>
    </w:p>
    <w:p w14:paraId="08A8EB1C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lang w:val="es-CL" w:eastAsia="es-CL"/>
        </w:rPr>
      </w:pPr>
    </w:p>
    <w:p w14:paraId="53504D6A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AB6B6D8" w14:textId="170C2FD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9940DB7" w14:textId="4FDF11AD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3BB5FEC7" w14:textId="77777777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6FBD9264" w14:textId="77777777" w:rsidR="00C05967" w:rsidRDefault="00C05967" w:rsidP="00BA6A2B">
      <w:pPr>
        <w:rPr>
          <w:rFonts w:ascii="Calibri" w:hAnsi="Calibri"/>
          <w:b/>
          <w:sz w:val="22"/>
          <w:szCs w:val="22"/>
          <w:lang w:val="es-CL"/>
        </w:rPr>
      </w:pPr>
    </w:p>
    <w:p w14:paraId="56A5FEBD" w14:textId="18DCC4D8" w:rsidR="00A035D8" w:rsidRPr="00292E53" w:rsidRDefault="005B23E6" w:rsidP="00336426">
      <w:pPr>
        <w:ind w:left="708" w:firstLine="708"/>
        <w:rPr>
          <w:rFonts w:ascii="Calibri" w:hAnsi="Calibri"/>
          <w:b/>
          <w:sz w:val="22"/>
          <w:u w:val="single"/>
        </w:rPr>
      </w:pPr>
      <w:r w:rsidRPr="00292E53">
        <w:rPr>
          <w:rFonts w:ascii="Calibri" w:hAnsi="Calibri"/>
          <w:b/>
          <w:sz w:val="22"/>
          <w:u w:val="single"/>
        </w:rPr>
        <w:lastRenderedPageBreak/>
        <w:t xml:space="preserve">ACUERDO ACADÉMICO / PROGRAMA DE INTERCAMBIO INTERNACIONAL </w:t>
      </w:r>
    </w:p>
    <w:p w14:paraId="392A6E9B" w14:textId="77777777" w:rsidR="00A035D8" w:rsidRPr="00462A02" w:rsidRDefault="006E5EA7" w:rsidP="003D635F">
      <w:pPr>
        <w:jc w:val="center"/>
        <w:rPr>
          <w:rFonts w:ascii="Calibri" w:hAnsi="Calibri"/>
          <w:b/>
          <w:sz w:val="20"/>
          <w:szCs w:val="22"/>
          <w:lang w:val="es-CL"/>
        </w:rPr>
      </w:pPr>
      <w:bookmarkStart w:id="44" w:name="OLE_LINK9"/>
      <w:bookmarkStart w:id="45" w:name="OLE_LINK10"/>
      <w:r>
        <w:rPr>
          <w:rFonts w:ascii="Calibri" w:hAnsi="Calibri"/>
          <w:b/>
          <w:sz w:val="20"/>
          <w:szCs w:val="22"/>
          <w:lang w:val="es-CL"/>
        </w:rPr>
        <w:t>E</w:t>
      </w:r>
      <w:r w:rsidR="00225E79" w:rsidRPr="00462A02">
        <w:rPr>
          <w:rFonts w:ascii="Calibri" w:hAnsi="Calibri"/>
          <w:b/>
          <w:sz w:val="20"/>
          <w:szCs w:val="22"/>
          <w:lang w:val="es-CL"/>
        </w:rPr>
        <w:t>studiante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 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deberá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encontrar los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AE59C8" w:rsidRPr="006E5EA7">
        <w:rPr>
          <w:rFonts w:ascii="Calibri" w:hAnsi="Calibri"/>
          <w:b/>
          <w:sz w:val="20"/>
          <w:szCs w:val="22"/>
          <w:u w:val="single"/>
          <w:lang w:val="es-CL"/>
        </w:rPr>
        <w:t>cursos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EE699A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y sus descripciones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 el sitio web de la universidad de destino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. </w:t>
      </w:r>
    </w:p>
    <w:bookmarkEnd w:id="44"/>
    <w:bookmarkEnd w:id="45"/>
    <w:p w14:paraId="2BE1F0E6" w14:textId="77777777" w:rsidR="00347501" w:rsidRPr="00E45534" w:rsidRDefault="00347501">
      <w:pPr>
        <w:rPr>
          <w:rFonts w:ascii="Calibri" w:hAnsi="Calibri"/>
          <w:sz w:val="14"/>
          <w:szCs w:val="14"/>
          <w:lang w:val="es-CL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51752D8E" w14:textId="77777777" w:rsidTr="006D54B6">
        <w:tc>
          <w:tcPr>
            <w:tcW w:w="10114" w:type="dxa"/>
            <w:shd w:val="clear" w:color="auto" w:fill="A8D08D" w:themeFill="accent6" w:themeFillTint="99"/>
          </w:tcPr>
          <w:p w14:paraId="15E37110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  <w:t>IDENTIFICACIÓN ESTUDIANTE</w:t>
            </w:r>
          </w:p>
        </w:tc>
      </w:tr>
    </w:tbl>
    <w:p w14:paraId="17618A0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5311"/>
      </w:tblGrid>
      <w:tr w:rsidR="00347501" w:rsidRPr="003D635F" w14:paraId="2491F1E8" w14:textId="77777777" w:rsidTr="005B23E6">
        <w:trPr>
          <w:trHeight w:val="397"/>
          <w:jc w:val="center"/>
        </w:trPr>
        <w:tc>
          <w:tcPr>
            <w:tcW w:w="4513" w:type="dxa"/>
            <w:vAlign w:val="center"/>
          </w:tcPr>
          <w:p w14:paraId="13F85E5F" w14:textId="3B85B43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6" w:name="Texto7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6"/>
          </w:p>
        </w:tc>
        <w:tc>
          <w:tcPr>
            <w:tcW w:w="5311" w:type="dxa"/>
            <w:vAlign w:val="center"/>
          </w:tcPr>
          <w:p w14:paraId="3A492EB7" w14:textId="6EE1B191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7" w:name="Texto7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7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347501" w:rsidRPr="003D635F" w14:paraId="1F4DAD05" w14:textId="77777777" w:rsidTr="005B23E6">
        <w:trPr>
          <w:jc w:val="center"/>
        </w:trPr>
        <w:tc>
          <w:tcPr>
            <w:tcW w:w="4513" w:type="dxa"/>
            <w:shd w:val="clear" w:color="auto" w:fill="008080"/>
          </w:tcPr>
          <w:p w14:paraId="0DFA197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5311" w:type="dxa"/>
            <w:shd w:val="clear" w:color="auto" w:fill="008080"/>
          </w:tcPr>
          <w:p w14:paraId="4EAEB47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</w:tbl>
    <w:p w14:paraId="01F35B5B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1"/>
        <w:gridCol w:w="3294"/>
        <w:gridCol w:w="233"/>
        <w:gridCol w:w="1785"/>
        <w:gridCol w:w="1856"/>
      </w:tblGrid>
      <w:tr w:rsidR="00347501" w:rsidRPr="003D635F" w14:paraId="0A463658" w14:textId="77777777" w:rsidTr="005B23E6">
        <w:trPr>
          <w:jc w:val="center"/>
        </w:trPr>
        <w:tc>
          <w:tcPr>
            <w:tcW w:w="602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0470EC" w14:textId="4E0887C5" w:rsidR="00347501" w:rsidRPr="003D635F" w:rsidRDefault="00376A58" w:rsidP="00376A58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Fechas 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Intercambio</w:t>
            </w:r>
            <w:r w:rsidR="00EA43A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(referencial)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Si Ud. postula a intercambio anual, marcar ambas</w:t>
            </w:r>
            <w:r w:rsidR="006D54B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(marque ambas en caso de un intercambio anual)</w:t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56CF6C9" w14:textId="77777777" w:rsidR="00347501" w:rsidRPr="003D635F" w:rsidRDefault="00347501" w:rsidP="001E70BA">
            <w:pPr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</w:p>
        </w:tc>
        <w:tc>
          <w:tcPr>
            <w:tcW w:w="36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4460E5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Campus</w:t>
            </w:r>
          </w:p>
        </w:tc>
      </w:tr>
      <w:tr w:rsidR="00347501" w:rsidRPr="003D635F" w14:paraId="4C4F221A" w14:textId="77777777" w:rsidTr="009B2680">
        <w:trPr>
          <w:trHeight w:val="344"/>
          <w:jc w:val="center"/>
        </w:trPr>
        <w:tc>
          <w:tcPr>
            <w:tcW w:w="27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9F78E7" w14:textId="08E67BC5" w:rsidR="00347501" w:rsidRPr="00376A58" w:rsidRDefault="00225E79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>Febrero a Junio</w:t>
            </w:r>
            <w:r w:rsidR="00347501"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bookmarkStart w:id="48" w:name="Casilla33"/>
            <w:bookmarkEnd w:id="48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2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AEE12D3" w14:textId="29F110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Agosto a Diciembre </w:t>
            </w:r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A5531D9" w14:textId="77777777" w:rsidR="00347501" w:rsidRPr="00376A58" w:rsidRDefault="00347501" w:rsidP="001E70BA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17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661BC9" w14:textId="442A03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Santiago </w:t>
            </w:r>
            <w:bookmarkStart w:id="49" w:name="Casilla35"/>
            <w:bookmarkEnd w:id="49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18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44D293" w14:textId="35FF6F3E" w:rsidR="00347501" w:rsidRPr="003D635F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Temuco </w:t>
            </w:r>
            <w:bookmarkStart w:id="50" w:name="Casilla36"/>
            <w:bookmarkEnd w:id="50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2DC0AFA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9"/>
        <w:gridCol w:w="2840"/>
        <w:gridCol w:w="1726"/>
        <w:gridCol w:w="3771"/>
      </w:tblGrid>
      <w:tr w:rsidR="00347501" w:rsidRPr="003D635F" w14:paraId="7575EB4B" w14:textId="77777777" w:rsidTr="005B23E6">
        <w:trPr>
          <w:trHeight w:val="397"/>
          <w:jc w:val="center"/>
        </w:trPr>
        <w:tc>
          <w:tcPr>
            <w:tcW w:w="4409" w:type="dxa"/>
            <w:gridSpan w:val="2"/>
            <w:tcBorders>
              <w:top w:val="single" w:sz="12" w:space="0" w:color="auto"/>
            </w:tcBorders>
            <w:vAlign w:val="center"/>
          </w:tcPr>
          <w:p w14:paraId="1E9DCFE5" w14:textId="5BD059EA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1" w:name="Texto7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1"/>
          </w:p>
        </w:tc>
        <w:tc>
          <w:tcPr>
            <w:tcW w:w="5497" w:type="dxa"/>
            <w:gridSpan w:val="2"/>
            <w:tcBorders>
              <w:top w:val="single" w:sz="12" w:space="0" w:color="auto"/>
            </w:tcBorders>
            <w:vAlign w:val="center"/>
          </w:tcPr>
          <w:p w14:paraId="273D4B13" w14:textId="7E4C772D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2" w:name="Texto7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2"/>
          </w:p>
        </w:tc>
      </w:tr>
      <w:tr w:rsidR="00347501" w:rsidRPr="003D635F" w14:paraId="524E72DF" w14:textId="77777777" w:rsidTr="005B23E6">
        <w:trPr>
          <w:jc w:val="center"/>
        </w:trPr>
        <w:tc>
          <w:tcPr>
            <w:tcW w:w="4409" w:type="dxa"/>
            <w:gridSpan w:val="2"/>
            <w:shd w:val="clear" w:color="auto" w:fill="008080"/>
          </w:tcPr>
          <w:p w14:paraId="47D0A2D1" w14:textId="77777777" w:rsidR="00347501" w:rsidRPr="003D635F" w:rsidRDefault="006E5EA7" w:rsidP="00B63903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5497" w:type="dxa"/>
            <w:gridSpan w:val="2"/>
            <w:shd w:val="clear" w:color="auto" w:fill="008080"/>
          </w:tcPr>
          <w:p w14:paraId="2A030E75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E-mail</w:t>
            </w:r>
          </w:p>
        </w:tc>
      </w:tr>
      <w:tr w:rsidR="00347501" w:rsidRPr="003D635F" w14:paraId="73DDCFF2" w14:textId="77777777" w:rsidTr="005B23E6">
        <w:trPr>
          <w:trHeight w:val="397"/>
          <w:jc w:val="center"/>
        </w:trPr>
        <w:tc>
          <w:tcPr>
            <w:tcW w:w="9906" w:type="dxa"/>
            <w:gridSpan w:val="4"/>
            <w:vAlign w:val="center"/>
          </w:tcPr>
          <w:p w14:paraId="2699C315" w14:textId="3D87AF15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3" w:name="Texto7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3"/>
          </w:p>
        </w:tc>
      </w:tr>
      <w:tr w:rsidR="00347501" w:rsidRPr="003D635F" w14:paraId="77F28CAD" w14:textId="77777777" w:rsidTr="005B23E6">
        <w:trPr>
          <w:jc w:val="center"/>
        </w:trPr>
        <w:tc>
          <w:tcPr>
            <w:tcW w:w="9906" w:type="dxa"/>
            <w:gridSpan w:val="4"/>
            <w:shd w:val="clear" w:color="auto" w:fill="008080"/>
          </w:tcPr>
          <w:p w14:paraId="1F7F7685" w14:textId="77777777" w:rsidR="00347501" w:rsidRPr="003D635F" w:rsidRDefault="00347501" w:rsidP="003D635F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B96098" w:rsidRPr="003D635F" w14:paraId="1102ABFF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vMerge w:val="restart"/>
            <w:shd w:val="clear" w:color="auto" w:fill="008080"/>
          </w:tcPr>
          <w:p w14:paraId="2F0BCA2D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4566" w:type="dxa"/>
            <w:gridSpan w:val="2"/>
            <w:vAlign w:val="center"/>
          </w:tcPr>
          <w:p w14:paraId="5636D7D3" w14:textId="261924F9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4" w:name="Texto80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4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B96098" w:rsidRPr="003D635F" w14:paraId="39555EEE" w14:textId="77777777" w:rsidTr="00B96098">
        <w:trPr>
          <w:gridAfter w:val="1"/>
          <w:wAfter w:w="3771" w:type="dxa"/>
          <w:jc w:val="center"/>
        </w:trPr>
        <w:tc>
          <w:tcPr>
            <w:tcW w:w="1569" w:type="dxa"/>
            <w:vMerge/>
            <w:shd w:val="clear" w:color="auto" w:fill="008080"/>
          </w:tcPr>
          <w:p w14:paraId="2E8D1028" w14:textId="77777777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4566" w:type="dxa"/>
            <w:gridSpan w:val="2"/>
            <w:shd w:val="clear" w:color="auto" w:fill="008080"/>
          </w:tcPr>
          <w:p w14:paraId="02F9844E" w14:textId="77777777" w:rsidR="00B96098" w:rsidRPr="003D635F" w:rsidRDefault="00B96098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B96098" w:rsidRPr="003D635F" w14:paraId="6FB20300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tcBorders>
              <w:bottom w:val="single" w:sz="12" w:space="0" w:color="auto"/>
            </w:tcBorders>
            <w:shd w:val="clear" w:color="auto" w:fill="008080"/>
          </w:tcPr>
          <w:p w14:paraId="1B27ABF4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4566" w:type="dxa"/>
            <w:gridSpan w:val="2"/>
            <w:tcBorders>
              <w:bottom w:val="single" w:sz="12" w:space="0" w:color="auto"/>
            </w:tcBorders>
            <w:vAlign w:val="center"/>
          </w:tcPr>
          <w:p w14:paraId="5B7697FF" w14:textId="415238A3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5" w:name="Texto8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5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B2A106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8"/>
        <w:gridCol w:w="8"/>
        <w:gridCol w:w="3878"/>
      </w:tblGrid>
      <w:tr w:rsidR="00347501" w:rsidRPr="003D635F" w14:paraId="23DBCD2B" w14:textId="77777777" w:rsidTr="005B23E6">
        <w:trPr>
          <w:trHeight w:val="397"/>
          <w:jc w:val="center"/>
        </w:trPr>
        <w:tc>
          <w:tcPr>
            <w:tcW w:w="6093" w:type="dxa"/>
            <w:tcBorders>
              <w:top w:val="single" w:sz="12" w:space="0" w:color="auto"/>
            </w:tcBorders>
            <w:vAlign w:val="center"/>
          </w:tcPr>
          <w:p w14:paraId="37C36355" w14:textId="472EB50E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6" w:name="Texto8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6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9" w:type="dxa"/>
            <w:gridSpan w:val="2"/>
            <w:tcBorders>
              <w:top w:val="single" w:sz="12" w:space="0" w:color="auto"/>
            </w:tcBorders>
            <w:vAlign w:val="center"/>
          </w:tcPr>
          <w:p w14:paraId="5DC684A6" w14:textId="148C1D9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7" w:name="Texto8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7"/>
          </w:p>
        </w:tc>
      </w:tr>
      <w:tr w:rsidR="00347501" w:rsidRPr="003D635F" w14:paraId="436D3E45" w14:textId="77777777" w:rsidTr="005B23E6">
        <w:trPr>
          <w:jc w:val="center"/>
        </w:trPr>
        <w:tc>
          <w:tcPr>
            <w:tcW w:w="6093" w:type="dxa"/>
            <w:shd w:val="clear" w:color="auto" w:fill="008080"/>
          </w:tcPr>
          <w:p w14:paraId="425A9D93" w14:textId="77777777" w:rsidR="00347501" w:rsidRPr="003D635F" w:rsidRDefault="00760B5E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Carrera/Escuela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3909" w:type="dxa"/>
            <w:gridSpan w:val="2"/>
            <w:shd w:val="clear" w:color="auto" w:fill="008080"/>
          </w:tcPr>
          <w:p w14:paraId="295BD7A9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Semestre Actual</w:t>
            </w:r>
          </w:p>
        </w:tc>
      </w:tr>
      <w:tr w:rsidR="00347501" w:rsidRPr="003D635F" w14:paraId="2A8CD9CE" w14:textId="77777777" w:rsidTr="005B23E6">
        <w:trPr>
          <w:trHeight w:val="397"/>
          <w:jc w:val="center"/>
        </w:trPr>
        <w:tc>
          <w:tcPr>
            <w:tcW w:w="6101" w:type="dxa"/>
            <w:gridSpan w:val="2"/>
            <w:vAlign w:val="center"/>
          </w:tcPr>
          <w:p w14:paraId="50FAA8AB" w14:textId="5E7ADD5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8" w:name="Texto8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8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1" w:type="dxa"/>
            <w:vAlign w:val="center"/>
          </w:tcPr>
          <w:p w14:paraId="3B258C87" w14:textId="6D7965F8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9" w:name="Texto8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9"/>
          </w:p>
        </w:tc>
      </w:tr>
      <w:tr w:rsidR="00347501" w:rsidRPr="003D635F" w14:paraId="719401A2" w14:textId="77777777" w:rsidTr="005B23E6">
        <w:trPr>
          <w:jc w:val="center"/>
        </w:trPr>
        <w:tc>
          <w:tcPr>
            <w:tcW w:w="6101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788C879A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Universidad de Destino </w:t>
            </w:r>
          </w:p>
        </w:tc>
        <w:tc>
          <w:tcPr>
            <w:tcW w:w="3901" w:type="dxa"/>
            <w:tcBorders>
              <w:bottom w:val="single" w:sz="12" w:space="0" w:color="auto"/>
            </w:tcBorders>
            <w:shd w:val="clear" w:color="auto" w:fill="008080"/>
          </w:tcPr>
          <w:p w14:paraId="423B21FF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  <w:t xml:space="preserve">País </w:t>
            </w:r>
          </w:p>
        </w:tc>
      </w:tr>
    </w:tbl>
    <w:p w14:paraId="560FA76D" w14:textId="77777777" w:rsidR="00347501" w:rsidRDefault="00347501" w:rsidP="007A1826">
      <w:pPr>
        <w:rPr>
          <w:rFonts w:ascii="Calibri" w:hAnsi="Calibri"/>
          <w:sz w:val="17"/>
          <w:szCs w:val="17"/>
        </w:rPr>
      </w:pPr>
    </w:p>
    <w:tbl>
      <w:tblPr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030D4EF3" w14:textId="77777777" w:rsidTr="009605BB">
        <w:tc>
          <w:tcPr>
            <w:tcW w:w="10114" w:type="dxa"/>
            <w:shd w:val="clear" w:color="auto" w:fill="E7E6E6" w:themeFill="background2"/>
          </w:tcPr>
          <w:p w14:paraId="3196D8F0" w14:textId="77777777" w:rsidR="005B23E6" w:rsidRPr="008867FE" w:rsidRDefault="00850348" w:rsidP="006162D2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>PLAN ACADÉMICO</w:t>
            </w:r>
            <w:r w:rsidR="005B23E6"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 xml:space="preserve"> CURSOS A REALIZAR DURANTE SU INTERCAMBIO</w:t>
            </w:r>
          </w:p>
        </w:tc>
      </w:tr>
    </w:tbl>
    <w:p w14:paraId="309A7900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"/>
        <w:gridCol w:w="4350"/>
        <w:gridCol w:w="5190"/>
        <w:gridCol w:w="17"/>
      </w:tblGrid>
      <w:tr w:rsidR="00347501" w:rsidRPr="003D635F" w14:paraId="720B5686" w14:textId="77777777" w:rsidTr="00225E79">
        <w:trPr>
          <w:gridAfter w:val="1"/>
          <w:wAfter w:w="17" w:type="dxa"/>
          <w:jc w:val="center"/>
        </w:trPr>
        <w:tc>
          <w:tcPr>
            <w:tcW w:w="387" w:type="dxa"/>
            <w:tcBorders>
              <w:top w:val="single" w:sz="12" w:space="0" w:color="auto"/>
            </w:tcBorders>
            <w:shd w:val="clear" w:color="auto" w:fill="008080"/>
          </w:tcPr>
          <w:p w14:paraId="3120BBB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N°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008080"/>
          </w:tcPr>
          <w:p w14:paraId="4FCEF7C2" w14:textId="77777777" w:rsidR="00347501" w:rsidRPr="003D635F" w:rsidRDefault="00760B5E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CURSOS SOLICITADOS A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UNIVERSIDAD DE DESTINO</w:t>
            </w:r>
          </w:p>
        </w:tc>
        <w:tc>
          <w:tcPr>
            <w:tcW w:w="5245" w:type="dxa"/>
            <w:tcBorders>
              <w:top w:val="single" w:sz="12" w:space="0" w:color="auto"/>
            </w:tcBorders>
            <w:shd w:val="clear" w:color="auto" w:fill="008080"/>
          </w:tcPr>
          <w:p w14:paraId="5203ACDC" w14:textId="77777777" w:rsidR="00347501" w:rsidRPr="003D635F" w:rsidRDefault="00760B5E" w:rsidP="00376A58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>CURSO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EQUIVALENTE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 EN UM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A CONVALIDAR 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EN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CHILE </w:t>
            </w:r>
          </w:p>
        </w:tc>
      </w:tr>
      <w:tr w:rsidR="00347501" w:rsidRPr="003D635F" w14:paraId="1F81181D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8035462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1</w:t>
            </w:r>
          </w:p>
        </w:tc>
        <w:bookmarkStart w:id="60" w:name="Texto88"/>
        <w:tc>
          <w:tcPr>
            <w:tcW w:w="4394" w:type="dxa"/>
            <w:vAlign w:val="center"/>
          </w:tcPr>
          <w:p w14:paraId="72C8F742" w14:textId="4FE9CD9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0"/>
          </w:p>
        </w:tc>
        <w:tc>
          <w:tcPr>
            <w:tcW w:w="5262" w:type="dxa"/>
            <w:gridSpan w:val="2"/>
            <w:vAlign w:val="center"/>
          </w:tcPr>
          <w:p w14:paraId="22C2A001" w14:textId="25F4FA7B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159A94E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686CA88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6C148D82" w14:textId="480D2FE3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6B85A6B7" w14:textId="52396B5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6D530F60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67C0BB53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14:paraId="67DF3C83" w14:textId="6D015A16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7A215F54" w14:textId="12BEC47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263F718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2681CB7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14:paraId="5C666160" w14:textId="5281E378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5EB289F9" w14:textId="1677C2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D7C366B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500AFAD5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5</w:t>
            </w:r>
          </w:p>
        </w:tc>
        <w:tc>
          <w:tcPr>
            <w:tcW w:w="4394" w:type="dxa"/>
            <w:vAlign w:val="center"/>
          </w:tcPr>
          <w:p w14:paraId="5045902D" w14:textId="1D9D09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17B8F42E" w14:textId="39387DBE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462A02" w:rsidRPr="003D635F" w14:paraId="5E97FA8C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11407912" w14:textId="77777777" w:rsidR="00462A02" w:rsidRPr="003D635F" w:rsidRDefault="00462A02" w:rsidP="009D086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sz w:val="17"/>
                <w:szCs w:val="17"/>
                <w:lang w:val="en-US"/>
              </w:rPr>
              <w:t>6</w:t>
            </w:r>
          </w:p>
        </w:tc>
        <w:tc>
          <w:tcPr>
            <w:tcW w:w="4394" w:type="dxa"/>
            <w:vAlign w:val="center"/>
          </w:tcPr>
          <w:p w14:paraId="717164FA" w14:textId="7CAA255D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263BC8ED" w14:textId="0CBF82B3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0773AD85" w14:textId="1DB2826D" w:rsidR="00347501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  <w:r>
        <w:rPr>
          <w:rFonts w:ascii="Calibri" w:hAnsi="Calibri"/>
          <w:b/>
          <w:color w:val="FF0000"/>
          <w:sz w:val="16"/>
          <w:szCs w:val="16"/>
          <w:highlight w:val="yellow"/>
        </w:rPr>
        <w:t xml:space="preserve">MUY </w:t>
      </w:r>
      <w:r w:rsidR="00C53DB0" w:rsidRPr="00F52A34">
        <w:rPr>
          <w:rFonts w:ascii="Calibri" w:hAnsi="Calibri"/>
          <w:b/>
          <w:color w:val="FF0000"/>
          <w:sz w:val="16"/>
          <w:szCs w:val="16"/>
          <w:highlight w:val="yellow"/>
        </w:rPr>
        <w:t>IMPORTANTE:</w:t>
      </w:r>
      <w:r w:rsidR="00C53DB0" w:rsidRPr="00F52A34">
        <w:rPr>
          <w:rFonts w:ascii="Calibri" w:hAnsi="Calibri"/>
          <w:b/>
          <w:sz w:val="16"/>
          <w:szCs w:val="16"/>
        </w:rPr>
        <w:t xml:space="preserve">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DEBE c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onsiderar la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eventualidad </w:t>
      </w:r>
      <w:r w:rsidR="009B16AE" w:rsidRPr="00F52A34">
        <w:rPr>
          <w:rFonts w:ascii="Calibri" w:hAnsi="Calibri"/>
          <w:b/>
          <w:sz w:val="16"/>
          <w:szCs w:val="16"/>
          <w:u w:val="single"/>
        </w:rPr>
        <w:t>que,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F52A34">
        <w:rPr>
          <w:rFonts w:ascii="Calibri" w:hAnsi="Calibri"/>
          <w:b/>
          <w:sz w:val="16"/>
          <w:szCs w:val="16"/>
          <w:u w:val="single"/>
        </w:rPr>
        <w:t>al llegar a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U. de destino</w:t>
      </w:r>
      <w:r w:rsidR="009B16AE">
        <w:rPr>
          <w:rFonts w:ascii="Calibri" w:hAnsi="Calibri"/>
          <w:b/>
          <w:sz w:val="16"/>
          <w:szCs w:val="16"/>
          <w:u w:val="single"/>
        </w:rPr>
        <w:t>,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 Ud. sea informado que 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>1 o más cursos seleccionados</w:t>
      </w:r>
      <w:r w:rsidR="00F52A34">
        <w:rPr>
          <w:rFonts w:ascii="Calibri" w:hAnsi="Calibri"/>
          <w:b/>
          <w:sz w:val="16"/>
          <w:szCs w:val="16"/>
          <w:u w:val="single"/>
        </w:rPr>
        <w:t>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podrían 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no se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r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 impartidos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. En este aspecto, U. Mayor no </w:t>
      </w:r>
      <w:r w:rsidR="00F52A34">
        <w:rPr>
          <w:rFonts w:ascii="Calibri" w:hAnsi="Calibri"/>
          <w:b/>
          <w:sz w:val="16"/>
          <w:szCs w:val="16"/>
          <w:u w:val="single"/>
        </w:rPr>
        <w:t>posee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injerencia. </w:t>
      </w:r>
      <w:r w:rsidR="00F52A34">
        <w:rPr>
          <w:rFonts w:ascii="Calibri" w:hAnsi="Calibri"/>
          <w:b/>
          <w:sz w:val="16"/>
          <w:szCs w:val="16"/>
          <w:u w:val="single"/>
        </w:rPr>
        <w:t>Por cuanto, 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l</w:t>
      </w:r>
      <w:r w:rsidR="00F52A34">
        <w:rPr>
          <w:rFonts w:ascii="Calibri" w:hAnsi="Calibri"/>
          <w:b/>
          <w:sz w:val="16"/>
          <w:szCs w:val="16"/>
          <w:u w:val="single"/>
        </w:rPr>
        <w:t>(la)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estudiante deberá presentar </w:t>
      </w:r>
      <w:r w:rsidR="00F52A34">
        <w:rPr>
          <w:rFonts w:ascii="Calibri" w:hAnsi="Calibri"/>
          <w:b/>
          <w:sz w:val="16"/>
          <w:szCs w:val="16"/>
          <w:u w:val="single"/>
        </w:rPr>
        <w:t>otra(s)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alternativa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académica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 la Escuela en U. Mayor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.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Estas </w:t>
      </w:r>
      <w:r>
        <w:rPr>
          <w:rFonts w:ascii="Calibri" w:hAnsi="Calibri"/>
          <w:b/>
          <w:sz w:val="16"/>
          <w:szCs w:val="16"/>
          <w:u w:val="single"/>
        </w:rPr>
        <w:t xml:space="preserve">nuevas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alternativas </w:t>
      </w:r>
      <w:r>
        <w:rPr>
          <w:rFonts w:ascii="Calibri" w:hAnsi="Calibri"/>
          <w:b/>
          <w:sz w:val="16"/>
          <w:szCs w:val="16"/>
          <w:u w:val="single"/>
        </w:rPr>
        <w:t xml:space="preserve">académicas a </w:t>
      </w:r>
      <w:r w:rsidR="00B23755">
        <w:rPr>
          <w:rFonts w:ascii="Calibri" w:hAnsi="Calibri"/>
          <w:b/>
          <w:sz w:val="16"/>
          <w:szCs w:val="16"/>
          <w:u w:val="single"/>
        </w:rPr>
        <w:t>cursar</w:t>
      </w:r>
      <w:r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>deben ser aprobada</w:t>
      </w:r>
      <w:r>
        <w:rPr>
          <w:rFonts w:ascii="Calibri" w:hAnsi="Calibri"/>
          <w:b/>
          <w:sz w:val="16"/>
          <w:szCs w:val="16"/>
          <w:u w:val="single"/>
        </w:rPr>
        <w:t>s por el</w:t>
      </w:r>
      <w:r w:rsidR="009B16AE">
        <w:rPr>
          <w:rFonts w:ascii="Calibri" w:hAnsi="Calibri"/>
          <w:b/>
          <w:sz w:val="16"/>
          <w:szCs w:val="16"/>
          <w:u w:val="single"/>
        </w:rPr>
        <w:t>/la directora(a)</w:t>
      </w:r>
      <w:r w:rsidR="00347501" w:rsidRPr="00292E53">
        <w:rPr>
          <w:rFonts w:ascii="Calibri" w:hAnsi="Calibri"/>
          <w:b/>
          <w:sz w:val="16"/>
          <w:szCs w:val="16"/>
          <w:u w:val="single"/>
        </w:rPr>
        <w:t xml:space="preserve"> de Escuela </w:t>
      </w:r>
      <w:r>
        <w:rPr>
          <w:rFonts w:ascii="Calibri" w:hAnsi="Calibri"/>
          <w:b/>
          <w:sz w:val="16"/>
          <w:szCs w:val="16"/>
          <w:u w:val="single"/>
        </w:rPr>
        <w:t xml:space="preserve">en UM, a través de </w:t>
      </w:r>
      <w:r w:rsidRPr="00292E53">
        <w:rPr>
          <w:rFonts w:ascii="Calibri" w:hAnsi="Calibri"/>
          <w:b/>
          <w:sz w:val="16"/>
          <w:szCs w:val="16"/>
          <w:u w:val="single"/>
        </w:rPr>
        <w:t>una nueva copia de e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ste </w:t>
      </w:r>
      <w:r w:rsidR="00044749" w:rsidRPr="00292E53">
        <w:rPr>
          <w:rFonts w:ascii="Calibri" w:hAnsi="Calibri"/>
          <w:b/>
          <w:sz w:val="16"/>
          <w:szCs w:val="16"/>
          <w:u w:val="single"/>
        </w:rPr>
        <w:t>Acuerdo Académico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(pag. 6) 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>debe ser remitido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 xml:space="preserve"> al coordinador de RRII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en UM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>.</w:t>
      </w:r>
    </w:p>
    <w:p w14:paraId="7BD486ED" w14:textId="77777777" w:rsidR="00292E53" w:rsidRPr="00292E53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1"/>
        <w:gridCol w:w="3613"/>
      </w:tblGrid>
      <w:tr w:rsidR="00347501" w:rsidRPr="003D635F" w14:paraId="10DDFA6B" w14:textId="77777777" w:rsidTr="0047241C">
        <w:trPr>
          <w:trHeight w:val="658"/>
          <w:jc w:val="center"/>
        </w:trPr>
        <w:tc>
          <w:tcPr>
            <w:tcW w:w="6449" w:type="dxa"/>
            <w:tcBorders>
              <w:top w:val="single" w:sz="12" w:space="0" w:color="auto"/>
            </w:tcBorders>
            <w:vAlign w:val="center"/>
          </w:tcPr>
          <w:p w14:paraId="23493A78" w14:textId="75B12125" w:rsidR="00347501" w:rsidRPr="003D635F" w:rsidRDefault="00347501" w:rsidP="00911FA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sz w:val="17"/>
                <w:szCs w:val="17"/>
              </w:rPr>
              <w:br w:type="page"/>
            </w:r>
          </w:p>
        </w:tc>
        <w:tc>
          <w:tcPr>
            <w:tcW w:w="3676" w:type="dxa"/>
            <w:tcBorders>
              <w:top w:val="single" w:sz="12" w:space="0" w:color="auto"/>
            </w:tcBorders>
            <w:vAlign w:val="center"/>
          </w:tcPr>
          <w:p w14:paraId="4B54D78C" w14:textId="391E8D64" w:rsidR="00347501" w:rsidRPr="003D635F" w:rsidRDefault="009B2680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59F08F17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EDC8535" w14:textId="77777777" w:rsidR="00347501" w:rsidRPr="003D635F" w:rsidRDefault="00347501" w:rsidP="006E5EA7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Estudiante  </w:t>
            </w:r>
          </w:p>
        </w:tc>
        <w:tc>
          <w:tcPr>
            <w:tcW w:w="3676" w:type="dxa"/>
            <w:shd w:val="clear" w:color="auto" w:fill="008080"/>
          </w:tcPr>
          <w:p w14:paraId="5CEF0DC8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10D736E4" w14:textId="77777777" w:rsidTr="005B23E6">
        <w:trPr>
          <w:trHeight w:val="275"/>
          <w:jc w:val="center"/>
        </w:trPr>
        <w:tc>
          <w:tcPr>
            <w:tcW w:w="6449" w:type="dxa"/>
            <w:vAlign w:val="center"/>
          </w:tcPr>
          <w:p w14:paraId="7CAE5299" w14:textId="2E352B60" w:rsidR="00347501" w:rsidRPr="003D635F" w:rsidRDefault="009B2680" w:rsidP="005B23E6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3676" w:type="dxa"/>
            <w:vAlign w:val="center"/>
          </w:tcPr>
          <w:p w14:paraId="46A3B157" w14:textId="19900E64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D32F44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B618BF7" w14:textId="0E3F9AB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Nombre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de Escuela  </w:t>
            </w:r>
          </w:p>
        </w:tc>
        <w:tc>
          <w:tcPr>
            <w:tcW w:w="3676" w:type="dxa"/>
            <w:shd w:val="clear" w:color="auto" w:fill="008080"/>
          </w:tcPr>
          <w:p w14:paraId="584352FA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0465F0AA" w14:textId="77777777" w:rsidTr="00462A02">
        <w:trPr>
          <w:trHeight w:val="640"/>
          <w:jc w:val="center"/>
        </w:trPr>
        <w:tc>
          <w:tcPr>
            <w:tcW w:w="6449" w:type="dxa"/>
            <w:vAlign w:val="center"/>
          </w:tcPr>
          <w:p w14:paraId="25C91381" w14:textId="76249D3D" w:rsidR="00376A58" w:rsidRPr="009B16AE" w:rsidRDefault="00376A58" w:rsidP="001E70BA">
            <w:pPr>
              <w:rPr>
                <w:rFonts w:ascii="Calibri" w:hAnsi="Calibri"/>
                <w:sz w:val="17"/>
                <w:szCs w:val="17"/>
              </w:rPr>
            </w:pPr>
          </w:p>
        </w:tc>
        <w:tc>
          <w:tcPr>
            <w:tcW w:w="3676" w:type="dxa"/>
            <w:vAlign w:val="center"/>
          </w:tcPr>
          <w:p w14:paraId="2DFE008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</w:tr>
      <w:tr w:rsidR="00347501" w:rsidRPr="003D635F" w14:paraId="04315D3B" w14:textId="77777777" w:rsidTr="005B23E6">
        <w:trPr>
          <w:jc w:val="center"/>
        </w:trPr>
        <w:tc>
          <w:tcPr>
            <w:tcW w:w="6449" w:type="dxa"/>
            <w:tcBorders>
              <w:bottom w:val="single" w:sz="12" w:space="0" w:color="auto"/>
            </w:tcBorders>
            <w:shd w:val="clear" w:color="auto" w:fill="008080"/>
          </w:tcPr>
          <w:p w14:paraId="55CE6C25" w14:textId="768546BE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proofErr w:type="gram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proofErr w:type="gramEnd"/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  <w:tc>
          <w:tcPr>
            <w:tcW w:w="3676" w:type="dxa"/>
            <w:tcBorders>
              <w:bottom w:val="single" w:sz="12" w:space="0" w:color="auto"/>
            </w:tcBorders>
            <w:shd w:val="clear" w:color="auto" w:fill="008080"/>
          </w:tcPr>
          <w:p w14:paraId="6B179EBB" w14:textId="77777777" w:rsidR="00347501" w:rsidRPr="003D635F" w:rsidRDefault="006E5EA7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Sello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</w:tr>
    </w:tbl>
    <w:p w14:paraId="41D8FB1D" w14:textId="77777777" w:rsidR="00185D72" w:rsidRDefault="00185D72" w:rsidP="008867FE">
      <w:pPr>
        <w:rPr>
          <w:rFonts w:ascii="Calibri" w:hAnsi="Calibri"/>
          <w:b/>
          <w:sz w:val="20"/>
          <w:u w:val="single"/>
        </w:rPr>
      </w:pPr>
    </w:p>
    <w:p w14:paraId="3C265815" w14:textId="77777777" w:rsidR="00E432A7" w:rsidRPr="00774BC3" w:rsidRDefault="00EE1C97" w:rsidP="004E1B2E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t xml:space="preserve">FORMULARIO </w:t>
      </w:r>
      <w:r w:rsidR="00376A58">
        <w:rPr>
          <w:rFonts w:ascii="Calibri" w:hAnsi="Calibri"/>
          <w:b/>
          <w:sz w:val="20"/>
          <w:u w:val="single"/>
        </w:rPr>
        <w:t xml:space="preserve">INFORMACIÓN Y </w:t>
      </w:r>
      <w:r w:rsidRPr="00774BC3">
        <w:rPr>
          <w:rFonts w:ascii="Calibri" w:hAnsi="Calibri"/>
          <w:b/>
          <w:sz w:val="20"/>
          <w:u w:val="single"/>
        </w:rPr>
        <w:t>CONTACTO</w:t>
      </w:r>
      <w:r w:rsidR="00760B5E" w:rsidRPr="00774BC3">
        <w:rPr>
          <w:rFonts w:ascii="Calibri" w:hAnsi="Calibri"/>
          <w:b/>
          <w:sz w:val="20"/>
          <w:u w:val="single"/>
        </w:rPr>
        <w:t>S</w:t>
      </w:r>
      <w:r w:rsidR="006E5EA7">
        <w:rPr>
          <w:rFonts w:ascii="Calibri" w:hAnsi="Calibri"/>
          <w:b/>
          <w:sz w:val="20"/>
          <w:u w:val="single"/>
        </w:rPr>
        <w:t xml:space="preserve"> PARA EMERGENCIAS</w:t>
      </w:r>
      <w:r w:rsidR="00760B5E" w:rsidRPr="00774BC3">
        <w:rPr>
          <w:rFonts w:ascii="Calibri" w:hAnsi="Calibri"/>
          <w:b/>
          <w:sz w:val="20"/>
          <w:u w:val="single"/>
        </w:rPr>
        <w:t xml:space="preserve"> ESTUDIANTE</w:t>
      </w:r>
    </w:p>
    <w:p w14:paraId="260E0196" w14:textId="77777777" w:rsidR="00347501" w:rsidRPr="00376A58" w:rsidRDefault="00E432A7" w:rsidP="004E1B2E">
      <w:pPr>
        <w:jc w:val="center"/>
        <w:rPr>
          <w:rFonts w:ascii="Calibri" w:hAnsi="Calibri"/>
          <w:b/>
          <w:color w:val="FF0000"/>
          <w:sz w:val="18"/>
          <w:szCs w:val="20"/>
          <w:lang w:val="es-CL"/>
        </w:rPr>
      </w:pPr>
      <w:r w:rsidRPr="00376A58">
        <w:rPr>
          <w:rFonts w:ascii="Calibri" w:hAnsi="Calibri"/>
          <w:b/>
          <w:color w:val="FF0000"/>
          <w:sz w:val="18"/>
          <w:szCs w:val="20"/>
          <w:highlight w:val="yellow"/>
          <w:lang w:val="es-CL"/>
        </w:rPr>
        <w:t>*Obligatorio llenar por completo</w:t>
      </w:r>
      <w:r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  <w:r w:rsidR="00065E41"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</w:p>
    <w:p w14:paraId="025F96D0" w14:textId="77777777" w:rsidR="00347501" w:rsidRPr="00171708" w:rsidRDefault="00347501" w:rsidP="004E1B2E">
      <w:pPr>
        <w:rPr>
          <w:rFonts w:ascii="Calibri" w:hAnsi="Calibri"/>
          <w:sz w:val="8"/>
          <w:szCs w:val="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2"/>
        <w:gridCol w:w="4942"/>
      </w:tblGrid>
      <w:tr w:rsidR="00347501" w:rsidRPr="003D635F" w14:paraId="3A1E497C" w14:textId="77777777" w:rsidTr="008E3E76">
        <w:trPr>
          <w:trHeight w:val="397"/>
          <w:jc w:val="center"/>
        </w:trPr>
        <w:tc>
          <w:tcPr>
            <w:tcW w:w="5057" w:type="dxa"/>
            <w:tcBorders>
              <w:top w:val="single" w:sz="12" w:space="0" w:color="auto"/>
            </w:tcBorders>
            <w:vAlign w:val="center"/>
          </w:tcPr>
          <w:p w14:paraId="28294955" w14:textId="7211FA1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12" w:space="0" w:color="auto"/>
            </w:tcBorders>
            <w:vAlign w:val="center"/>
          </w:tcPr>
          <w:p w14:paraId="52EF1C52" w14:textId="1003969F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63BE11E" w14:textId="77777777" w:rsidTr="008E3E76">
        <w:trPr>
          <w:jc w:val="center"/>
        </w:trPr>
        <w:tc>
          <w:tcPr>
            <w:tcW w:w="5057" w:type="dxa"/>
            <w:tcBorders>
              <w:bottom w:val="single" w:sz="4" w:space="0" w:color="auto"/>
            </w:tcBorders>
            <w:shd w:val="clear" w:color="auto" w:fill="008080"/>
          </w:tcPr>
          <w:p w14:paraId="36F5EFC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4996" w:type="dxa"/>
            <w:tcBorders>
              <w:bottom w:val="single" w:sz="4" w:space="0" w:color="auto"/>
            </w:tcBorders>
            <w:shd w:val="clear" w:color="auto" w:fill="008080"/>
          </w:tcPr>
          <w:p w14:paraId="13FC044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  <w:tr w:rsidR="008E3E76" w:rsidRPr="003D635F" w14:paraId="71F48D8D" w14:textId="77777777" w:rsidTr="00EE1C97">
        <w:trPr>
          <w:trHeight w:val="203"/>
          <w:jc w:val="center"/>
        </w:trPr>
        <w:tc>
          <w:tcPr>
            <w:tcW w:w="5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81BE3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3D927ABA" w14:textId="05F0E6F7" w:rsidR="00EE1C97" w:rsidRPr="00EE1C97" w:rsidRDefault="009B2680" w:rsidP="009B2680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7B124E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077A17ED" w14:textId="7BD08D75" w:rsidR="008E3E76" w:rsidRPr="003D635F" w:rsidRDefault="009B2680" w:rsidP="008E3E76">
            <w:pP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8E3E76" w:rsidRPr="003D635F" w14:paraId="78A9D2C1" w14:textId="77777777" w:rsidTr="008E3E76">
        <w:trPr>
          <w:jc w:val="center"/>
        </w:trPr>
        <w:tc>
          <w:tcPr>
            <w:tcW w:w="5057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4DE74BBD" w14:textId="77777777" w:rsidR="008E3E76" w:rsidRPr="003D635F" w:rsidRDefault="006E5EA7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3D5172B1" w14:textId="77777777" w:rsidR="008E3E76" w:rsidRPr="003D635F" w:rsidRDefault="008E3E7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Email</w:t>
            </w:r>
          </w:p>
        </w:tc>
      </w:tr>
    </w:tbl>
    <w:p w14:paraId="260729E1" w14:textId="77777777" w:rsidR="00347501" w:rsidRPr="003D635F" w:rsidRDefault="00347501" w:rsidP="004E1B2E">
      <w:pPr>
        <w:rPr>
          <w:rFonts w:ascii="Calibri" w:hAnsi="Calibri"/>
          <w:sz w:val="17"/>
          <w:szCs w:val="17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1"/>
        <w:gridCol w:w="886"/>
        <w:gridCol w:w="886"/>
        <w:gridCol w:w="4901"/>
      </w:tblGrid>
      <w:tr w:rsidR="005B23E6" w:rsidRPr="00402528" w14:paraId="1E61357F" w14:textId="77777777" w:rsidTr="008867FE">
        <w:trPr>
          <w:trHeight w:val="167"/>
        </w:trPr>
        <w:tc>
          <w:tcPr>
            <w:tcW w:w="10173" w:type="dxa"/>
            <w:gridSpan w:val="4"/>
            <w:shd w:val="clear" w:color="auto" w:fill="D0CECE" w:themeFill="background2" w:themeFillShade="E6"/>
            <w:vAlign w:val="center"/>
          </w:tcPr>
          <w:p w14:paraId="7BDE68A3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  <w:t>INFORMACIÓN MÉDICA ESTUDIANTE</w:t>
            </w:r>
          </w:p>
        </w:tc>
      </w:tr>
      <w:tr w:rsidR="00347501" w:rsidRPr="003D635F" w14:paraId="22B53FF9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24DFB6B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Contraindicaciones Médicas </w:t>
            </w:r>
          </w:p>
        </w:tc>
        <w:tc>
          <w:tcPr>
            <w:tcW w:w="900" w:type="dxa"/>
            <w:vAlign w:val="center"/>
          </w:tcPr>
          <w:p w14:paraId="54B2E6C6" w14:textId="0666A35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 </w:t>
            </w:r>
            <w:bookmarkStart w:id="61" w:name="Casilla37"/>
            <w:bookmarkEnd w:id="61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E4C2EE4" w14:textId="0B119DAC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7BAFCF6B" w14:textId="5D13A7D9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A95D4F7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E63EFED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Alérgico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a </w:t>
            </w:r>
          </w:p>
        </w:tc>
        <w:tc>
          <w:tcPr>
            <w:tcW w:w="900" w:type="dxa"/>
            <w:vAlign w:val="center"/>
          </w:tcPr>
          <w:p w14:paraId="7AF820F9" w14:textId="05BBE81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1C15F469" w14:textId="0387DE1D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5025" w:type="dxa"/>
            <w:vAlign w:val="center"/>
          </w:tcPr>
          <w:p w14:paraId="114E0EAE" w14:textId="67996E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9F7A885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61180AEE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Operado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de</w:t>
            </w:r>
          </w:p>
        </w:tc>
        <w:tc>
          <w:tcPr>
            <w:tcW w:w="900" w:type="dxa"/>
            <w:vAlign w:val="center"/>
          </w:tcPr>
          <w:p w14:paraId="72682865" w14:textId="2FE47FE4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20E2A607" w14:textId="00E414FB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32080D6C" w14:textId="284ED3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93FC5B4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2D08F0AD" w14:textId="77777777" w:rsidR="00347501" w:rsidRPr="003D635F" w:rsidRDefault="00347501" w:rsidP="00225E79">
            <w:pPr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Requiere servicios para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</w:rPr>
              <w:t>personas con habilidades diferentes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4B05E826" w14:textId="7697E3E4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3CA7E8B3" w14:textId="185C7F61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70A86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5025" w:type="dxa"/>
            <w:vAlign w:val="center"/>
          </w:tcPr>
          <w:p w14:paraId="1096EE47" w14:textId="3456477B" w:rsidR="00347501" w:rsidRPr="00225E79" w:rsidRDefault="00347501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B8D8177" w14:textId="77777777" w:rsidTr="00EE1C97">
        <w:trPr>
          <w:gridAfter w:val="1"/>
          <w:wAfter w:w="5025" w:type="dxa"/>
          <w:trHeight w:val="355"/>
        </w:trPr>
        <w:tc>
          <w:tcPr>
            <w:tcW w:w="3348" w:type="dxa"/>
            <w:shd w:val="clear" w:color="auto" w:fill="008080"/>
            <w:vAlign w:val="center"/>
          </w:tcPr>
          <w:p w14:paraId="6E904ECC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Grupo Sanguin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eo</w:t>
            </w:r>
          </w:p>
        </w:tc>
        <w:tc>
          <w:tcPr>
            <w:tcW w:w="1800" w:type="dxa"/>
            <w:gridSpan w:val="2"/>
            <w:vAlign w:val="center"/>
          </w:tcPr>
          <w:p w14:paraId="312BE218" w14:textId="5C319A8B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7EACAEC2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7"/>
        <w:gridCol w:w="5257"/>
      </w:tblGrid>
      <w:tr w:rsidR="005B23E6" w:rsidRPr="003D635F" w14:paraId="7B851432" w14:textId="77777777" w:rsidTr="007B3BD3">
        <w:trPr>
          <w:trHeight w:val="75"/>
          <w:jc w:val="center"/>
        </w:trPr>
        <w:tc>
          <w:tcPr>
            <w:tcW w:w="1012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1B9447C" w14:textId="77777777" w:rsidR="005B23E6" w:rsidRPr="008867FE" w:rsidRDefault="005B23E6" w:rsidP="005B23E6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1</w:t>
            </w:r>
          </w:p>
        </w:tc>
      </w:tr>
      <w:bookmarkStart w:id="62" w:name="Texto89"/>
      <w:tr w:rsidR="00347501" w:rsidRPr="003D635F" w14:paraId="21B99A09" w14:textId="77777777" w:rsidTr="008E3E76">
        <w:trPr>
          <w:trHeight w:val="337"/>
          <w:jc w:val="center"/>
        </w:trPr>
        <w:tc>
          <w:tcPr>
            <w:tcW w:w="4769" w:type="dxa"/>
            <w:tcBorders>
              <w:top w:val="single" w:sz="4" w:space="0" w:color="auto"/>
            </w:tcBorders>
            <w:vAlign w:val="center"/>
          </w:tcPr>
          <w:p w14:paraId="3B64C97C" w14:textId="5D7D588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2"/>
          </w:p>
        </w:tc>
        <w:bookmarkStart w:id="63" w:name="Texto90"/>
        <w:tc>
          <w:tcPr>
            <w:tcW w:w="5351" w:type="dxa"/>
            <w:tcBorders>
              <w:top w:val="single" w:sz="4" w:space="0" w:color="auto"/>
            </w:tcBorders>
            <w:vAlign w:val="center"/>
          </w:tcPr>
          <w:p w14:paraId="249275B0" w14:textId="23B77A81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3"/>
          </w:p>
        </w:tc>
      </w:tr>
      <w:tr w:rsidR="00347501" w:rsidRPr="003D635F" w14:paraId="3D7970E1" w14:textId="77777777" w:rsidTr="005B23E6">
        <w:trPr>
          <w:jc w:val="center"/>
        </w:trPr>
        <w:tc>
          <w:tcPr>
            <w:tcW w:w="4769" w:type="dxa"/>
            <w:tcBorders>
              <w:bottom w:val="single" w:sz="12" w:space="0" w:color="auto"/>
            </w:tcBorders>
            <w:shd w:val="clear" w:color="auto" w:fill="008080"/>
          </w:tcPr>
          <w:p w14:paraId="68570E7A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5351" w:type="dxa"/>
            <w:tcBorders>
              <w:bottom w:val="single" w:sz="12" w:space="0" w:color="auto"/>
            </w:tcBorders>
            <w:shd w:val="clear" w:color="auto" w:fill="008080"/>
          </w:tcPr>
          <w:p w14:paraId="6ED35BE6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76EC37FC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12DFC948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bookmarkStart w:id="64" w:name="Texto91"/>
          <w:p w14:paraId="5F2CACFD" w14:textId="17035B34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4"/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4FF55C39" w14:textId="127947A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2F34AAB" w14:textId="77777777" w:rsidTr="00336426">
        <w:tc>
          <w:tcPr>
            <w:tcW w:w="4326" w:type="dxa"/>
            <w:gridSpan w:val="2"/>
            <w:shd w:val="clear" w:color="auto" w:fill="008080"/>
          </w:tcPr>
          <w:p w14:paraId="2E398914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04C8766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10225C90" w14:textId="77777777" w:rsidTr="00336426">
        <w:trPr>
          <w:trHeight w:val="315"/>
        </w:trPr>
        <w:tc>
          <w:tcPr>
            <w:tcW w:w="9944" w:type="dxa"/>
            <w:gridSpan w:val="4"/>
            <w:vAlign w:val="center"/>
          </w:tcPr>
          <w:p w14:paraId="0A844A48" w14:textId="20C846B6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3C03478D" w14:textId="77777777" w:rsidTr="00336426">
        <w:tc>
          <w:tcPr>
            <w:tcW w:w="9944" w:type="dxa"/>
            <w:gridSpan w:val="4"/>
            <w:shd w:val="clear" w:color="auto" w:fill="008080"/>
          </w:tcPr>
          <w:p w14:paraId="1145C0D4" w14:textId="77777777" w:rsidR="00347501" w:rsidRPr="003D635F" w:rsidRDefault="00347501" w:rsidP="004A6DE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Dirección </w:t>
            </w:r>
          </w:p>
        </w:tc>
      </w:tr>
      <w:tr w:rsidR="00336426" w:rsidRPr="003D635F" w14:paraId="3DB938BC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4DCD173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1524BED2" w14:textId="3D85C19F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6A7A0907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05C251DA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20F1774A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6463EBF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6B945C1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3116" w:type="dxa"/>
            <w:gridSpan w:val="2"/>
            <w:vAlign w:val="center"/>
          </w:tcPr>
          <w:p w14:paraId="1B2E9056" w14:textId="72E6074D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AB296C0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68602976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8E66B64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02E90262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004DF8CE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449E2B1E" w14:textId="5643BEEE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7AFD89B1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400D0CF8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7614E16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6B983420" w14:textId="77777777" w:rsidR="00347501" w:rsidRPr="003D635F" w:rsidRDefault="00347501" w:rsidP="000A6AD5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6"/>
        <w:gridCol w:w="4468"/>
      </w:tblGrid>
      <w:tr w:rsidR="005B23E6" w:rsidRPr="005B23E6" w14:paraId="3496E438" w14:textId="77777777" w:rsidTr="007B3BD3">
        <w:trPr>
          <w:trHeight w:val="193"/>
          <w:jc w:val="center"/>
        </w:trPr>
        <w:tc>
          <w:tcPr>
            <w:tcW w:w="1013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9148DF6" w14:textId="77777777" w:rsidR="005B23E6" w:rsidRPr="008867FE" w:rsidRDefault="005B23E6" w:rsidP="001E70BA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2</w:t>
            </w:r>
          </w:p>
        </w:tc>
      </w:tr>
      <w:tr w:rsidR="00347501" w:rsidRPr="003D635F" w14:paraId="30C63432" w14:textId="77777777" w:rsidTr="008E3E76">
        <w:trPr>
          <w:trHeight w:val="243"/>
          <w:jc w:val="center"/>
        </w:trPr>
        <w:tc>
          <w:tcPr>
            <w:tcW w:w="5581" w:type="dxa"/>
            <w:tcBorders>
              <w:top w:val="single" w:sz="4" w:space="0" w:color="auto"/>
            </w:tcBorders>
            <w:vAlign w:val="center"/>
          </w:tcPr>
          <w:p w14:paraId="1BBE079F" w14:textId="307E755E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549" w:type="dxa"/>
            <w:tcBorders>
              <w:top w:val="single" w:sz="4" w:space="0" w:color="auto"/>
            </w:tcBorders>
            <w:vAlign w:val="center"/>
          </w:tcPr>
          <w:p w14:paraId="643718FB" w14:textId="2EC731D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C4C74B6" w14:textId="77777777" w:rsidTr="005B23E6">
        <w:trPr>
          <w:jc w:val="center"/>
        </w:trPr>
        <w:tc>
          <w:tcPr>
            <w:tcW w:w="5581" w:type="dxa"/>
            <w:tcBorders>
              <w:bottom w:val="single" w:sz="12" w:space="0" w:color="auto"/>
            </w:tcBorders>
            <w:shd w:val="clear" w:color="auto" w:fill="008080"/>
          </w:tcPr>
          <w:p w14:paraId="3ECD21EE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4549" w:type="dxa"/>
            <w:tcBorders>
              <w:bottom w:val="single" w:sz="12" w:space="0" w:color="auto"/>
            </w:tcBorders>
            <w:shd w:val="clear" w:color="auto" w:fill="008080"/>
          </w:tcPr>
          <w:p w14:paraId="5E9B710A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6C26290E" w14:textId="77777777" w:rsidR="00347501" w:rsidRPr="00E432A7" w:rsidRDefault="00347501" w:rsidP="000A6AD5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36F15E77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p w14:paraId="0F01EE1B" w14:textId="2CEF602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58184A90" w14:textId="07AF4FB3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9971B17" w14:textId="77777777" w:rsidTr="00336426">
        <w:tc>
          <w:tcPr>
            <w:tcW w:w="4326" w:type="dxa"/>
            <w:gridSpan w:val="2"/>
            <w:shd w:val="clear" w:color="auto" w:fill="008080"/>
          </w:tcPr>
          <w:p w14:paraId="64C1C123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81B479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5770981C" w14:textId="77777777" w:rsidTr="00336426">
        <w:trPr>
          <w:trHeight w:val="365"/>
        </w:trPr>
        <w:tc>
          <w:tcPr>
            <w:tcW w:w="9944" w:type="dxa"/>
            <w:gridSpan w:val="4"/>
            <w:vAlign w:val="center"/>
          </w:tcPr>
          <w:p w14:paraId="44F71F17" w14:textId="3E6BCF1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F61E1F" w14:textId="77777777" w:rsidTr="00336426">
        <w:tc>
          <w:tcPr>
            <w:tcW w:w="9944" w:type="dxa"/>
            <w:gridSpan w:val="4"/>
            <w:shd w:val="clear" w:color="auto" w:fill="008080"/>
          </w:tcPr>
          <w:p w14:paraId="15885373" w14:textId="77777777" w:rsidR="00347501" w:rsidRPr="003D635F" w:rsidRDefault="00347501" w:rsidP="008E3E76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336426" w:rsidRPr="003D635F" w14:paraId="1DC8F683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1EE5FB4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273E5829" w14:textId="12E6F654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E48DC1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41A5BC5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EEBFCAB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7BE1DF5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1C2FA856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celular </w:t>
            </w:r>
          </w:p>
        </w:tc>
        <w:tc>
          <w:tcPr>
            <w:tcW w:w="3116" w:type="dxa"/>
            <w:gridSpan w:val="2"/>
            <w:vAlign w:val="center"/>
          </w:tcPr>
          <w:p w14:paraId="6861680E" w14:textId="1CA8A4DB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374C2285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2341E8E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BD64CC7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3C7D6D17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7ED512F1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1765EE8E" w14:textId="1DC6126C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45EE763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32CEEB57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658562A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4086025B" w14:textId="77777777" w:rsidR="00336426" w:rsidRPr="003D635F" w:rsidRDefault="00336426" w:rsidP="004E1B2E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7"/>
      </w:tblGrid>
      <w:tr w:rsidR="00C44A5F" w:rsidRPr="003D635F" w14:paraId="35B9E55F" w14:textId="77777777" w:rsidTr="001A56BD">
        <w:trPr>
          <w:trHeight w:val="439"/>
          <w:jc w:val="center"/>
        </w:trPr>
        <w:tc>
          <w:tcPr>
            <w:tcW w:w="8787" w:type="dxa"/>
          </w:tcPr>
          <w:p w14:paraId="7DAECB4B" w14:textId="77777777" w:rsidR="00C44A5F" w:rsidRPr="00E87D3B" w:rsidRDefault="00C44A5F" w:rsidP="001A56BD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lastRenderedPageBreak/>
              <w:t>CARTA DE CONSENTIMIENTO Y SOLVENCIA ECONÓMICA</w:t>
            </w:r>
          </w:p>
        </w:tc>
      </w:tr>
    </w:tbl>
    <w:p w14:paraId="37A1415B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405523B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D47ED4A" w14:textId="1D30D595" w:rsidR="00C44A5F" w:rsidRPr="003D635F" w:rsidRDefault="00CB126C" w:rsidP="00C44A5F">
      <w:pPr>
        <w:jc w:val="right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17"/>
          <w:szCs w:val="17"/>
          <w:lang w:val="es-CL"/>
        </w:rPr>
        <w:t xml:space="preserve">En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>,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 xml:space="preserve"> </w:t>
      </w:r>
      <w:r w:rsidR="00C44A5F" w:rsidRPr="003D635F">
        <w:rPr>
          <w:rFonts w:ascii="Calibri" w:hAnsi="Calibri"/>
          <w:sz w:val="20"/>
          <w:szCs w:val="20"/>
        </w:rPr>
        <w:t>de</w:t>
      </w:r>
      <w:r w:rsidR="00C44A5F">
        <w:rPr>
          <w:rFonts w:ascii="Calibri" w:hAnsi="Calibri"/>
          <w:sz w:val="20"/>
          <w:szCs w:val="20"/>
        </w:rPr>
        <w:t xml:space="preserve"> 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EA0F83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B23755" w:rsidRPr="003D635F">
        <w:rPr>
          <w:rFonts w:ascii="Calibri" w:hAnsi="Calibri"/>
          <w:sz w:val="20"/>
          <w:szCs w:val="20"/>
        </w:rPr>
        <w:t>de 20</w:t>
      </w:r>
      <w:r>
        <w:rPr>
          <w:rFonts w:ascii="Calibri" w:hAnsi="Calibri"/>
          <w:sz w:val="20"/>
          <w:szCs w:val="20"/>
        </w:rPr>
        <w:t>2</w:t>
      </w:r>
      <w:r w:rsidR="00943144">
        <w:rPr>
          <w:rFonts w:ascii="Calibri" w:hAnsi="Calibri"/>
          <w:sz w:val="20"/>
          <w:szCs w:val="20"/>
        </w:rPr>
        <w:t>4</w:t>
      </w:r>
    </w:p>
    <w:p w14:paraId="6B66E022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4B177A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A8D6CD5" w14:textId="013E7639" w:rsidR="00C44A5F" w:rsidRDefault="00A76E71" w:rsidP="00C44A5F">
      <w:p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Sres. Dirección de Relaciones Internacionales</w:t>
      </w:r>
    </w:p>
    <w:p w14:paraId="544A100B" w14:textId="77777777" w:rsidR="008867FE" w:rsidRPr="008E3E76" w:rsidRDefault="008867FE" w:rsidP="00C44A5F">
      <w:pPr>
        <w:rPr>
          <w:rFonts w:ascii="Calibri" w:hAnsi="Calibri"/>
          <w:bCs/>
          <w:sz w:val="22"/>
          <w:szCs w:val="22"/>
          <w:u w:val="single"/>
        </w:rPr>
      </w:pPr>
    </w:p>
    <w:p w14:paraId="6E94D90E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5F57D855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48132499" w14:textId="2648912C" w:rsidR="00C44A5F" w:rsidRPr="008E3E76" w:rsidRDefault="00C44A5F" w:rsidP="00C44A5F">
      <w:pPr>
        <w:spacing w:line="480" w:lineRule="auto"/>
        <w:rPr>
          <w:rFonts w:ascii="Calibri" w:hAnsi="Calibri"/>
          <w:sz w:val="22"/>
          <w:szCs w:val="22"/>
        </w:rPr>
      </w:pPr>
      <w:r w:rsidRPr="008E3E76">
        <w:rPr>
          <w:rFonts w:ascii="Calibri" w:hAnsi="Calibri"/>
          <w:sz w:val="22"/>
          <w:szCs w:val="22"/>
        </w:rPr>
        <w:t>Por medio de</w:t>
      </w:r>
      <w:r>
        <w:rPr>
          <w:rFonts w:ascii="Calibri" w:hAnsi="Calibri"/>
          <w:sz w:val="22"/>
          <w:szCs w:val="22"/>
        </w:rPr>
        <w:t>l</w:t>
      </w:r>
      <w:r w:rsidRPr="008E3E76">
        <w:rPr>
          <w:rFonts w:ascii="Calibri" w:hAnsi="Calibri"/>
          <w:sz w:val="22"/>
          <w:szCs w:val="22"/>
        </w:rPr>
        <w:t xml:space="preserve"> presente manifiesto </w:t>
      </w:r>
      <w:r w:rsidR="006E5EA7">
        <w:rPr>
          <w:rFonts w:ascii="Calibri" w:hAnsi="Calibri"/>
          <w:sz w:val="22"/>
          <w:szCs w:val="22"/>
        </w:rPr>
        <w:t xml:space="preserve">mi aceptación para que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244430">
        <w:rPr>
          <w:rFonts w:ascii="Calibri" w:hAnsi="Calibri"/>
          <w:sz w:val="17"/>
          <w:szCs w:val="17"/>
          <w:lang w:val="es-CL"/>
        </w:rPr>
        <w:t xml:space="preserve">, </w:t>
      </w:r>
      <w:r w:rsidRPr="008E3E76">
        <w:rPr>
          <w:rFonts w:ascii="Calibri" w:hAnsi="Calibri"/>
          <w:sz w:val="22"/>
          <w:szCs w:val="22"/>
        </w:rPr>
        <w:t>estudiante de la Carrera de</w:t>
      </w:r>
      <w:r w:rsidR="00CB126C">
        <w:rPr>
          <w:rFonts w:ascii="Calibri" w:hAnsi="Calibri"/>
          <w:sz w:val="22"/>
          <w:szCs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6E5EA7">
        <w:rPr>
          <w:rFonts w:ascii="Calibri" w:hAnsi="Calibri"/>
          <w:sz w:val="22"/>
          <w:szCs w:val="22"/>
        </w:rPr>
        <w:t xml:space="preserve">RUN </w:t>
      </w:r>
      <w:r w:rsidRPr="008E3E76">
        <w:rPr>
          <w:rFonts w:ascii="Calibri" w:hAnsi="Calibri"/>
          <w:sz w:val="22"/>
          <w:szCs w:val="22"/>
        </w:rPr>
        <w:t xml:space="preserve">Nº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participe en el programa de Intercambio Estudiantil </w:t>
      </w:r>
      <w:r w:rsidRPr="000E7125">
        <w:rPr>
          <w:rFonts w:ascii="Calibri" w:hAnsi="Calibri"/>
          <w:sz w:val="22"/>
          <w:szCs w:val="22"/>
        </w:rPr>
        <w:t>que ofrece la</w:t>
      </w:r>
      <w:r>
        <w:rPr>
          <w:rFonts w:ascii="Calibri" w:hAnsi="Calibri"/>
          <w:sz w:val="22"/>
          <w:szCs w:val="22"/>
        </w:rPr>
        <w:t xml:space="preserve"> </w:t>
      </w:r>
      <w:r w:rsidR="006E5EA7">
        <w:rPr>
          <w:rFonts w:ascii="Calibri" w:hAnsi="Calibri"/>
          <w:sz w:val="22"/>
          <w:szCs w:val="22"/>
        </w:rPr>
        <w:t>Universidad Mayor</w:t>
      </w:r>
      <w:r w:rsidRPr="008E3E76">
        <w:rPr>
          <w:rFonts w:ascii="Calibri" w:hAnsi="Calibri"/>
          <w:sz w:val="22"/>
          <w:szCs w:val="22"/>
        </w:rPr>
        <w:t xml:space="preserve"> durante el 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sz w:val="17"/>
          <w:szCs w:val="17"/>
          <w:lang w:val="es-CL"/>
        </w:rPr>
        <w:t xml:space="preserve"> 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336426" w:rsidRPr="00C80B19">
        <w:rPr>
          <w:rFonts w:asciiTheme="minorHAnsi" w:hAnsiTheme="minorHAnsi"/>
          <w:sz w:val="18"/>
          <w:szCs w:val="18"/>
          <w:lang w:val="es-CL"/>
        </w:rP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336426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336426">
        <w:rPr>
          <w:rFonts w:ascii="Calibri" w:hAnsi="Calibri"/>
          <w:sz w:val="22"/>
          <w:szCs w:val="22"/>
        </w:rPr>
        <w:t>s</w:t>
      </w:r>
      <w:r w:rsidRPr="008E3E76">
        <w:rPr>
          <w:rFonts w:ascii="Calibri" w:hAnsi="Calibri"/>
          <w:sz w:val="22"/>
          <w:szCs w:val="22"/>
        </w:rPr>
        <w:t xml:space="preserve">emestre del año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2"/>
          <w:szCs w:val="22"/>
          <w:lang w:val="es-CL"/>
        </w:rPr>
        <w:t xml:space="preserve">. </w:t>
      </w:r>
      <w:r w:rsidRPr="008E3E76">
        <w:rPr>
          <w:rFonts w:ascii="Calibri" w:hAnsi="Calibri"/>
          <w:sz w:val="22"/>
          <w:szCs w:val="22"/>
        </w:rPr>
        <w:t xml:space="preserve">De la misma manera </w:t>
      </w:r>
      <w:r w:rsidRPr="006E5EA7">
        <w:rPr>
          <w:rFonts w:ascii="Calibri" w:hAnsi="Calibri"/>
          <w:b/>
          <w:sz w:val="22"/>
          <w:szCs w:val="22"/>
        </w:rPr>
        <w:t>asumo toda responsabilidad en el comportamiento de</w:t>
      </w:r>
      <w:r>
        <w:rPr>
          <w:rFonts w:ascii="Calibri" w:hAnsi="Calibri"/>
          <w:sz w:val="22"/>
          <w:szCs w:val="22"/>
        </w:rPr>
        <w:t xml:space="preserve"> 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durante su estancia en la universidad anfitriona y </w:t>
      </w:r>
      <w:r w:rsidRPr="00244430">
        <w:rPr>
          <w:rFonts w:ascii="Calibri" w:hAnsi="Calibri"/>
          <w:b/>
          <w:sz w:val="22"/>
          <w:szCs w:val="22"/>
        </w:rPr>
        <w:t>la cobertura de los costos que este programa requiera (traslado, alojamiento, seguro médico, entre otros)</w:t>
      </w:r>
      <w:r>
        <w:rPr>
          <w:rFonts w:ascii="Calibri" w:hAnsi="Calibri"/>
          <w:sz w:val="22"/>
          <w:szCs w:val="22"/>
        </w:rPr>
        <w:t>.</w:t>
      </w:r>
    </w:p>
    <w:p w14:paraId="216FD4C1" w14:textId="77777777" w:rsidR="00244430" w:rsidRDefault="00244430" w:rsidP="00C44A5F">
      <w:pPr>
        <w:rPr>
          <w:rFonts w:ascii="Calibri" w:hAnsi="Calibri"/>
          <w:sz w:val="22"/>
          <w:szCs w:val="22"/>
        </w:rPr>
      </w:pPr>
    </w:p>
    <w:p w14:paraId="5A41BB6A" w14:textId="77777777" w:rsidR="00C44A5F" w:rsidRPr="008E3E76" w:rsidRDefault="00244430" w:rsidP="00C44A5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Sin otro particular, le</w:t>
      </w:r>
      <w:r w:rsidR="00C44A5F" w:rsidRPr="008E3E76">
        <w:rPr>
          <w:rFonts w:ascii="Calibri" w:hAnsi="Calibri"/>
          <w:sz w:val="22"/>
          <w:szCs w:val="22"/>
        </w:rPr>
        <w:t xml:space="preserve"> saluda atentamente, </w:t>
      </w:r>
    </w:p>
    <w:p w14:paraId="26BFC06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254502AA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384060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5AE82551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6EC680C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660631D" w14:textId="77777777" w:rsidR="00C44A5F" w:rsidRPr="008E3E76" w:rsidRDefault="00C44A5F" w:rsidP="00C44A5F">
      <w:pPr>
        <w:rPr>
          <w:rFonts w:ascii="Calibri" w:hAnsi="Calibri"/>
        </w:rPr>
      </w:pPr>
    </w:p>
    <w:p w14:paraId="3AC6FF57" w14:textId="24543E79" w:rsidR="00C44A5F" w:rsidRPr="00724B7E" w:rsidRDefault="00C44A5F" w:rsidP="00C44A5F">
      <w:pPr>
        <w:rPr>
          <w:rFonts w:ascii="Calibri" w:hAnsi="Calibri"/>
        </w:rPr>
      </w:pPr>
      <w:r>
        <w:rPr>
          <w:rFonts w:ascii="Calibri" w:hAnsi="Calibri"/>
        </w:rPr>
        <w:tab/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</w:rPr>
        <w:t xml:space="preserve">      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="00A76E71">
        <w:rPr>
          <w:rFonts w:ascii="Calibri" w:hAnsi="Calibri"/>
          <w:noProof/>
          <w:sz w:val="17"/>
          <w:szCs w:val="17"/>
          <w:lang w:val="es-CL"/>
        </w:rPr>
        <w:t xml:space="preserve">                                                                                                    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0"/>
        <w:gridCol w:w="330"/>
        <w:gridCol w:w="4400"/>
      </w:tblGrid>
      <w:tr w:rsidR="00C44A5F" w:rsidRPr="00724B7E" w14:paraId="141AC012" w14:textId="77777777" w:rsidTr="001A56BD">
        <w:trPr>
          <w:trHeight w:val="55"/>
          <w:jc w:val="center"/>
        </w:trPr>
        <w:tc>
          <w:tcPr>
            <w:tcW w:w="4250" w:type="dxa"/>
            <w:tcBorders>
              <w:top w:val="single" w:sz="18" w:space="0" w:color="auto"/>
            </w:tcBorders>
          </w:tcPr>
          <w:p w14:paraId="7F3E8218" w14:textId="77777777" w:rsidR="00C44A5F" w:rsidRPr="00724B7E" w:rsidRDefault="00C44A5F" w:rsidP="001A56BD">
            <w:pPr>
              <w:jc w:val="center"/>
              <w:rPr>
                <w:rFonts w:ascii="Calibri" w:hAnsi="Calibri"/>
                <w:bCs/>
              </w:rPr>
            </w:pPr>
            <w:r w:rsidRPr="00724B7E">
              <w:rPr>
                <w:rFonts w:ascii="Calibri" w:hAnsi="Calibri"/>
                <w:bCs/>
              </w:rPr>
              <w:t>Nombre del Padre</w:t>
            </w:r>
            <w:r w:rsidR="00244430">
              <w:rPr>
                <w:rFonts w:ascii="Calibri" w:hAnsi="Calibri"/>
                <w:bCs/>
              </w:rPr>
              <w:t>/Madre</w:t>
            </w:r>
            <w:r w:rsidRPr="00724B7E">
              <w:rPr>
                <w:rFonts w:ascii="Calibri" w:hAnsi="Calibri"/>
                <w:bCs/>
              </w:rPr>
              <w:t xml:space="preserve"> o Tutor</w:t>
            </w:r>
          </w:p>
        </w:tc>
        <w:tc>
          <w:tcPr>
            <w:tcW w:w="330" w:type="dxa"/>
          </w:tcPr>
          <w:p w14:paraId="1C11DC97" w14:textId="77777777" w:rsidR="00C44A5F" w:rsidRPr="00724B7E" w:rsidRDefault="00C44A5F" w:rsidP="001A56BD">
            <w:pPr>
              <w:rPr>
                <w:rFonts w:ascii="Calibri" w:hAnsi="Calibri"/>
                <w:bCs/>
              </w:rPr>
            </w:pPr>
          </w:p>
        </w:tc>
        <w:tc>
          <w:tcPr>
            <w:tcW w:w="4400" w:type="dxa"/>
            <w:tcBorders>
              <w:top w:val="single" w:sz="18" w:space="0" w:color="auto"/>
            </w:tcBorders>
          </w:tcPr>
          <w:p w14:paraId="744848B8" w14:textId="77777777" w:rsidR="00C44A5F" w:rsidRPr="00724B7E" w:rsidRDefault="00C44A5F" w:rsidP="001A56BD">
            <w:pPr>
              <w:pStyle w:val="Ttulo1"/>
              <w:jc w:val="center"/>
              <w:rPr>
                <w:rFonts w:ascii="Calibri" w:hAnsi="Calibri"/>
                <w:sz w:val="24"/>
                <w:szCs w:val="24"/>
              </w:rPr>
            </w:pPr>
            <w:r w:rsidRPr="00724B7E">
              <w:rPr>
                <w:rFonts w:ascii="Calibri" w:hAnsi="Calibri"/>
                <w:sz w:val="24"/>
                <w:szCs w:val="24"/>
              </w:rPr>
              <w:t>Firma del Padre</w:t>
            </w:r>
            <w:r w:rsidR="00244430">
              <w:rPr>
                <w:rFonts w:ascii="Calibri" w:hAnsi="Calibri"/>
                <w:sz w:val="24"/>
                <w:szCs w:val="24"/>
              </w:rPr>
              <w:t>/Madre</w:t>
            </w:r>
            <w:r w:rsidRPr="00724B7E">
              <w:rPr>
                <w:rFonts w:ascii="Calibri" w:hAnsi="Calibri"/>
                <w:sz w:val="24"/>
                <w:szCs w:val="24"/>
              </w:rPr>
              <w:t xml:space="preserve"> o Tutor</w:t>
            </w:r>
          </w:p>
        </w:tc>
      </w:tr>
    </w:tbl>
    <w:p w14:paraId="61472484" w14:textId="77777777" w:rsidR="00C44A5F" w:rsidRPr="008E3E76" w:rsidRDefault="00C44A5F" w:rsidP="00C44A5F">
      <w:pPr>
        <w:rPr>
          <w:rFonts w:ascii="Calibri" w:hAnsi="Calibri"/>
        </w:rPr>
      </w:pPr>
    </w:p>
    <w:p w14:paraId="0150BBB7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13E1434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599D5A1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49A52C16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609918BA" w14:textId="77777777" w:rsidR="00435329" w:rsidRDefault="00435329" w:rsidP="00C44A5F">
      <w:pPr>
        <w:pStyle w:val="Ttulo1"/>
        <w:rPr>
          <w:rFonts w:ascii="Calibri" w:hAnsi="Calibri" w:cs="Arial"/>
          <w:color w:val="000000"/>
          <w:sz w:val="24"/>
          <w:szCs w:val="24"/>
        </w:rPr>
      </w:pPr>
    </w:p>
    <w:p w14:paraId="6C5679B9" w14:textId="77777777" w:rsidR="00C44A5F" w:rsidRDefault="00C44A5F" w:rsidP="00C44A5F"/>
    <w:p w14:paraId="4C88AC76" w14:textId="77777777" w:rsidR="00C44A5F" w:rsidRDefault="00C44A5F" w:rsidP="00C44A5F"/>
    <w:p w14:paraId="324D0741" w14:textId="38565DB3" w:rsidR="00C44A5F" w:rsidRDefault="00C44A5F" w:rsidP="00C44A5F"/>
    <w:p w14:paraId="645569F3" w14:textId="3BCE8BE2" w:rsidR="008867FE" w:rsidRDefault="008867FE" w:rsidP="00C44A5F"/>
    <w:p w14:paraId="7DD9398F" w14:textId="77777777" w:rsidR="008867FE" w:rsidRDefault="008867FE" w:rsidP="00C44A5F"/>
    <w:p w14:paraId="52D936E1" w14:textId="70153F10" w:rsidR="00A76E71" w:rsidRDefault="00A76E71" w:rsidP="00C44A5F"/>
    <w:p w14:paraId="088E0425" w14:textId="77777777" w:rsidR="00336426" w:rsidRDefault="00336426" w:rsidP="00C44A5F"/>
    <w:p w14:paraId="43B91F64" w14:textId="77777777" w:rsidR="00292E53" w:rsidRPr="00C44A5F" w:rsidRDefault="00292E53" w:rsidP="00C44A5F"/>
    <w:p w14:paraId="2FF6132D" w14:textId="77777777" w:rsidR="00347501" w:rsidRPr="00774BC3" w:rsidRDefault="00347501" w:rsidP="00402528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lastRenderedPageBreak/>
        <w:t xml:space="preserve">CONDICIONES DE PARTICIPACIÓN EN INTERCAMBIOS ESTUDIANTILES EN EL MARCO DE </w:t>
      </w:r>
    </w:p>
    <w:p w14:paraId="0E4A62A4" w14:textId="77777777" w:rsidR="00347501" w:rsidRPr="00774BC3" w:rsidRDefault="00347501" w:rsidP="00402528">
      <w:pPr>
        <w:jc w:val="center"/>
        <w:rPr>
          <w:rFonts w:ascii="Century Gothic" w:hAnsi="Century Gothic" w:cs="Arial"/>
          <w:b/>
          <w:sz w:val="20"/>
        </w:rPr>
      </w:pPr>
      <w:r w:rsidRPr="00774BC3">
        <w:rPr>
          <w:rFonts w:ascii="Calibri" w:hAnsi="Calibri"/>
          <w:b/>
          <w:sz w:val="20"/>
          <w:u w:val="single"/>
        </w:rPr>
        <w:t>CONVENIOS BILATERALES CON UNIVERSIDADES EXTRANJERAS.</w:t>
      </w:r>
    </w:p>
    <w:p w14:paraId="56B6F762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443D4138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7CFBDA48" w14:textId="595B25E8" w:rsidR="00C44A5F" w:rsidRPr="008E3E76" w:rsidRDefault="00C44A5F" w:rsidP="00E51EE5">
      <w:pPr>
        <w:jc w:val="both"/>
        <w:rPr>
          <w:rFonts w:ascii="Calibri" w:hAnsi="Calibri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Por el pre</w:t>
      </w:r>
      <w:r w:rsidR="00244430">
        <w:rPr>
          <w:rFonts w:ascii="Calibri" w:hAnsi="Calibri" w:cs="Arial"/>
          <w:sz w:val="20"/>
          <w:szCs w:val="20"/>
        </w:rPr>
        <w:t>sente acto e instrumento,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bookmarkStart w:id="65" w:name="Texto92"/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bookmarkEnd w:id="65"/>
      <w:r w:rsidRPr="008E3E7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la carrera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de la Facultad de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y en adelante también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intercambio, junto con mi apoderado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>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>, con domicilio en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>declaramos:</w:t>
      </w:r>
    </w:p>
    <w:p w14:paraId="64F1ED4C" w14:textId="77777777" w:rsidR="00C44A5F" w:rsidRPr="008E3E76" w:rsidRDefault="00C44A5F" w:rsidP="00E51EE5">
      <w:pPr>
        <w:jc w:val="both"/>
        <w:rPr>
          <w:rFonts w:ascii="Calibri" w:hAnsi="Calibri" w:cs="Arial"/>
          <w:sz w:val="20"/>
          <w:szCs w:val="20"/>
        </w:rPr>
      </w:pPr>
    </w:p>
    <w:p w14:paraId="3029613D" w14:textId="1C2B78FF" w:rsidR="00347501" w:rsidRPr="00C44A5F" w:rsidRDefault="00C44A5F" w:rsidP="00E51EE5">
      <w:pPr>
        <w:jc w:val="both"/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sz w:val="20"/>
          <w:szCs w:val="20"/>
        </w:rPr>
        <w:t>Que por su expresa voluntad,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ya individualizado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 ha solicitado a la Universidad Mayor participar en el </w:t>
      </w:r>
      <w:r w:rsidRPr="00244430">
        <w:rPr>
          <w:rFonts w:ascii="Calibri" w:hAnsi="Calibri" w:cs="Arial"/>
          <w:b/>
          <w:sz w:val="20"/>
          <w:szCs w:val="20"/>
        </w:rPr>
        <w:t>“Programa de Intercambio Estudiantil en el Marco de Convenios Bilaterales con Universidades Extranjeras”</w:t>
      </w:r>
      <w:r w:rsidRPr="008E3E76">
        <w:rPr>
          <w:rFonts w:ascii="Calibri" w:hAnsi="Calibri" w:cs="Arial"/>
          <w:sz w:val="20"/>
          <w:szCs w:val="20"/>
        </w:rPr>
        <w:t>, durante el período</w:t>
      </w:r>
      <w:r w:rsidR="004C6B47">
        <w:rPr>
          <w:rFonts w:ascii="Calibri" w:hAnsi="Calibri" w:cs="Arial"/>
          <w:sz w:val="20"/>
          <w:szCs w:val="20"/>
        </w:rPr>
        <w:t xml:space="preserve"> 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C6B47" w:rsidRPr="00C80B19">
        <w:rPr>
          <w:rFonts w:asciiTheme="minorHAnsi" w:hAnsiTheme="minorHAnsi"/>
          <w:sz w:val="18"/>
          <w:szCs w:val="18"/>
          <w:lang w:val="es-CL"/>
        </w:rP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4C6B47">
        <w:rPr>
          <w:rFonts w:asciiTheme="minorHAnsi" w:hAnsiTheme="minorHAnsi"/>
          <w:sz w:val="18"/>
          <w:szCs w:val="18"/>
          <w:lang w:val="es-CL"/>
        </w:rPr>
        <w:t xml:space="preserve"> (mes-año)</w:t>
      </w:r>
      <w:r w:rsidRPr="008E3E76"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E8438D4" w14:textId="77777777" w:rsidR="00347501" w:rsidRPr="00E51EE5" w:rsidRDefault="00347501" w:rsidP="00E51EE5">
      <w:pPr>
        <w:jc w:val="both"/>
        <w:rPr>
          <w:rFonts w:ascii="Calibri" w:hAnsi="Calibri"/>
          <w:sz w:val="20"/>
          <w:szCs w:val="20"/>
        </w:rPr>
      </w:pPr>
    </w:p>
    <w:p w14:paraId="0604E1EB" w14:textId="0C2E0FAF" w:rsidR="008867FE" w:rsidRPr="0038247B" w:rsidRDefault="008867FE" w:rsidP="008867FE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b/>
          <w:bCs/>
          <w:color w:val="C00000"/>
          <w:sz w:val="20"/>
        </w:rPr>
      </w:pPr>
      <w:r w:rsidRPr="0038247B">
        <w:rPr>
          <w:rFonts w:ascii="Calibri" w:hAnsi="Calibri" w:cs="Arial"/>
          <w:b/>
          <w:bCs/>
          <w:sz w:val="20"/>
        </w:rPr>
        <w:t>Entiendo y Acepto</w:t>
      </w:r>
      <w:r w:rsidRPr="0038247B">
        <w:rPr>
          <w:rFonts w:ascii="Calibri" w:hAnsi="Calibri" w:cs="Arial"/>
          <w:sz w:val="20"/>
        </w:rPr>
        <w:t xml:space="preserve"> que al realizar un intercambio presencial internacional a universidades en convenio con Universidad Mayor en el semestre </w:t>
      </w:r>
      <w:r>
        <w:rPr>
          <w:rFonts w:ascii="Calibri" w:hAnsi="Calibri" w:cs="Arial"/>
          <w:sz w:val="20"/>
        </w:rPr>
        <w:t xml:space="preserve">de </w:t>
      </w:r>
      <w:r w:rsidR="001F1364">
        <w:rPr>
          <w:rFonts w:ascii="Calibri" w:hAnsi="Calibri" w:cs="Arial"/>
          <w:sz w:val="20"/>
        </w:rPr>
        <w:t>enero</w:t>
      </w:r>
      <w:r w:rsidR="007B3BD3">
        <w:rPr>
          <w:rFonts w:ascii="Calibri" w:hAnsi="Calibri" w:cs="Arial"/>
          <w:sz w:val="20"/>
        </w:rPr>
        <w:t xml:space="preserve"> 20</w:t>
      </w:r>
      <w:r w:rsidR="001F1364">
        <w:rPr>
          <w:rFonts w:ascii="Calibri" w:hAnsi="Calibri" w:cs="Arial"/>
          <w:sz w:val="20"/>
        </w:rPr>
        <w:t>2</w:t>
      </w:r>
      <w:r w:rsidR="00660F60">
        <w:rPr>
          <w:rFonts w:ascii="Calibri" w:hAnsi="Calibri" w:cs="Arial"/>
          <w:sz w:val="20"/>
        </w:rPr>
        <w:t>4</w:t>
      </w:r>
      <w:r w:rsidRPr="0038247B">
        <w:rPr>
          <w:rFonts w:ascii="Calibri" w:hAnsi="Calibri" w:cs="Arial"/>
          <w:sz w:val="20"/>
        </w:rPr>
        <w:t xml:space="preserve"> en adelante y </w:t>
      </w:r>
      <w:r w:rsidR="007B3BD3">
        <w:rPr>
          <w:rFonts w:ascii="Calibri" w:hAnsi="Calibri" w:cs="Arial"/>
          <w:sz w:val="20"/>
        </w:rPr>
        <w:t xml:space="preserve">en </w:t>
      </w:r>
      <w:r w:rsidRPr="0038247B">
        <w:rPr>
          <w:rFonts w:ascii="Calibri" w:hAnsi="Calibri" w:cs="Arial"/>
          <w:sz w:val="20"/>
        </w:rPr>
        <w:t xml:space="preserve">el </w:t>
      </w:r>
      <w:r w:rsidRPr="001F1364">
        <w:rPr>
          <w:rFonts w:ascii="Calibri" w:hAnsi="Calibri" w:cs="Arial"/>
          <w:sz w:val="20"/>
        </w:rPr>
        <w:t xml:space="preserve">escenario de </w:t>
      </w:r>
      <w:r w:rsidR="001F1364" w:rsidRPr="001F1364">
        <w:rPr>
          <w:rFonts w:ascii="Calibri" w:hAnsi="Calibri" w:cs="Arial"/>
          <w:sz w:val="20"/>
        </w:rPr>
        <w:t>postpandemia</w:t>
      </w:r>
      <w:r w:rsidRPr="001F1364">
        <w:rPr>
          <w:rFonts w:ascii="Calibri" w:hAnsi="Calibri" w:cs="Arial"/>
          <w:sz w:val="20"/>
        </w:rPr>
        <w:t xml:space="preserve"> mundial por </w:t>
      </w:r>
      <w:r w:rsidRPr="001F1364">
        <w:rPr>
          <w:rFonts w:ascii="Calibri" w:hAnsi="Calibri" w:cs="Arial"/>
          <w:b/>
          <w:bCs/>
          <w:sz w:val="20"/>
        </w:rPr>
        <w:t>Covid 19</w:t>
      </w:r>
      <w:r w:rsidRPr="00182F50">
        <w:rPr>
          <w:rFonts w:ascii="Calibri" w:hAnsi="Calibri" w:cs="Arial"/>
          <w:b/>
          <w:bCs/>
          <w:sz w:val="20"/>
        </w:rPr>
        <w:t>.</w:t>
      </w:r>
      <w:r w:rsidRPr="0038247B">
        <w:rPr>
          <w:rFonts w:ascii="Calibri" w:hAnsi="Calibri" w:cs="Arial"/>
          <w:sz w:val="20"/>
        </w:rPr>
        <w:t xml:space="preserve">  Será responsabilidad </w:t>
      </w:r>
      <w:r w:rsidR="001F1364" w:rsidRPr="0038247B">
        <w:rPr>
          <w:rFonts w:ascii="Calibri" w:hAnsi="Calibri" w:cs="Arial"/>
          <w:sz w:val="20"/>
        </w:rPr>
        <w:t>del estudiante</w:t>
      </w:r>
      <w:r w:rsidRPr="0038247B">
        <w:rPr>
          <w:rFonts w:ascii="Calibri" w:hAnsi="Calibri" w:cs="Arial"/>
          <w:sz w:val="20"/>
        </w:rPr>
        <w:t xml:space="preserve"> en Intercambio y/o de su apoderado, </w:t>
      </w:r>
      <w:r w:rsidRPr="0038247B">
        <w:rPr>
          <w:rFonts w:ascii="Calibri" w:hAnsi="Calibri" w:cs="Arial"/>
          <w:b/>
          <w:sz w:val="20"/>
        </w:rPr>
        <w:t xml:space="preserve">pagar todos los gastos personales que incurra, en la eventualidad que por circunstancias ligadas a </w:t>
      </w:r>
      <w:r w:rsidR="001F1364">
        <w:rPr>
          <w:rFonts w:ascii="Calibri" w:hAnsi="Calibri" w:cs="Arial"/>
          <w:b/>
          <w:sz w:val="20"/>
        </w:rPr>
        <w:t>Covid 19</w:t>
      </w:r>
      <w:r w:rsidRPr="0038247B">
        <w:rPr>
          <w:rFonts w:ascii="Calibri" w:hAnsi="Calibri" w:cs="Arial"/>
          <w:b/>
          <w:sz w:val="20"/>
        </w:rPr>
        <w:t xml:space="preserve">, tenga que enfrentar </w:t>
      </w:r>
      <w:r>
        <w:rPr>
          <w:rFonts w:ascii="Calibri" w:hAnsi="Calibri" w:cs="Arial"/>
          <w:b/>
          <w:sz w:val="20"/>
        </w:rPr>
        <w:t xml:space="preserve">situaciones tales </w:t>
      </w:r>
      <w:r w:rsidRPr="0038247B">
        <w:rPr>
          <w:rFonts w:ascii="Calibri" w:hAnsi="Calibri" w:cs="Arial"/>
          <w:b/>
          <w:sz w:val="20"/>
        </w:rPr>
        <w:t>como; negación de visa de estudios</w:t>
      </w:r>
      <w:r w:rsidRPr="0038247B">
        <w:rPr>
          <w:rFonts w:ascii="Calibri" w:hAnsi="Calibri" w:cs="Arial"/>
          <w:sz w:val="20"/>
        </w:rPr>
        <w:t>,</w:t>
      </w:r>
      <w:r w:rsidRPr="0038247B">
        <w:rPr>
          <w:rFonts w:ascii="Calibri" w:hAnsi="Calibri" w:cs="Arial"/>
          <w:b/>
          <w:sz w:val="20"/>
        </w:rPr>
        <w:t xml:space="preserve"> suspensión de vuelos, cierre de fronteras</w:t>
      </w:r>
      <w:r>
        <w:rPr>
          <w:rFonts w:ascii="Calibri" w:hAnsi="Calibri" w:cs="Arial"/>
          <w:b/>
          <w:sz w:val="20"/>
        </w:rPr>
        <w:t>, cuarentenas prolongadas</w:t>
      </w:r>
      <w:r w:rsidRPr="0038247B">
        <w:rPr>
          <w:rFonts w:ascii="Calibri" w:hAnsi="Calibri" w:cs="Arial"/>
          <w:b/>
          <w:sz w:val="20"/>
        </w:rPr>
        <w:t xml:space="preserve"> u otra dificultad similar. </w:t>
      </w:r>
      <w:r w:rsidRPr="0038247B">
        <w:rPr>
          <w:rFonts w:ascii="Calibri" w:hAnsi="Calibri" w:cs="Arial"/>
          <w:sz w:val="20"/>
        </w:rPr>
        <w:t xml:space="preserve">Lo anterior es aceptado por los comparecientes, lo que </w:t>
      </w:r>
      <w:r>
        <w:rPr>
          <w:rFonts w:ascii="Calibri" w:hAnsi="Calibri" w:cs="Arial"/>
          <w:sz w:val="20"/>
        </w:rPr>
        <w:t>será</w:t>
      </w:r>
      <w:r w:rsidRPr="0038247B">
        <w:rPr>
          <w:rFonts w:ascii="Calibri" w:hAnsi="Calibri" w:cs="Arial"/>
          <w:sz w:val="20"/>
        </w:rPr>
        <w:t xml:space="preserve"> sido refrendado por una carta compromiso </w:t>
      </w:r>
      <w:r>
        <w:rPr>
          <w:rFonts w:ascii="Calibri" w:hAnsi="Calibri" w:cs="Arial"/>
          <w:sz w:val="20"/>
        </w:rPr>
        <w:t xml:space="preserve">firmada por </w:t>
      </w:r>
      <w:r w:rsidRPr="0038247B">
        <w:rPr>
          <w:rFonts w:ascii="Calibri" w:hAnsi="Calibri" w:cs="Arial"/>
          <w:sz w:val="20"/>
        </w:rPr>
        <w:t>el</w:t>
      </w:r>
      <w:r>
        <w:rPr>
          <w:rFonts w:ascii="Calibri" w:hAnsi="Calibri" w:cs="Arial"/>
          <w:sz w:val="20"/>
        </w:rPr>
        <w:t>/la</w:t>
      </w:r>
      <w:r w:rsidRPr="0038247B">
        <w:rPr>
          <w:rFonts w:ascii="Calibri" w:hAnsi="Calibri" w:cs="Arial"/>
          <w:sz w:val="20"/>
        </w:rPr>
        <w:t xml:space="preserve"> apoderado</w:t>
      </w:r>
      <w:r>
        <w:rPr>
          <w:rFonts w:ascii="Calibri" w:hAnsi="Calibri" w:cs="Arial"/>
          <w:sz w:val="20"/>
        </w:rPr>
        <w:t xml:space="preserve"> del estudiante.</w:t>
      </w:r>
    </w:p>
    <w:p w14:paraId="045BA7DA" w14:textId="77777777" w:rsidR="008867FE" w:rsidRPr="0038247B" w:rsidRDefault="008867FE" w:rsidP="008867FE">
      <w:pPr>
        <w:pStyle w:val="Sangradetextonormal"/>
        <w:spacing w:line="240" w:lineRule="auto"/>
        <w:ind w:left="720"/>
        <w:rPr>
          <w:rFonts w:ascii="Calibri" w:hAnsi="Calibri" w:cs="Arial"/>
          <w:b/>
          <w:bCs/>
          <w:color w:val="C00000"/>
          <w:sz w:val="20"/>
        </w:rPr>
      </w:pPr>
    </w:p>
    <w:p w14:paraId="4B430181" w14:textId="152EEEF6" w:rsidR="008867FE" w:rsidRDefault="008867FE" w:rsidP="008867FE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  <w:r w:rsidRPr="00182F50">
        <w:rPr>
          <w:rFonts w:ascii="Calibri" w:hAnsi="Calibri" w:cs="Arial"/>
          <w:sz w:val="20"/>
          <w:szCs w:val="20"/>
          <w:lang w:val="es-MX"/>
        </w:rPr>
        <w:t xml:space="preserve">No obstante, Universidad Mayor a través de su Dirección de Relaciones Internacionales brindará el apoyo a </w:t>
      </w:r>
      <w:r w:rsidR="000729DE" w:rsidRPr="00182F50">
        <w:rPr>
          <w:rFonts w:ascii="Calibri" w:hAnsi="Calibri" w:cs="Arial"/>
          <w:sz w:val="20"/>
          <w:szCs w:val="20"/>
          <w:lang w:val="es-MX"/>
        </w:rPr>
        <w:t>él</w:t>
      </w:r>
      <w:r w:rsidRPr="00182F50">
        <w:rPr>
          <w:rFonts w:ascii="Calibri" w:hAnsi="Calibri" w:cs="Arial"/>
          <w:sz w:val="20"/>
          <w:szCs w:val="20"/>
          <w:lang w:val="es-MX"/>
        </w:rPr>
        <w:t>/la estudiante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>que pudiese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enfrentar </w:t>
      </w:r>
      <w:r>
        <w:rPr>
          <w:rFonts w:ascii="Calibri" w:hAnsi="Calibri" w:cs="Arial"/>
          <w:sz w:val="20"/>
          <w:szCs w:val="20"/>
          <w:lang w:val="es-MX"/>
        </w:rPr>
        <w:t xml:space="preserve">alguna de las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situaciones descritas en el parrafo anterior, otorgando el apoyo necesario traducido en; acompañamiento telefónico y/o por videollamada y </w:t>
      </w:r>
      <w:r>
        <w:rPr>
          <w:rFonts w:ascii="Calibri" w:hAnsi="Calibri" w:cs="Arial"/>
          <w:sz w:val="20"/>
          <w:szCs w:val="20"/>
          <w:lang w:val="es-MX"/>
        </w:rPr>
        <w:t xml:space="preserve">además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ejercerá de puente comunicacional con la universidad de destino </w:t>
      </w:r>
      <w:r>
        <w:rPr>
          <w:rFonts w:ascii="Calibri" w:hAnsi="Calibri" w:cs="Arial"/>
          <w:sz w:val="20"/>
          <w:szCs w:val="20"/>
          <w:lang w:val="es-MX"/>
        </w:rPr>
        <w:t xml:space="preserve">y/o consulado chileno en el país de destino,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para respaldar </w:t>
      </w:r>
      <w:proofErr w:type="gramStart"/>
      <w:r w:rsidRPr="00182F50">
        <w:rPr>
          <w:rFonts w:ascii="Calibri" w:hAnsi="Calibri" w:cs="Arial"/>
          <w:sz w:val="20"/>
          <w:szCs w:val="20"/>
          <w:lang w:val="es-MX"/>
        </w:rPr>
        <w:t>a el/la estudiante</w:t>
      </w:r>
      <w:proofErr w:type="gramEnd"/>
      <w:r w:rsidRPr="00182F50">
        <w:rPr>
          <w:rFonts w:ascii="Calibri" w:hAnsi="Calibri" w:cs="Arial"/>
          <w:sz w:val="20"/>
          <w:szCs w:val="20"/>
          <w:lang w:val="es-MX"/>
        </w:rPr>
        <w:t xml:space="preserve"> en intercambio internacional.</w:t>
      </w:r>
    </w:p>
    <w:p w14:paraId="3465B9B2" w14:textId="77777777" w:rsidR="00CB126C" w:rsidRPr="008867FE" w:rsidRDefault="00CB126C" w:rsidP="00CB126C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</w:p>
    <w:p w14:paraId="7184E46B" w14:textId="1600B67E" w:rsidR="00347501" w:rsidRPr="008E3E76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Que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B83B70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cumple con los requisitos de postulación señalados en el documento “Programa de Intercambios Estudiantiles Internacionales Semestrales para </w:t>
      </w:r>
      <w:r w:rsidR="00244430">
        <w:rPr>
          <w:rFonts w:ascii="Calibri" w:hAnsi="Calibri" w:cs="Arial"/>
          <w:sz w:val="20"/>
          <w:szCs w:val="20"/>
        </w:rPr>
        <w:t>estudiantes de Preg</w:t>
      </w:r>
      <w:r w:rsidRPr="008E3E76">
        <w:rPr>
          <w:rFonts w:ascii="Calibri" w:hAnsi="Calibri" w:cs="Arial"/>
          <w:sz w:val="20"/>
          <w:szCs w:val="20"/>
        </w:rPr>
        <w:t>rado de Universidad Mayor”, Programa o Reglamento que los comparecientes declaran conocer y aceptar en todas sus partes.</w:t>
      </w:r>
    </w:p>
    <w:p w14:paraId="123BE10C" w14:textId="77777777" w:rsidR="00347501" w:rsidRPr="008E3E76" w:rsidRDefault="00347501" w:rsidP="00753CA5">
      <w:pPr>
        <w:jc w:val="both"/>
        <w:rPr>
          <w:rFonts w:ascii="Calibri" w:hAnsi="Calibri" w:cs="Arial"/>
          <w:sz w:val="20"/>
          <w:szCs w:val="20"/>
        </w:rPr>
      </w:pPr>
    </w:p>
    <w:p w14:paraId="1E354CB9" w14:textId="5E373138" w:rsidR="00347501" w:rsidRPr="00E51EE5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bCs/>
          <w:sz w:val="20"/>
          <w:szCs w:val="20"/>
        </w:rPr>
      </w:pPr>
      <w:r w:rsidRPr="008E3E76">
        <w:rPr>
          <w:rFonts w:ascii="Calibri" w:hAnsi="Calibri" w:cs="Arial"/>
          <w:b/>
          <w:bCs/>
          <w:sz w:val="20"/>
          <w:szCs w:val="20"/>
        </w:rPr>
        <w:t xml:space="preserve">Que la admisibilidad a la Universidad extranjera o anfitriona estará determinada por los cupos disponibles en ella </w:t>
      </w:r>
      <w:r w:rsidRPr="00B83B70">
        <w:rPr>
          <w:rFonts w:ascii="Calibri" w:hAnsi="Calibri" w:cs="Arial"/>
          <w:bCs/>
          <w:sz w:val="20"/>
          <w:szCs w:val="20"/>
        </w:rPr>
        <w:t xml:space="preserve">y criterios de aceptación de </w:t>
      </w:r>
      <w:r w:rsidR="00336426" w:rsidRPr="00B83B70">
        <w:rPr>
          <w:rFonts w:ascii="Calibri" w:hAnsi="Calibri" w:cs="Arial"/>
          <w:bCs/>
          <w:sz w:val="20"/>
          <w:szCs w:val="20"/>
        </w:rPr>
        <w:t>esta</w:t>
      </w:r>
      <w:r w:rsidRPr="00B83B70">
        <w:rPr>
          <w:rFonts w:ascii="Calibri" w:hAnsi="Calibri" w:cs="Arial"/>
          <w:bCs/>
          <w:sz w:val="20"/>
          <w:szCs w:val="20"/>
        </w:rPr>
        <w:t xml:space="preserve">, por lo que </w:t>
      </w:r>
      <w:r w:rsidRPr="00E51EE5">
        <w:rPr>
          <w:rFonts w:ascii="Calibri" w:hAnsi="Calibri" w:cs="Arial"/>
          <w:b/>
          <w:bCs/>
          <w:sz w:val="20"/>
          <w:szCs w:val="20"/>
        </w:rPr>
        <w:t>Universidad Mayor no tiene responsabilidad o injerencia alguna en las deci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siones que tome la Universidad 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xtranjera en cuanto a recibir o no al 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estudiante</w:t>
      </w:r>
      <w:r w:rsidR="003F79E6">
        <w:rPr>
          <w:rFonts w:ascii="Calibri" w:hAnsi="Calibri" w:cs="Arial"/>
          <w:b/>
          <w:bCs/>
          <w:sz w:val="20"/>
          <w:szCs w:val="20"/>
        </w:rPr>
        <w:t xml:space="preserve"> postulante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3F79E6">
        <w:rPr>
          <w:rFonts w:ascii="Calibri" w:hAnsi="Calibri" w:cs="Arial"/>
          <w:b/>
          <w:bCs/>
          <w:sz w:val="20"/>
          <w:szCs w:val="20"/>
        </w:rPr>
        <w:t>a intercambio.</w:t>
      </w:r>
    </w:p>
    <w:p w14:paraId="7DCD13FE" w14:textId="77777777" w:rsidR="00347501" w:rsidRPr="008E3E76" w:rsidRDefault="00347501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B83B70">
        <w:rPr>
          <w:rFonts w:ascii="Calibri" w:hAnsi="Calibri" w:cs="Arial"/>
          <w:bCs/>
          <w:sz w:val="20"/>
          <w:szCs w:val="20"/>
        </w:rPr>
        <w:t xml:space="preserve">La Dirección de </w:t>
      </w:r>
      <w:r w:rsidR="009B16AE" w:rsidRPr="00B83B70">
        <w:rPr>
          <w:rFonts w:ascii="Calibri" w:hAnsi="Calibri" w:cs="Arial"/>
          <w:bCs/>
          <w:sz w:val="20"/>
          <w:szCs w:val="20"/>
        </w:rPr>
        <w:t>Relaciones Internacionales</w:t>
      </w:r>
      <w:r w:rsidRPr="00B83B70">
        <w:rPr>
          <w:rFonts w:ascii="Calibri" w:hAnsi="Calibri" w:cs="Arial"/>
          <w:bCs/>
          <w:sz w:val="20"/>
          <w:szCs w:val="20"/>
        </w:rPr>
        <w:t xml:space="preserve"> de la Universidad Mayor procederá a enviar a la universidad anfitriona los antecedentes de las postulaciones de los</w:t>
      </w:r>
      <w:r w:rsidR="00244430">
        <w:rPr>
          <w:rFonts w:ascii="Calibri" w:hAnsi="Calibri" w:cs="Arial"/>
          <w:bCs/>
          <w:sz w:val="20"/>
          <w:szCs w:val="20"/>
        </w:rPr>
        <w:t>/las</w:t>
      </w:r>
      <w:r w:rsidRPr="00B83B70">
        <w:rPr>
          <w:rFonts w:ascii="Calibri" w:hAnsi="Calibri" w:cs="Arial"/>
          <w:bCs/>
          <w:sz w:val="20"/>
          <w:szCs w:val="20"/>
        </w:rPr>
        <w:t xml:space="preserve"> estudiantes nominados</w:t>
      </w:r>
      <w:r w:rsidR="00244430">
        <w:rPr>
          <w:rFonts w:ascii="Calibri" w:hAnsi="Calibri" w:cs="Arial"/>
          <w:bCs/>
          <w:sz w:val="20"/>
          <w:szCs w:val="20"/>
        </w:rPr>
        <w:t>/as</w:t>
      </w:r>
      <w:r w:rsidRPr="00B83B70">
        <w:rPr>
          <w:rFonts w:ascii="Calibri" w:hAnsi="Calibri" w:cs="Arial"/>
          <w:bCs/>
          <w:sz w:val="20"/>
          <w:szCs w:val="20"/>
        </w:rPr>
        <w:t xml:space="preserve">. Posteriormente se informará del resultado de </w:t>
      </w:r>
      <w:r w:rsidR="009B16AE" w:rsidRPr="00B83B70">
        <w:rPr>
          <w:rFonts w:ascii="Calibri" w:hAnsi="Calibri" w:cs="Arial"/>
          <w:bCs/>
          <w:sz w:val="20"/>
          <w:szCs w:val="20"/>
        </w:rPr>
        <w:t>dichas postulaciones</w:t>
      </w:r>
      <w:r w:rsidRPr="00B83B70">
        <w:rPr>
          <w:rFonts w:ascii="Calibri" w:hAnsi="Calibri" w:cs="Arial"/>
          <w:bCs/>
          <w:sz w:val="20"/>
          <w:szCs w:val="20"/>
        </w:rPr>
        <w:t xml:space="preserve"> a las diferentes Escuelas o Carreras según corresponda</w:t>
      </w:r>
      <w:r w:rsidRPr="008E3E76">
        <w:rPr>
          <w:rFonts w:ascii="Calibri" w:hAnsi="Calibri" w:cs="Arial"/>
          <w:b/>
          <w:bCs/>
          <w:sz w:val="20"/>
          <w:szCs w:val="20"/>
        </w:rPr>
        <w:t>.</w:t>
      </w:r>
    </w:p>
    <w:p w14:paraId="3F84FFB8" w14:textId="77777777" w:rsidR="003F79E6" w:rsidRDefault="003F79E6" w:rsidP="00955A31">
      <w:pPr>
        <w:pStyle w:val="Sangradetextonormal"/>
        <w:spacing w:line="240" w:lineRule="auto"/>
        <w:ind w:left="0"/>
        <w:rPr>
          <w:rFonts w:ascii="Calibri" w:hAnsi="Calibri" w:cs="Arial"/>
          <w:b/>
          <w:sz w:val="20"/>
        </w:rPr>
      </w:pPr>
    </w:p>
    <w:p w14:paraId="6C5306D7" w14:textId="2A0F5825" w:rsidR="003F79E6" w:rsidRDefault="00244430" w:rsidP="003F79E6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Que será responsabilidad </w:t>
      </w:r>
      <w:r w:rsidR="000729DE">
        <w:rPr>
          <w:rFonts w:ascii="Calibri" w:hAnsi="Calibri" w:cs="Arial"/>
          <w:sz w:val="20"/>
        </w:rPr>
        <w:t>del estudiante</w:t>
      </w:r>
      <w:r w:rsidR="003F79E6" w:rsidRPr="008E3E76">
        <w:rPr>
          <w:rFonts w:ascii="Calibri" w:hAnsi="Calibri" w:cs="Arial"/>
          <w:sz w:val="20"/>
        </w:rPr>
        <w:t xml:space="preserve"> </w:t>
      </w:r>
      <w:r w:rsidR="003F79E6">
        <w:rPr>
          <w:rFonts w:ascii="Calibri" w:hAnsi="Calibri" w:cs="Arial"/>
          <w:sz w:val="20"/>
        </w:rPr>
        <w:t>en</w:t>
      </w:r>
      <w:r w:rsidR="003F79E6" w:rsidRPr="008E3E76">
        <w:rPr>
          <w:rFonts w:ascii="Calibri" w:hAnsi="Calibri" w:cs="Arial"/>
          <w:sz w:val="20"/>
        </w:rPr>
        <w:t xml:space="preserve"> Intercambio y/o de su apoderado, </w:t>
      </w:r>
      <w:r w:rsidR="003F79E6" w:rsidRPr="00244430">
        <w:rPr>
          <w:rFonts w:ascii="Calibri" w:hAnsi="Calibri" w:cs="Arial"/>
          <w:b/>
          <w:sz w:val="20"/>
        </w:rPr>
        <w:t>pagar todos los gastos personales que incurra en la universidad anfitriona antes y durante el período de Intercambio, tales como costo de visa, alojamientos, gastos de viaje o pasajes, alimentación, seguro de salud, libros y artículos de escritorio requeridos, así como cualquier otro gasto adicional en que incurra el</w:t>
      </w:r>
      <w:r>
        <w:rPr>
          <w:rFonts w:ascii="Calibri" w:hAnsi="Calibri" w:cs="Arial"/>
          <w:b/>
          <w:sz w:val="20"/>
        </w:rPr>
        <w:t>/la</w:t>
      </w:r>
      <w:r w:rsidR="003F79E6" w:rsidRPr="00244430">
        <w:rPr>
          <w:rFonts w:ascii="Calibri" w:hAnsi="Calibri" w:cs="Arial"/>
          <w:b/>
          <w:sz w:val="20"/>
        </w:rPr>
        <w:t xml:space="preserve"> </w:t>
      </w:r>
      <w:r>
        <w:rPr>
          <w:rFonts w:ascii="Calibri" w:hAnsi="Calibri" w:cs="Arial"/>
          <w:b/>
          <w:sz w:val="20"/>
        </w:rPr>
        <w:t>estudiante</w:t>
      </w:r>
      <w:r w:rsidR="003F79E6" w:rsidRPr="008E3E76">
        <w:rPr>
          <w:rFonts w:ascii="Calibri" w:hAnsi="Calibri" w:cs="Arial"/>
          <w:sz w:val="20"/>
        </w:rPr>
        <w:t>.  Lo anterior es aceptado por los comparecientes, lo que ha sido refrendado por una carta compromiso del apoderado y un Estado de Situación Bancaria</w:t>
      </w:r>
      <w:r w:rsidR="003F79E6">
        <w:rPr>
          <w:rFonts w:ascii="Calibri" w:hAnsi="Calibri" w:cs="Arial"/>
          <w:sz w:val="20"/>
        </w:rPr>
        <w:t xml:space="preserve"> (</w:t>
      </w:r>
      <w:r w:rsidR="003F79E6" w:rsidRPr="003F79E6">
        <w:rPr>
          <w:rFonts w:ascii="Calibri" w:hAnsi="Calibri" w:cs="Arial"/>
          <w:b/>
          <w:sz w:val="20"/>
          <w:u w:val="single"/>
        </w:rPr>
        <w:t xml:space="preserve">esto último, </w:t>
      </w:r>
      <w:r>
        <w:rPr>
          <w:rFonts w:ascii="Calibri" w:hAnsi="Calibri" w:cs="Arial"/>
          <w:b/>
          <w:sz w:val="20"/>
          <w:u w:val="single"/>
        </w:rPr>
        <w:t>normalmente requerido por el Consulado del país de destino</w:t>
      </w:r>
      <w:r w:rsidR="003F79E6">
        <w:rPr>
          <w:rFonts w:ascii="Calibri" w:hAnsi="Calibri" w:cs="Arial"/>
          <w:sz w:val="20"/>
        </w:rPr>
        <w:t>)</w:t>
      </w:r>
      <w:r w:rsidR="003F79E6" w:rsidRPr="008E3E76">
        <w:rPr>
          <w:rFonts w:ascii="Calibri" w:hAnsi="Calibri" w:cs="Arial"/>
          <w:sz w:val="20"/>
        </w:rPr>
        <w:t>.</w:t>
      </w:r>
    </w:p>
    <w:p w14:paraId="483A4D82" w14:textId="77777777" w:rsidR="009B16AE" w:rsidRDefault="009B16AE" w:rsidP="009B16AE">
      <w:pPr>
        <w:pStyle w:val="Prrafodelista"/>
        <w:rPr>
          <w:rFonts w:ascii="Calibri" w:hAnsi="Calibri" w:cs="Arial"/>
          <w:sz w:val="20"/>
        </w:rPr>
      </w:pPr>
    </w:p>
    <w:p w14:paraId="7FBC412D" w14:textId="116B4B07" w:rsidR="009B16AE" w:rsidRPr="008867FE" w:rsidRDefault="009B16AE" w:rsidP="005D29DF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b/>
          <w:sz w:val="20"/>
        </w:rPr>
      </w:pPr>
      <w:r w:rsidRPr="009B16AE">
        <w:rPr>
          <w:rFonts w:ascii="Calibri" w:hAnsi="Calibri" w:cs="Arial"/>
          <w:sz w:val="20"/>
        </w:rPr>
        <w:t>Para participar en el Programa de Intercambio, los</w:t>
      </w:r>
      <w:r w:rsidR="00244430">
        <w:rPr>
          <w:rFonts w:ascii="Calibri" w:hAnsi="Calibri" w:cs="Arial"/>
          <w:sz w:val="20"/>
        </w:rPr>
        <w:t>/las</w:t>
      </w:r>
      <w:r w:rsidRPr="009B16AE">
        <w:rPr>
          <w:rFonts w:ascii="Calibri" w:hAnsi="Calibri" w:cs="Arial"/>
          <w:sz w:val="20"/>
        </w:rPr>
        <w:t xml:space="preserve"> estudiantes deberán estar matriculados</w:t>
      </w:r>
      <w:r w:rsidR="00244430">
        <w:rPr>
          <w:rFonts w:ascii="Calibri" w:hAnsi="Calibri" w:cs="Arial"/>
          <w:sz w:val="20"/>
        </w:rPr>
        <w:t>/as</w:t>
      </w:r>
      <w:r w:rsidRPr="009B16AE">
        <w:rPr>
          <w:rFonts w:ascii="Calibri" w:hAnsi="Calibri" w:cs="Arial"/>
          <w:sz w:val="20"/>
        </w:rPr>
        <w:t xml:space="preserve"> como </w:t>
      </w:r>
      <w:r w:rsidRPr="009B16AE">
        <w:rPr>
          <w:rFonts w:ascii="Calibri" w:hAnsi="Calibri" w:cs="Arial"/>
          <w:b/>
          <w:sz w:val="20"/>
        </w:rPr>
        <w:t>“alumno</w:t>
      </w:r>
      <w:r w:rsidR="00244430">
        <w:rPr>
          <w:rFonts w:ascii="Calibri" w:hAnsi="Calibri" w:cs="Arial"/>
          <w:b/>
          <w:sz w:val="20"/>
        </w:rPr>
        <w:t>/a</w:t>
      </w:r>
      <w:r w:rsidRPr="009B16AE">
        <w:rPr>
          <w:rFonts w:ascii="Calibri" w:hAnsi="Calibri" w:cs="Arial"/>
          <w:b/>
          <w:sz w:val="20"/>
        </w:rPr>
        <w:t xml:space="preserve"> regular”</w:t>
      </w:r>
      <w:r w:rsidR="005D29DF">
        <w:rPr>
          <w:rFonts w:ascii="Calibri" w:hAnsi="Calibri" w:cs="Arial"/>
          <w:sz w:val="20"/>
        </w:rPr>
        <w:t xml:space="preserve">. </w:t>
      </w:r>
      <w:r w:rsidR="00874DBE" w:rsidRPr="009B16AE">
        <w:rPr>
          <w:rFonts w:ascii="Calibri" w:hAnsi="Calibri" w:cs="Arial"/>
          <w:sz w:val="20"/>
        </w:rPr>
        <w:t>En caso de que</w:t>
      </w:r>
      <w:r w:rsidRPr="009B16AE">
        <w:rPr>
          <w:rFonts w:ascii="Calibri" w:hAnsi="Calibri" w:cs="Arial"/>
          <w:sz w:val="20"/>
        </w:rPr>
        <w:t xml:space="preserve"> el</w:t>
      </w:r>
      <w:r w:rsidR="00244430">
        <w:rPr>
          <w:rFonts w:ascii="Calibri" w:hAnsi="Calibri" w:cs="Arial"/>
          <w:sz w:val="20"/>
        </w:rPr>
        <w:t>/la</w:t>
      </w:r>
      <w:r w:rsidRPr="009B16AE">
        <w:rPr>
          <w:rFonts w:ascii="Calibri" w:hAnsi="Calibri" w:cs="Arial"/>
          <w:sz w:val="20"/>
        </w:rPr>
        <w:t xml:space="preserve"> estudiante tenga alguna beca externa o CAE, debe consultar </w:t>
      </w:r>
      <w:r w:rsidR="00185D72">
        <w:rPr>
          <w:rFonts w:ascii="Calibri" w:hAnsi="Calibri" w:cs="Arial"/>
          <w:sz w:val="20"/>
        </w:rPr>
        <w:t xml:space="preserve">en la entidad emisora </w:t>
      </w:r>
      <w:r w:rsidRPr="009B16AE">
        <w:rPr>
          <w:rFonts w:ascii="Calibri" w:hAnsi="Calibri" w:cs="Arial"/>
          <w:sz w:val="20"/>
        </w:rPr>
        <w:t>y averiguar si esto</w:t>
      </w:r>
      <w:r w:rsidR="00185D72">
        <w:rPr>
          <w:rFonts w:ascii="Calibri" w:hAnsi="Calibri" w:cs="Arial"/>
          <w:sz w:val="20"/>
        </w:rPr>
        <w:t>s sistemas de ayuda se mantendrían</w:t>
      </w:r>
      <w:r w:rsidRPr="009B16AE">
        <w:rPr>
          <w:rFonts w:ascii="Calibri" w:hAnsi="Calibri" w:cs="Arial"/>
          <w:sz w:val="20"/>
        </w:rPr>
        <w:t xml:space="preserve"> o no, du</w:t>
      </w:r>
      <w:r w:rsidR="005D29DF">
        <w:rPr>
          <w:rFonts w:ascii="Calibri" w:hAnsi="Calibri" w:cs="Arial"/>
          <w:sz w:val="20"/>
        </w:rPr>
        <w:t>rante el período de intercambio</w:t>
      </w:r>
      <w:r w:rsidR="005D29DF">
        <w:rPr>
          <w:rFonts w:ascii="Calibri" w:hAnsi="Calibri" w:cs="Arial"/>
          <w:b/>
          <w:sz w:val="20"/>
        </w:rPr>
        <w:t xml:space="preserve">. </w:t>
      </w:r>
      <w:r w:rsidR="005D29DF" w:rsidRPr="005D29DF">
        <w:rPr>
          <w:rFonts w:ascii="Calibri" w:hAnsi="Calibri" w:cs="Arial"/>
          <w:b/>
          <w:sz w:val="20"/>
        </w:rPr>
        <w:t xml:space="preserve">En la universidad de destino los estudiantes de U. </w:t>
      </w:r>
      <w:r w:rsidR="00B23755" w:rsidRPr="005D29DF">
        <w:rPr>
          <w:rFonts w:ascii="Calibri" w:hAnsi="Calibri" w:cs="Arial"/>
          <w:b/>
          <w:sz w:val="20"/>
        </w:rPr>
        <w:t>Mayor</w:t>
      </w:r>
      <w:r w:rsidR="005D29DF" w:rsidRPr="005D29DF">
        <w:rPr>
          <w:rFonts w:ascii="Calibri" w:hAnsi="Calibri" w:cs="Arial"/>
          <w:b/>
          <w:sz w:val="20"/>
        </w:rPr>
        <w:t xml:space="preserve"> se eximen </w:t>
      </w:r>
      <w:r w:rsidR="005D29DF">
        <w:rPr>
          <w:rFonts w:ascii="Calibri" w:hAnsi="Calibri" w:cs="Arial"/>
          <w:b/>
          <w:sz w:val="20"/>
        </w:rPr>
        <w:t>del pago de matrícula y arancel</w:t>
      </w:r>
      <w:r w:rsidR="005D29DF" w:rsidRPr="005D29DF">
        <w:rPr>
          <w:rFonts w:ascii="Calibri" w:hAnsi="Calibri" w:cs="Arial"/>
          <w:b/>
          <w:sz w:val="20"/>
        </w:rPr>
        <w:t>, siempre y cuando el convenio existente entre ambas instituciones así lo exprese. Deben pagar la colegiatura normal en la Universidad Mayor.</w:t>
      </w:r>
      <w:r w:rsidRPr="009B16AE">
        <w:rPr>
          <w:rFonts w:ascii="Calibri" w:hAnsi="Calibri" w:cs="Arial"/>
          <w:sz w:val="20"/>
        </w:rPr>
        <w:t xml:space="preserve"> </w:t>
      </w:r>
      <w:r w:rsidRPr="00185D72">
        <w:rPr>
          <w:rFonts w:ascii="Calibri" w:hAnsi="Calibri" w:cs="Arial"/>
          <w:b/>
          <w:sz w:val="20"/>
        </w:rPr>
        <w:t xml:space="preserve">Deben tener presente que los convenios suscritos con algunas universidades extranjeras podrían considerar cobros por servicios tales como; </w:t>
      </w:r>
      <w:r w:rsidRPr="00185D72">
        <w:rPr>
          <w:rFonts w:ascii="Calibri" w:hAnsi="Calibri" w:cs="Arial"/>
          <w:b/>
          <w:sz w:val="20"/>
          <w:u w:val="single"/>
        </w:rPr>
        <w:t xml:space="preserve">inscripción de asignaturas, materiales de estudio, tarjeta para transporte, seguro </w:t>
      </w:r>
      <w:r w:rsidRPr="008867FE">
        <w:rPr>
          <w:rFonts w:ascii="Calibri" w:hAnsi="Calibri" w:cs="Arial"/>
          <w:b/>
          <w:sz w:val="20"/>
          <w:u w:val="single"/>
        </w:rPr>
        <w:t>médico exclusivo obligatorio</w:t>
      </w:r>
      <w:r w:rsidRPr="008867FE">
        <w:rPr>
          <w:rFonts w:ascii="Calibri" w:hAnsi="Calibri" w:cs="Arial"/>
          <w:b/>
          <w:sz w:val="20"/>
        </w:rPr>
        <w:t>, etc. Estos costos podrían ir desde US$ 20 a US$800</w:t>
      </w:r>
      <w:r w:rsidRPr="008867FE">
        <w:rPr>
          <w:rFonts w:ascii="Calibri" w:hAnsi="Calibri" w:cs="Arial"/>
          <w:sz w:val="20"/>
        </w:rPr>
        <w:t xml:space="preserve"> aproximadamente.</w:t>
      </w:r>
      <w:r w:rsidR="00185D72" w:rsidRPr="008867FE">
        <w:rPr>
          <w:rFonts w:ascii="Calibri" w:hAnsi="Calibri" w:cs="Arial"/>
          <w:sz w:val="20"/>
        </w:rPr>
        <w:t xml:space="preserve"> </w:t>
      </w:r>
      <w:r w:rsidR="00185D72" w:rsidRPr="008867FE">
        <w:rPr>
          <w:rFonts w:ascii="Calibri" w:hAnsi="Calibri" w:cs="Arial"/>
          <w:b/>
          <w:sz w:val="20"/>
        </w:rPr>
        <w:t>Además,</w:t>
      </w:r>
      <w:r w:rsidRPr="008867FE">
        <w:rPr>
          <w:rFonts w:ascii="Calibri" w:hAnsi="Calibri" w:cs="Arial"/>
          <w:b/>
          <w:sz w:val="20"/>
        </w:rPr>
        <w:t xml:space="preserve"> </w:t>
      </w:r>
      <w:r w:rsidRPr="008867FE">
        <w:rPr>
          <w:rFonts w:ascii="Calibri" w:hAnsi="Calibri" w:cs="Arial"/>
          <w:b/>
          <w:sz w:val="20"/>
        </w:rPr>
        <w:lastRenderedPageBreak/>
        <w:t>los</w:t>
      </w:r>
      <w:r w:rsidR="007319D0" w:rsidRPr="008867FE">
        <w:rPr>
          <w:rFonts w:ascii="Calibri" w:hAnsi="Calibri" w:cs="Arial"/>
          <w:b/>
          <w:sz w:val="20"/>
        </w:rPr>
        <w:t>/las</w:t>
      </w:r>
      <w:r w:rsidRPr="008867FE">
        <w:rPr>
          <w:rFonts w:ascii="Calibri" w:hAnsi="Calibri" w:cs="Arial"/>
          <w:b/>
          <w:sz w:val="20"/>
        </w:rPr>
        <w:t xml:space="preserve"> estudiantes, deberán considerar otros costos normales del intercambio</w:t>
      </w:r>
      <w:r w:rsidRPr="008867FE">
        <w:rPr>
          <w:rFonts w:ascii="Calibri" w:hAnsi="Calibri" w:cs="Arial"/>
          <w:sz w:val="20"/>
        </w:rPr>
        <w:t xml:space="preserve">, como; </w:t>
      </w:r>
      <w:r w:rsidRPr="008867FE">
        <w:rPr>
          <w:rFonts w:ascii="Calibri" w:hAnsi="Calibri" w:cs="Arial"/>
          <w:b/>
          <w:sz w:val="20"/>
        </w:rPr>
        <w:t>compra del pasaporte, traslados aéreos y terrestres, alimentación, alojamiento, artículos de estudio, seguro médico, entre otros.</w:t>
      </w:r>
    </w:p>
    <w:p w14:paraId="741D4A17" w14:textId="77777777" w:rsidR="009115C2" w:rsidRPr="008867FE" w:rsidRDefault="009115C2" w:rsidP="003F79E6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E9AE6DF" w14:textId="24DDD512" w:rsidR="00AE259F" w:rsidRPr="008867FE" w:rsidRDefault="003E7773" w:rsidP="00251EFB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sz w:val="20"/>
        </w:rPr>
      </w:pPr>
      <w:r w:rsidRPr="008867FE">
        <w:rPr>
          <w:rFonts w:ascii="Calibri" w:hAnsi="Calibri" w:cs="Arial"/>
          <w:b/>
          <w:bCs/>
          <w:sz w:val="20"/>
        </w:rPr>
        <w:t>Tasa de Intercambio</w:t>
      </w:r>
      <w:r w:rsidRPr="008867FE">
        <w:rPr>
          <w:rFonts w:ascii="Calibri" w:hAnsi="Calibri" w:cs="Arial"/>
          <w:sz w:val="20"/>
        </w:rPr>
        <w:t xml:space="preserve">; </w:t>
      </w:r>
      <w:r w:rsidR="00402528" w:rsidRPr="008867FE">
        <w:rPr>
          <w:rFonts w:ascii="Calibri" w:hAnsi="Calibri" w:cs="Arial"/>
          <w:sz w:val="20"/>
        </w:rPr>
        <w:t>L</w:t>
      </w:r>
      <w:r w:rsidR="00622417" w:rsidRPr="008867FE">
        <w:rPr>
          <w:rFonts w:ascii="Calibri" w:hAnsi="Calibri" w:cs="Arial"/>
          <w:sz w:val="20"/>
        </w:rPr>
        <w:t>os</w:t>
      </w:r>
      <w:r w:rsidR="007319D0" w:rsidRPr="008867FE">
        <w:rPr>
          <w:rFonts w:ascii="Calibri" w:hAnsi="Calibri" w:cs="Arial"/>
          <w:sz w:val="20"/>
        </w:rPr>
        <w:t>/las</w:t>
      </w:r>
      <w:r w:rsidR="00622417" w:rsidRPr="008867FE">
        <w:rPr>
          <w:rFonts w:ascii="Calibri" w:hAnsi="Calibri" w:cs="Arial"/>
          <w:sz w:val="20"/>
        </w:rPr>
        <w:t xml:space="preserve"> estudiantes </w:t>
      </w:r>
      <w:r w:rsidR="00B83B70" w:rsidRPr="008867FE">
        <w:rPr>
          <w:rFonts w:ascii="Calibri" w:hAnsi="Calibri" w:cs="Arial"/>
          <w:sz w:val="20"/>
        </w:rPr>
        <w:t xml:space="preserve">a intercambio </w:t>
      </w:r>
      <w:r w:rsidR="00622417" w:rsidRPr="008867FE">
        <w:rPr>
          <w:rFonts w:ascii="Calibri" w:hAnsi="Calibri" w:cs="Arial"/>
          <w:sz w:val="20"/>
        </w:rPr>
        <w:t>deberán pagar</w:t>
      </w:r>
      <w:r w:rsidR="00622417" w:rsidRPr="008867FE">
        <w:rPr>
          <w:rFonts w:ascii="Calibri" w:hAnsi="Calibri" w:cs="Arial"/>
          <w:b/>
          <w:sz w:val="20"/>
        </w:rPr>
        <w:t xml:space="preserve"> </w:t>
      </w:r>
      <w:r w:rsidR="00622417" w:rsidRPr="008867FE">
        <w:rPr>
          <w:rFonts w:ascii="Calibri" w:hAnsi="Calibri" w:cs="Arial"/>
          <w:sz w:val="20"/>
        </w:rPr>
        <w:t xml:space="preserve">en Universidad Mayor </w:t>
      </w:r>
      <w:r w:rsidR="00EA43A6" w:rsidRPr="008867FE">
        <w:rPr>
          <w:rFonts w:ascii="Calibri" w:hAnsi="Calibri" w:cs="Arial"/>
          <w:sz w:val="20"/>
        </w:rPr>
        <w:t xml:space="preserve">el </w:t>
      </w:r>
      <w:r w:rsidR="00EA43A6" w:rsidRPr="008867FE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EA43A6" w:rsidRPr="008867FE">
        <w:rPr>
          <w:rFonts w:ascii="Calibri" w:hAnsi="Calibri" w:cs="Arial"/>
          <w:sz w:val="20"/>
        </w:rPr>
        <w:t xml:space="preserve"> a </w:t>
      </w:r>
      <w:r w:rsidR="00622417" w:rsidRPr="008867FE">
        <w:rPr>
          <w:rFonts w:ascii="Calibri" w:hAnsi="Calibri" w:cs="Arial"/>
          <w:sz w:val="20"/>
        </w:rPr>
        <w:t>USD $</w:t>
      </w:r>
      <w:r w:rsidR="008C6480">
        <w:rPr>
          <w:rFonts w:ascii="Calibri" w:hAnsi="Calibri" w:cs="Arial"/>
          <w:sz w:val="20"/>
        </w:rPr>
        <w:t>6</w:t>
      </w:r>
      <w:r w:rsidR="00231BFB">
        <w:rPr>
          <w:rFonts w:ascii="Calibri" w:hAnsi="Calibri" w:cs="Arial"/>
          <w:sz w:val="20"/>
        </w:rPr>
        <w:t xml:space="preserve">0 </w:t>
      </w:r>
      <w:r w:rsidR="00622417" w:rsidRPr="008867FE">
        <w:rPr>
          <w:rFonts w:ascii="Calibri" w:hAnsi="Calibri" w:cs="Arial"/>
          <w:sz w:val="20"/>
        </w:rPr>
        <w:t xml:space="preserve">por concepto de </w:t>
      </w:r>
      <w:r w:rsidR="00622417" w:rsidRPr="008867FE">
        <w:rPr>
          <w:rFonts w:ascii="Calibri" w:hAnsi="Calibri" w:cs="Arial"/>
          <w:b/>
          <w:sz w:val="20"/>
          <w:u w:val="single"/>
        </w:rPr>
        <w:t>costos de administración</w:t>
      </w:r>
      <w:r w:rsidR="00B83B70" w:rsidRPr="008867FE">
        <w:rPr>
          <w:rFonts w:ascii="Calibri" w:hAnsi="Calibri" w:cs="Arial"/>
          <w:b/>
          <w:sz w:val="20"/>
          <w:u w:val="single"/>
        </w:rPr>
        <w:t>, procesos y logística</w:t>
      </w:r>
      <w:r w:rsidR="00622417" w:rsidRPr="008867FE">
        <w:rPr>
          <w:rFonts w:ascii="Calibri" w:hAnsi="Calibri" w:cs="Arial"/>
          <w:b/>
          <w:sz w:val="20"/>
          <w:u w:val="single"/>
        </w:rPr>
        <w:t xml:space="preserve"> de intercambio</w:t>
      </w:r>
      <w:r w:rsidR="00874DBE">
        <w:rPr>
          <w:rFonts w:ascii="Calibri" w:hAnsi="Calibri" w:cs="Arial"/>
          <w:b/>
          <w:sz w:val="20"/>
          <w:u w:val="single"/>
        </w:rPr>
        <w:t>, cuyo plazo es 5 días luego de dejar/enviar la documentación para intercambio</w:t>
      </w:r>
      <w:r w:rsidR="00622417" w:rsidRPr="008867FE">
        <w:rPr>
          <w:rFonts w:ascii="Calibri" w:hAnsi="Calibri" w:cs="Arial"/>
          <w:sz w:val="20"/>
        </w:rPr>
        <w:t xml:space="preserve">. </w:t>
      </w:r>
      <w:r w:rsidR="007B3BD3">
        <w:rPr>
          <w:rFonts w:ascii="Calibri" w:hAnsi="Calibri" w:cs="Arial"/>
          <w:sz w:val="20"/>
        </w:rPr>
        <w:t>Para efectuar este pago;</w:t>
      </w:r>
      <w:r w:rsidRPr="008867FE">
        <w:rPr>
          <w:rFonts w:ascii="Calibri" w:hAnsi="Calibri" w:cs="Arial"/>
          <w:sz w:val="20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Departamento de Matrículas UM informará</w:t>
      </w:r>
      <w:r w:rsidRPr="008867FE">
        <w:rPr>
          <w:rFonts w:ascii="Calibri" w:hAnsi="Calibri" w:cs="Arial"/>
          <w:b/>
          <w:sz w:val="20"/>
          <w:lang w:val="es-ES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procedimiento</w:t>
      </w:r>
      <w:r w:rsidRPr="008867FE">
        <w:rPr>
          <w:rFonts w:ascii="Calibri" w:hAnsi="Calibri" w:cs="Arial"/>
          <w:b/>
          <w:sz w:val="20"/>
          <w:lang w:val="es-ES"/>
        </w:rPr>
        <w:t xml:space="preserve"> para</w:t>
      </w:r>
      <w:r w:rsidR="00874DBE">
        <w:rPr>
          <w:rFonts w:ascii="Calibri" w:hAnsi="Calibri" w:cs="Arial"/>
          <w:b/>
          <w:sz w:val="20"/>
          <w:lang w:val="es-ES"/>
        </w:rPr>
        <w:t xml:space="preserve"> hacer</w:t>
      </w:r>
      <w:r w:rsidRPr="008867FE">
        <w:rPr>
          <w:rFonts w:ascii="Calibri" w:hAnsi="Calibri" w:cs="Arial"/>
          <w:b/>
          <w:sz w:val="20"/>
          <w:lang w:val="es-ES"/>
        </w:rPr>
        <w:t xml:space="preserve"> pago</w:t>
      </w:r>
      <w:r w:rsidR="00EA43A6" w:rsidRPr="008867FE">
        <w:rPr>
          <w:rFonts w:ascii="Calibri" w:hAnsi="Calibri" w:cs="Arial"/>
          <w:sz w:val="20"/>
        </w:rPr>
        <w:t>.</w:t>
      </w:r>
      <w:r w:rsidR="00622417" w:rsidRPr="008867FE">
        <w:rPr>
          <w:rFonts w:ascii="Calibri" w:hAnsi="Calibri" w:cs="Arial"/>
          <w:sz w:val="20"/>
        </w:rPr>
        <w:t xml:space="preserve">  </w:t>
      </w:r>
      <w:r w:rsidR="00874DBE" w:rsidRPr="008867FE">
        <w:rPr>
          <w:rFonts w:ascii="Calibri" w:hAnsi="Calibri" w:cs="Arial"/>
          <w:sz w:val="20"/>
        </w:rPr>
        <w:t>En caso de que</w:t>
      </w:r>
      <w:r w:rsidR="00A3378B" w:rsidRPr="008867FE">
        <w:rPr>
          <w:rFonts w:ascii="Calibri" w:hAnsi="Calibri" w:cs="Arial"/>
          <w:sz w:val="20"/>
        </w:rPr>
        <w:t xml:space="preserve"> el</w:t>
      </w:r>
      <w:r w:rsidR="007319D0" w:rsidRPr="008867FE">
        <w:rPr>
          <w:rFonts w:ascii="Calibri" w:hAnsi="Calibri" w:cs="Arial"/>
          <w:sz w:val="20"/>
        </w:rPr>
        <w:t>/la</w:t>
      </w:r>
      <w:r w:rsidR="00A3378B" w:rsidRPr="008867FE">
        <w:rPr>
          <w:rFonts w:ascii="Calibri" w:hAnsi="Calibri" w:cs="Arial"/>
          <w:sz w:val="20"/>
        </w:rPr>
        <w:t xml:space="preserve"> estudiante</w:t>
      </w:r>
      <w:r w:rsidR="00622417" w:rsidRPr="008867FE">
        <w:rPr>
          <w:rFonts w:ascii="Calibri" w:hAnsi="Calibri" w:cs="Arial"/>
          <w:sz w:val="20"/>
        </w:rPr>
        <w:t xml:space="preserve"> no efectú</w:t>
      </w:r>
      <w:r w:rsidR="00EA43A6" w:rsidRPr="008867FE">
        <w:rPr>
          <w:rFonts w:ascii="Calibri" w:hAnsi="Calibri" w:cs="Arial"/>
          <w:sz w:val="20"/>
        </w:rPr>
        <w:t>e</w:t>
      </w:r>
      <w:r w:rsidR="00622417" w:rsidRPr="008867FE">
        <w:rPr>
          <w:rFonts w:ascii="Calibri" w:hAnsi="Calibri" w:cs="Arial"/>
          <w:sz w:val="20"/>
        </w:rPr>
        <w:t xml:space="preserve"> el intercambio</w:t>
      </w:r>
      <w:r w:rsidR="00A3378B" w:rsidRPr="008867FE">
        <w:rPr>
          <w:rFonts w:ascii="Calibri" w:hAnsi="Calibri" w:cs="Arial"/>
          <w:sz w:val="20"/>
        </w:rPr>
        <w:t xml:space="preserve"> internacional</w:t>
      </w:r>
      <w:r w:rsidR="00622417" w:rsidRPr="008867FE">
        <w:rPr>
          <w:rFonts w:ascii="Calibri" w:hAnsi="Calibri" w:cs="Arial"/>
          <w:sz w:val="20"/>
        </w:rPr>
        <w:t xml:space="preserve">, </w:t>
      </w:r>
      <w:r w:rsidR="00622417" w:rsidRPr="008867FE">
        <w:rPr>
          <w:rFonts w:ascii="Calibri" w:hAnsi="Calibri" w:cs="Arial"/>
          <w:b/>
          <w:sz w:val="20"/>
        </w:rPr>
        <w:t>este monto no le será reembolsado</w:t>
      </w:r>
      <w:r w:rsidR="00622417" w:rsidRPr="008867FE">
        <w:rPr>
          <w:rFonts w:ascii="Calibri" w:hAnsi="Calibri" w:cs="Arial"/>
          <w:sz w:val="20"/>
        </w:rPr>
        <w:t>.</w:t>
      </w:r>
      <w:r w:rsidR="00CB749E" w:rsidRPr="008867FE">
        <w:rPr>
          <w:rFonts w:ascii="Calibri" w:hAnsi="Calibri" w:cs="Arial"/>
          <w:sz w:val="20"/>
        </w:rPr>
        <w:t xml:space="preserve"> (</w:t>
      </w:r>
      <w:r w:rsidR="00E51EE5" w:rsidRPr="008867FE">
        <w:rPr>
          <w:rFonts w:ascii="Calibri" w:hAnsi="Calibri" w:cs="Arial"/>
          <w:b/>
          <w:i/>
          <w:sz w:val="20"/>
        </w:rPr>
        <w:t>Para el pago s</w:t>
      </w:r>
      <w:r w:rsidR="00CB749E" w:rsidRPr="008867FE">
        <w:rPr>
          <w:rFonts w:ascii="Calibri" w:hAnsi="Calibri" w:cs="Arial"/>
          <w:b/>
          <w:i/>
          <w:sz w:val="20"/>
        </w:rPr>
        <w:t>e considerará el dólar observado del día que pagará</w:t>
      </w:r>
      <w:r w:rsidR="00CB749E" w:rsidRPr="008867FE">
        <w:rPr>
          <w:rFonts w:ascii="Calibri" w:hAnsi="Calibri" w:cs="Arial"/>
          <w:sz w:val="20"/>
        </w:rPr>
        <w:t>)</w:t>
      </w:r>
      <w:r w:rsidRPr="008867FE">
        <w:rPr>
          <w:rFonts w:ascii="Calibri" w:hAnsi="Calibri" w:cs="Arial"/>
          <w:sz w:val="20"/>
        </w:rPr>
        <w:t>.</w:t>
      </w:r>
    </w:p>
    <w:p w14:paraId="7797E1C2" w14:textId="37686329" w:rsidR="00AE259F" w:rsidRPr="003429C8" w:rsidRDefault="00AE259F" w:rsidP="00AE259F">
      <w:pPr>
        <w:numPr>
          <w:ilvl w:val="0"/>
          <w:numId w:val="1"/>
        </w:numPr>
        <w:jc w:val="both"/>
        <w:rPr>
          <w:rFonts w:ascii="Calibri" w:hAnsi="Calibri"/>
          <w:b/>
          <w:sz w:val="20"/>
          <w:szCs w:val="20"/>
        </w:rPr>
      </w:pPr>
      <w:r w:rsidRPr="003429C8">
        <w:rPr>
          <w:rFonts w:ascii="Calibri" w:hAnsi="Calibri"/>
          <w:b/>
          <w:sz w:val="20"/>
          <w:szCs w:val="20"/>
        </w:rPr>
        <w:t xml:space="preserve">La Dirección de Relaciones Internacionales comprobara con la Dirección </w:t>
      </w:r>
      <w:r w:rsidR="003E7773">
        <w:rPr>
          <w:rFonts w:ascii="Calibri" w:hAnsi="Calibri"/>
          <w:b/>
          <w:sz w:val="20"/>
          <w:szCs w:val="20"/>
        </w:rPr>
        <w:t>Becas y Créditos</w:t>
      </w:r>
      <w:r w:rsidRPr="003429C8">
        <w:rPr>
          <w:rFonts w:ascii="Calibri" w:hAnsi="Calibri"/>
          <w:b/>
          <w:sz w:val="20"/>
          <w:szCs w:val="20"/>
        </w:rPr>
        <w:t xml:space="preserve"> UM si existe algún beneficio de pasajes</w:t>
      </w:r>
      <w:r w:rsidR="003429C8">
        <w:rPr>
          <w:rFonts w:ascii="Calibri" w:hAnsi="Calibri"/>
          <w:b/>
          <w:sz w:val="20"/>
          <w:szCs w:val="20"/>
        </w:rPr>
        <w:t xml:space="preserve"> aéreos</w:t>
      </w:r>
      <w:r w:rsidRPr="003429C8">
        <w:rPr>
          <w:rFonts w:ascii="Calibri" w:hAnsi="Calibri"/>
          <w:b/>
          <w:sz w:val="20"/>
          <w:szCs w:val="20"/>
        </w:rPr>
        <w:t xml:space="preserve"> para el</w:t>
      </w:r>
      <w:r w:rsidR="00231BFB">
        <w:rPr>
          <w:rFonts w:ascii="Calibri" w:hAnsi="Calibri"/>
          <w:b/>
          <w:sz w:val="20"/>
          <w:szCs w:val="20"/>
        </w:rPr>
        <w:t xml:space="preserve">/la </w:t>
      </w:r>
      <w:r w:rsidRPr="003429C8">
        <w:rPr>
          <w:rFonts w:ascii="Calibri" w:hAnsi="Calibri"/>
          <w:b/>
          <w:sz w:val="20"/>
          <w:szCs w:val="20"/>
        </w:rPr>
        <w:t xml:space="preserve">estudiante a intercambio semestral internacional. </w:t>
      </w:r>
    </w:p>
    <w:p w14:paraId="18BCCD22" w14:textId="3AB0DC55" w:rsidR="00AE259F" w:rsidRPr="00AE259F" w:rsidRDefault="00AE259F" w:rsidP="003429C8">
      <w:pPr>
        <w:ind w:left="708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 obstante, 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>la Dir</w:t>
      </w:r>
      <w:r w:rsidR="00CB749E" w:rsidRPr="00E51EE5">
        <w:rPr>
          <w:rFonts w:ascii="Calibri" w:hAnsi="Calibri"/>
          <w:b/>
          <w:sz w:val="20"/>
          <w:szCs w:val="20"/>
          <w:u w:val="single"/>
        </w:rPr>
        <w:t>ección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 xml:space="preserve"> de </w:t>
      </w:r>
      <w:r w:rsidR="003E7773">
        <w:rPr>
          <w:rFonts w:ascii="Calibri" w:hAnsi="Calibri"/>
          <w:b/>
          <w:sz w:val="20"/>
          <w:szCs w:val="20"/>
          <w:u w:val="single"/>
        </w:rPr>
        <w:t>Becas y Créditos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ratificará si corresponde o no beneficio para el</w:t>
      </w:r>
      <w:r w:rsidR="007319D0">
        <w:rPr>
          <w:rFonts w:ascii="Calibri" w:hAnsi="Calibri"/>
          <w:b/>
          <w:sz w:val="20"/>
          <w:szCs w:val="20"/>
          <w:u w:val="single"/>
        </w:rPr>
        <w:t>/la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estudiante</w:t>
      </w:r>
      <w:r>
        <w:rPr>
          <w:rFonts w:ascii="Calibri" w:hAnsi="Calibri"/>
          <w:sz w:val="20"/>
          <w:szCs w:val="20"/>
        </w:rPr>
        <w:t xml:space="preserve">. </w:t>
      </w:r>
    </w:p>
    <w:p w14:paraId="1E165C5B" w14:textId="77777777" w:rsidR="00774BC3" w:rsidRPr="00774BC3" w:rsidRDefault="00774BC3" w:rsidP="003429C8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AE1E214" w14:textId="6159F7EB" w:rsidR="00774BC3" w:rsidRPr="00874DBE" w:rsidRDefault="00774BC3" w:rsidP="00622417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  <w:highlight w:val="yellow"/>
          <w:u w:val="single"/>
        </w:rPr>
      </w:pPr>
      <w:r w:rsidRPr="00A3378B">
        <w:rPr>
          <w:rFonts w:ascii="Calibri" w:hAnsi="Calibri" w:cs="Arial"/>
          <w:b/>
          <w:sz w:val="20"/>
        </w:rPr>
        <w:t>Si el</w:t>
      </w:r>
      <w:r w:rsidR="007319D0">
        <w:rPr>
          <w:rFonts w:ascii="Calibri" w:hAnsi="Calibri" w:cs="Arial"/>
          <w:b/>
          <w:sz w:val="20"/>
        </w:rPr>
        <w:t>/la</w:t>
      </w:r>
      <w:r w:rsidRPr="00A3378B">
        <w:rPr>
          <w:rFonts w:ascii="Calibri" w:hAnsi="Calibri" w:cs="Arial"/>
          <w:b/>
          <w:sz w:val="20"/>
        </w:rPr>
        <w:t xml:space="preserve"> estudiante ha sido beneficiario</w:t>
      </w:r>
      <w:r w:rsidR="007319D0">
        <w:rPr>
          <w:rFonts w:ascii="Calibri" w:hAnsi="Calibri" w:cs="Arial"/>
          <w:b/>
          <w:sz w:val="20"/>
        </w:rPr>
        <w:t>/a</w:t>
      </w:r>
      <w:r w:rsidRPr="00A3378B">
        <w:rPr>
          <w:rFonts w:ascii="Calibri" w:hAnsi="Calibri" w:cs="Arial"/>
          <w:b/>
          <w:sz w:val="20"/>
        </w:rPr>
        <w:t xml:space="preserve"> </w:t>
      </w:r>
      <w:r w:rsidR="002A29CF" w:rsidRPr="00A3378B">
        <w:rPr>
          <w:rFonts w:ascii="Calibri" w:hAnsi="Calibri" w:cs="Arial"/>
          <w:b/>
          <w:sz w:val="20"/>
        </w:rPr>
        <w:t>con la</w:t>
      </w:r>
      <w:r w:rsidRPr="00A3378B">
        <w:rPr>
          <w:rFonts w:ascii="Calibri" w:hAnsi="Calibri" w:cs="Arial"/>
          <w:b/>
          <w:sz w:val="20"/>
        </w:rPr>
        <w:t xml:space="preserve"> Beca Red Internacional o Beca Pedagogía, la</w:t>
      </w:r>
      <w:r w:rsidR="002A29CF" w:rsidRPr="00A3378B">
        <w:rPr>
          <w:rFonts w:ascii="Calibri" w:hAnsi="Calibri" w:cs="Arial"/>
          <w:b/>
          <w:sz w:val="20"/>
        </w:rPr>
        <w:t>s</w:t>
      </w:r>
      <w:r w:rsidRPr="00A3378B">
        <w:rPr>
          <w:rFonts w:ascii="Calibri" w:hAnsi="Calibri" w:cs="Arial"/>
          <w:b/>
          <w:sz w:val="20"/>
        </w:rPr>
        <w:t xml:space="preserve"> cual</w:t>
      </w:r>
      <w:r w:rsidR="002A29CF" w:rsidRPr="00A3378B">
        <w:rPr>
          <w:rFonts w:ascii="Calibri" w:hAnsi="Calibri" w:cs="Arial"/>
          <w:b/>
          <w:sz w:val="20"/>
        </w:rPr>
        <w:t>es</w:t>
      </w:r>
      <w:r w:rsidRPr="00A3378B">
        <w:rPr>
          <w:rFonts w:ascii="Calibri" w:hAnsi="Calibri" w:cs="Arial"/>
          <w:b/>
          <w:sz w:val="20"/>
        </w:rPr>
        <w:t xml:space="preserve"> otorga</w:t>
      </w:r>
      <w:r w:rsidR="002A29CF" w:rsidRPr="00A3378B">
        <w:rPr>
          <w:rFonts w:ascii="Calibri" w:hAnsi="Calibri" w:cs="Arial"/>
          <w:b/>
          <w:sz w:val="20"/>
        </w:rPr>
        <w:t>n</w:t>
      </w:r>
      <w:r w:rsidR="00A3378B">
        <w:rPr>
          <w:rFonts w:ascii="Calibri" w:hAnsi="Calibri" w:cs="Arial"/>
          <w:b/>
          <w:sz w:val="20"/>
        </w:rPr>
        <w:t xml:space="preserve"> Pasaje Aéreo de </w:t>
      </w:r>
      <w:r w:rsidRPr="00A3378B">
        <w:rPr>
          <w:rFonts w:ascii="Calibri" w:hAnsi="Calibri" w:cs="Arial"/>
          <w:b/>
          <w:sz w:val="20"/>
        </w:rPr>
        <w:t>ida y vuelta al desti</w:t>
      </w:r>
      <w:r w:rsidR="002A29CF" w:rsidRPr="00A3378B">
        <w:rPr>
          <w:rFonts w:ascii="Calibri" w:hAnsi="Calibri" w:cs="Arial"/>
          <w:b/>
          <w:sz w:val="20"/>
        </w:rPr>
        <w:t>no de intercambio</w:t>
      </w:r>
      <w:r w:rsidR="00A3378B">
        <w:rPr>
          <w:rFonts w:ascii="Calibri" w:hAnsi="Calibri" w:cs="Arial"/>
          <w:b/>
          <w:sz w:val="20"/>
        </w:rPr>
        <w:t xml:space="preserve"> semestral.</w:t>
      </w:r>
      <w:r w:rsidRPr="00774BC3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Respecto de </w:t>
      </w:r>
      <w:r w:rsidRPr="00774BC3">
        <w:rPr>
          <w:rFonts w:ascii="Calibri" w:hAnsi="Calibri" w:cs="Arial"/>
          <w:sz w:val="20"/>
        </w:rPr>
        <w:t>las fechas</w:t>
      </w:r>
      <w:r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>de vuelo, lugar de llegada y partida (</w:t>
      </w:r>
      <w:r w:rsidRPr="00A3378B">
        <w:rPr>
          <w:rFonts w:ascii="Calibri" w:hAnsi="Calibri" w:cs="Arial"/>
          <w:b/>
          <w:sz w:val="20"/>
        </w:rPr>
        <w:t>indicadas por el</w:t>
      </w:r>
      <w:r w:rsidR="007319D0">
        <w:rPr>
          <w:rFonts w:ascii="Calibri" w:hAnsi="Calibri" w:cs="Arial"/>
          <w:b/>
          <w:sz w:val="20"/>
        </w:rPr>
        <w:t>/la estudiante</w:t>
      </w:r>
      <w:r w:rsidR="00A3378B">
        <w:rPr>
          <w:rFonts w:ascii="Calibri" w:hAnsi="Calibri" w:cs="Arial"/>
          <w:sz w:val="20"/>
        </w:rPr>
        <w:t>). Se establece que; después de recibir su pasaje, si el</w:t>
      </w:r>
      <w:r w:rsidR="007319D0">
        <w:rPr>
          <w:rFonts w:ascii="Calibri" w:hAnsi="Calibri" w:cs="Arial"/>
          <w:sz w:val="20"/>
        </w:rPr>
        <w:t>/la</w:t>
      </w:r>
      <w:r w:rsidR="00A3378B">
        <w:rPr>
          <w:rFonts w:ascii="Calibri" w:hAnsi="Calibri" w:cs="Arial"/>
          <w:sz w:val="20"/>
        </w:rPr>
        <w:t xml:space="preserve"> estudiante requiere un cambio de fecha</w:t>
      </w:r>
      <w:r w:rsidR="003F79E6">
        <w:rPr>
          <w:rFonts w:ascii="Calibri" w:hAnsi="Calibri" w:cs="Arial"/>
          <w:sz w:val="20"/>
        </w:rPr>
        <w:t xml:space="preserve"> de pasajes o compra de más equipaje</w:t>
      </w:r>
      <w:r w:rsidR="00A3378B">
        <w:rPr>
          <w:rFonts w:ascii="Calibri" w:hAnsi="Calibri" w:cs="Arial"/>
          <w:sz w:val="20"/>
        </w:rPr>
        <w:t xml:space="preserve">, </w:t>
      </w:r>
      <w:r w:rsidRPr="00774BC3">
        <w:rPr>
          <w:rFonts w:ascii="Calibri" w:hAnsi="Calibri" w:cs="Arial"/>
          <w:b/>
          <w:sz w:val="20"/>
        </w:rPr>
        <w:t xml:space="preserve">los costos de la </w:t>
      </w:r>
      <w:r w:rsidR="00E51EE5">
        <w:rPr>
          <w:rFonts w:ascii="Calibri" w:hAnsi="Calibri" w:cs="Arial"/>
          <w:b/>
          <w:sz w:val="20"/>
        </w:rPr>
        <w:t xml:space="preserve">multa por </w:t>
      </w:r>
      <w:r w:rsidR="003F79E6">
        <w:rPr>
          <w:rFonts w:ascii="Calibri" w:hAnsi="Calibri" w:cs="Arial"/>
          <w:b/>
          <w:sz w:val="20"/>
        </w:rPr>
        <w:t xml:space="preserve">estas modificaciones </w:t>
      </w:r>
      <w:r w:rsidRPr="003F79E6">
        <w:rPr>
          <w:rFonts w:ascii="Calibri" w:hAnsi="Calibri" w:cs="Arial"/>
          <w:b/>
          <w:sz w:val="20"/>
          <w:u w:val="single"/>
        </w:rPr>
        <w:t>son exc</w:t>
      </w:r>
      <w:r w:rsidR="007319D0">
        <w:rPr>
          <w:rFonts w:ascii="Calibri" w:hAnsi="Calibri" w:cs="Arial"/>
          <w:b/>
          <w:sz w:val="20"/>
          <w:u w:val="single"/>
        </w:rPr>
        <w:t xml:space="preserve">lusivamente responsabilidad </w:t>
      </w:r>
      <w:proofErr w:type="gramStart"/>
      <w:r w:rsidR="007319D0">
        <w:rPr>
          <w:rFonts w:ascii="Calibri" w:hAnsi="Calibri" w:cs="Arial"/>
          <w:b/>
          <w:sz w:val="20"/>
          <w:u w:val="single"/>
        </w:rPr>
        <w:t>de el/la estudiante</w:t>
      </w:r>
      <w:proofErr w:type="gramEnd"/>
      <w:r w:rsidR="007319D0">
        <w:rPr>
          <w:rFonts w:ascii="Calibri" w:hAnsi="Calibri" w:cs="Arial"/>
          <w:b/>
          <w:sz w:val="20"/>
          <w:u w:val="single"/>
        </w:rPr>
        <w:t>.</w:t>
      </w:r>
      <w:r w:rsidR="00874DBE">
        <w:rPr>
          <w:rFonts w:ascii="Calibri" w:hAnsi="Calibri" w:cs="Arial"/>
          <w:b/>
          <w:sz w:val="20"/>
          <w:u w:val="single"/>
        </w:rPr>
        <w:t xml:space="preserve"> </w:t>
      </w:r>
      <w:r w:rsidR="00874DBE" w:rsidRPr="00874DBE">
        <w:rPr>
          <w:rFonts w:ascii="Calibri" w:hAnsi="Calibri" w:cs="Arial"/>
          <w:b/>
          <w:sz w:val="20"/>
          <w:highlight w:val="yellow"/>
          <w:u w:val="single"/>
        </w:rPr>
        <w:t>BENEFICIO FINALIZADO PARA MATRICULADOS EN 1° AÑO 2021 EN ADELANTE.</w:t>
      </w:r>
    </w:p>
    <w:p w14:paraId="26AAFCFF" w14:textId="77777777" w:rsidR="009115C2" w:rsidRDefault="009115C2" w:rsidP="009115C2">
      <w:pPr>
        <w:pStyle w:val="Sangradetextonormal"/>
        <w:spacing w:line="240" w:lineRule="auto"/>
        <w:ind w:left="720"/>
        <w:rPr>
          <w:rFonts w:ascii="Calibri" w:hAnsi="Calibri" w:cs="Arial"/>
          <w:sz w:val="20"/>
        </w:rPr>
      </w:pPr>
    </w:p>
    <w:p w14:paraId="08B8936A" w14:textId="77777777" w:rsidR="009115C2" w:rsidRPr="0046591C" w:rsidRDefault="009115C2" w:rsidP="009115C2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 w:rsidRPr="0046591C">
        <w:rPr>
          <w:rFonts w:ascii="Calibri" w:hAnsi="Calibri" w:cs="Arial"/>
          <w:sz w:val="20"/>
        </w:rPr>
        <w:t>Que el</w:t>
      </w:r>
      <w:r w:rsidR="007319D0">
        <w:rPr>
          <w:rFonts w:ascii="Calibri" w:hAnsi="Calibri" w:cs="Arial"/>
          <w:sz w:val="20"/>
        </w:rPr>
        <w:t>/la</w:t>
      </w:r>
      <w:r w:rsidRPr="0046591C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estudiante </w:t>
      </w:r>
      <w:r w:rsidRPr="0046591C">
        <w:rPr>
          <w:rFonts w:ascii="Calibri" w:hAnsi="Calibri" w:cs="Arial"/>
          <w:sz w:val="20"/>
        </w:rPr>
        <w:t xml:space="preserve">ha </w:t>
      </w:r>
      <w:r w:rsidR="00402528" w:rsidRPr="0046591C">
        <w:rPr>
          <w:rFonts w:ascii="Calibri" w:hAnsi="Calibri" w:cs="Arial"/>
          <w:sz w:val="20"/>
        </w:rPr>
        <w:t xml:space="preserve">entregado </w:t>
      </w:r>
      <w:r w:rsidRPr="0046591C">
        <w:rPr>
          <w:rFonts w:ascii="Calibri" w:hAnsi="Calibri" w:cs="Arial"/>
          <w:b/>
          <w:sz w:val="20"/>
          <w:u w:val="single"/>
        </w:rPr>
        <w:t>TODA</w:t>
      </w:r>
      <w:r w:rsidRPr="0046591C">
        <w:rPr>
          <w:rFonts w:ascii="Calibri" w:hAnsi="Calibri" w:cs="Arial"/>
          <w:sz w:val="20"/>
        </w:rPr>
        <w:t xml:space="preserve"> la </w:t>
      </w:r>
      <w:r w:rsidRPr="0046591C">
        <w:rPr>
          <w:rFonts w:ascii="Calibri" w:hAnsi="Calibri" w:cs="Arial"/>
          <w:b/>
          <w:sz w:val="20"/>
          <w:u w:val="single"/>
        </w:rPr>
        <w:t>documentación obligatoria al momento de presentar la postulación</w:t>
      </w:r>
      <w:r w:rsidRPr="0046591C">
        <w:rPr>
          <w:rFonts w:ascii="Calibri" w:hAnsi="Calibri" w:cs="Arial"/>
          <w:sz w:val="20"/>
        </w:rPr>
        <w:t xml:space="preserve">; </w:t>
      </w:r>
    </w:p>
    <w:p w14:paraId="2BFBF5A4" w14:textId="77777777" w:rsidR="0046591C" w:rsidRPr="0046591C" w:rsidRDefault="009115C2" w:rsidP="0046591C">
      <w:pPr>
        <w:ind w:left="720"/>
        <w:jc w:val="both"/>
        <w:rPr>
          <w:rFonts w:ascii="Calibri" w:hAnsi="Calibri" w:cs="Arial"/>
          <w:b/>
          <w:sz w:val="20"/>
          <w:szCs w:val="20"/>
          <w:lang w:val="es-CL"/>
        </w:rPr>
      </w:pPr>
      <w:r w:rsidRPr="007319D0">
        <w:rPr>
          <w:rFonts w:ascii="Calibri" w:hAnsi="Calibri" w:cs="Arial"/>
          <w:sz w:val="20"/>
          <w:szCs w:val="20"/>
          <w:highlight w:val="yellow"/>
          <w:lang w:val="es-MX"/>
        </w:rPr>
        <w:t>Certificado de Dominio de Idioma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: 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 xml:space="preserve">Cada universidad con idioma diferente al español indica su propio estándar de exigencia. </w:t>
      </w:r>
      <w:r w:rsidR="00A3378B">
        <w:rPr>
          <w:rFonts w:ascii="Calibri" w:hAnsi="Calibri" w:cs="Arial"/>
          <w:b/>
          <w:sz w:val="20"/>
          <w:szCs w:val="20"/>
          <w:lang w:val="es-CL"/>
        </w:rPr>
        <w:t>E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>jemplo Estados Unidos: Examen TOEFL</w:t>
      </w:r>
    </w:p>
    <w:p w14:paraId="7C0B6DE4" w14:textId="77777777" w:rsidR="00347501" w:rsidRDefault="009115C2" w:rsidP="0046591C">
      <w:pPr>
        <w:ind w:left="720"/>
        <w:jc w:val="both"/>
        <w:rPr>
          <w:rFonts w:ascii="Calibri" w:hAnsi="Calibri" w:cs="Arial"/>
          <w:b/>
          <w:sz w:val="18"/>
          <w:szCs w:val="18"/>
          <w:u w:val="single"/>
          <w:lang w:val="es-MX"/>
        </w:rPr>
      </w:pPr>
      <w:r w:rsidRPr="0046591C">
        <w:rPr>
          <w:rFonts w:ascii="Calibri" w:hAnsi="Calibri" w:cs="Arial"/>
          <w:b/>
          <w:sz w:val="20"/>
          <w:szCs w:val="20"/>
          <w:u w:val="single"/>
          <w:lang w:val="es-MX"/>
        </w:rPr>
        <w:t>PASAPORTE al día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 </w:t>
      </w:r>
      <w:r w:rsidR="0046591C" w:rsidRPr="0046591C">
        <w:rPr>
          <w:rFonts w:ascii="Calibri" w:hAnsi="Calibri" w:cs="Arial"/>
          <w:b/>
          <w:sz w:val="18"/>
          <w:szCs w:val="18"/>
          <w:u w:val="single"/>
          <w:lang w:val="es-MX"/>
        </w:rPr>
        <w:t>fecha de expiración mayor a cuando finalice el intercambio.</w:t>
      </w:r>
    </w:p>
    <w:p w14:paraId="5D83B172" w14:textId="77777777" w:rsidR="00347501" w:rsidRPr="008E3E76" w:rsidRDefault="00347501" w:rsidP="00753CA5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203B58BA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Que todos los hechos, acciones u omisiones que realice o ejecute el</w:t>
      </w:r>
      <w:r w:rsidR="007319D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AE259F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</w:t>
      </w:r>
      <w:r w:rsidR="003F79E6">
        <w:rPr>
          <w:rFonts w:ascii="Calibri" w:hAnsi="Calibri" w:cs="Arial"/>
          <w:sz w:val="20"/>
          <w:szCs w:val="20"/>
        </w:rPr>
        <w:t xml:space="preserve"> Intercambio en la Universidad e</w:t>
      </w:r>
      <w:r w:rsidRPr="008E3E76">
        <w:rPr>
          <w:rFonts w:ascii="Calibri" w:hAnsi="Calibri" w:cs="Arial"/>
          <w:sz w:val="20"/>
          <w:szCs w:val="20"/>
        </w:rPr>
        <w:t xml:space="preserve">xtranjera,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 xml:space="preserve">son de carácter personal, por lo que cualquier responsabilidad, indemnización o consecuencia, sólo será </w:t>
      </w:r>
      <w:proofErr w:type="gramStart"/>
      <w:r w:rsidR="007319D0">
        <w:rPr>
          <w:rFonts w:ascii="Calibri" w:hAnsi="Calibri" w:cs="Arial"/>
          <w:b/>
          <w:sz w:val="20"/>
          <w:szCs w:val="20"/>
          <w:u w:val="single"/>
        </w:rPr>
        <w:t>de el/la estudiante</w:t>
      </w:r>
      <w:proofErr w:type="gramEnd"/>
      <w:r w:rsidRPr="008E3E76">
        <w:rPr>
          <w:rFonts w:ascii="Calibri" w:hAnsi="Calibri" w:cs="Arial"/>
          <w:sz w:val="20"/>
          <w:szCs w:val="20"/>
        </w:rPr>
        <w:t xml:space="preserve">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declarando éste y su apoderado</w:t>
      </w:r>
      <w:r w:rsidR="007319D0">
        <w:rPr>
          <w:rFonts w:ascii="Calibri" w:hAnsi="Calibri" w:cs="Arial"/>
          <w:b/>
          <w:sz w:val="20"/>
          <w:szCs w:val="20"/>
          <w:u w:val="single"/>
        </w:rPr>
        <w:t>/a</w:t>
      </w:r>
      <w:r w:rsidRPr="003F79E6">
        <w:rPr>
          <w:rFonts w:ascii="Calibri" w:hAnsi="Calibri" w:cs="Arial"/>
          <w:b/>
          <w:sz w:val="20"/>
          <w:szCs w:val="20"/>
          <w:u w:val="single"/>
        </w:rPr>
        <w:t>, que la Universidad Mayor no tendrá responsabilidad alguna al respecto.</w:t>
      </w:r>
    </w:p>
    <w:p w14:paraId="1FC7AA25" w14:textId="77777777" w:rsidR="003F79E6" w:rsidRDefault="003F79E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</w:p>
    <w:p w14:paraId="49D7075C" w14:textId="77777777" w:rsidR="003F79E6" w:rsidRPr="00DB7567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DB7567">
        <w:rPr>
          <w:rFonts w:ascii="Calibri" w:hAnsi="Calibri" w:cs="Arial"/>
          <w:b/>
          <w:sz w:val="20"/>
          <w:szCs w:val="20"/>
          <w:u w:val="single"/>
        </w:rPr>
        <w:t>En caso de actuaciones que infrinjan las normas legales del país o estado donde se realiza el intercambio</w:t>
      </w:r>
      <w:r w:rsidRPr="00DB7567">
        <w:rPr>
          <w:rFonts w:ascii="Calibri" w:hAnsi="Calibri" w:cs="Arial"/>
          <w:sz w:val="20"/>
          <w:szCs w:val="20"/>
        </w:rPr>
        <w:t>, será sólo el</w:t>
      </w:r>
      <w:r w:rsidR="00DB7567">
        <w:rPr>
          <w:rFonts w:ascii="Calibri" w:hAnsi="Calibri" w:cs="Arial"/>
          <w:sz w:val="20"/>
          <w:szCs w:val="20"/>
        </w:rPr>
        <w:t>/la</w:t>
      </w:r>
      <w:r w:rsidRPr="00DB7567">
        <w:rPr>
          <w:rFonts w:ascii="Calibri" w:hAnsi="Calibri" w:cs="Arial"/>
          <w:sz w:val="20"/>
          <w:szCs w:val="20"/>
        </w:rPr>
        <w:t xml:space="preserve"> </w:t>
      </w:r>
      <w:r w:rsidR="00DB7567">
        <w:rPr>
          <w:rFonts w:ascii="Calibri" w:hAnsi="Calibri" w:cs="Arial"/>
          <w:sz w:val="20"/>
          <w:szCs w:val="20"/>
        </w:rPr>
        <w:t>estudiante</w:t>
      </w:r>
      <w:r w:rsidRPr="00DB7567">
        <w:rPr>
          <w:rFonts w:ascii="Calibri" w:hAnsi="Calibri" w:cs="Arial"/>
          <w:sz w:val="20"/>
          <w:szCs w:val="20"/>
        </w:rPr>
        <w:t xml:space="preserve"> personalmente responsable de las mismas, debiendo responder o acatar las decisiones o fallos de autoridad competente y de cumplirlas, no teniendo la Universidad Mayor, ningún grado de responsabilidad. </w:t>
      </w:r>
    </w:p>
    <w:p w14:paraId="59423DEB" w14:textId="77777777" w:rsidR="003F79E6" w:rsidRPr="008E3E76" w:rsidRDefault="003F79E6" w:rsidP="003F79E6">
      <w:pPr>
        <w:ind w:left="720"/>
        <w:jc w:val="both"/>
        <w:rPr>
          <w:rFonts w:ascii="Calibri" w:hAnsi="Calibri" w:cs="Arial"/>
          <w:sz w:val="20"/>
          <w:szCs w:val="20"/>
        </w:rPr>
      </w:pPr>
    </w:p>
    <w:p w14:paraId="5D4E56FB" w14:textId="29339998" w:rsidR="003F79E6" w:rsidRPr="008E3E76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Asimismo, en caso de actuaciones que infrinj</w:t>
      </w:r>
      <w:r>
        <w:rPr>
          <w:rFonts w:ascii="Calibri" w:hAnsi="Calibri" w:cs="Arial"/>
          <w:sz w:val="20"/>
          <w:szCs w:val="20"/>
        </w:rPr>
        <w:t>an las normas de convivencia o r</w:t>
      </w:r>
      <w:r w:rsidRPr="008E3E76">
        <w:rPr>
          <w:rFonts w:ascii="Calibri" w:hAnsi="Calibri" w:cs="Arial"/>
          <w:sz w:val="20"/>
          <w:szCs w:val="20"/>
        </w:rPr>
        <w:t xml:space="preserve">eglamentos internos de la Universidad </w:t>
      </w:r>
      <w:r w:rsidR="00022CF4">
        <w:rPr>
          <w:rFonts w:ascii="Calibri" w:hAnsi="Calibri" w:cs="Arial"/>
          <w:sz w:val="20"/>
          <w:szCs w:val="20"/>
        </w:rPr>
        <w:t xml:space="preserve">o país </w:t>
      </w:r>
      <w:r w:rsidR="000729DE" w:rsidRPr="008E3E76">
        <w:rPr>
          <w:rFonts w:ascii="Calibri" w:hAnsi="Calibri" w:cs="Arial"/>
          <w:sz w:val="20"/>
          <w:szCs w:val="20"/>
        </w:rPr>
        <w:t>anfitrión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022CF4">
        <w:rPr>
          <w:rFonts w:ascii="Calibri" w:hAnsi="Calibri" w:cs="Arial"/>
          <w:sz w:val="20"/>
          <w:szCs w:val="20"/>
        </w:rPr>
        <w:t>el/la estudiante</w:t>
      </w:r>
      <w:r w:rsidRPr="008E3E76">
        <w:rPr>
          <w:rFonts w:ascii="Calibri" w:hAnsi="Calibri" w:cs="Arial"/>
          <w:sz w:val="20"/>
          <w:szCs w:val="20"/>
        </w:rPr>
        <w:t xml:space="preserve"> acepta someterse a las decisiones de la autoridad respectiva,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acatando las sanciones que ésta pueda imponer, inclusive la suspensión o término del período de Intercambio.</w:t>
      </w:r>
    </w:p>
    <w:p w14:paraId="216BC9A1" w14:textId="77777777" w:rsidR="008E3E76" w:rsidRPr="003F79E6" w:rsidRDefault="008E3E7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  <w:bookmarkStart w:id="66" w:name="OLE_LINK1"/>
      <w:bookmarkStart w:id="67" w:name="OLE_LINK2"/>
    </w:p>
    <w:p w14:paraId="3F22F54A" w14:textId="2156D8AF" w:rsidR="00774BC3" w:rsidRDefault="00347501" w:rsidP="00185D72">
      <w:pPr>
        <w:ind w:left="708"/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A mayor abundamiento declaran los comparecientes que en caso de cualquier enfermedad o accidente, serán responsable</w:t>
      </w:r>
      <w:r w:rsidR="00DB7567">
        <w:rPr>
          <w:rFonts w:ascii="Calibri" w:hAnsi="Calibri" w:cs="Arial"/>
          <w:sz w:val="20"/>
          <w:szCs w:val="20"/>
        </w:rPr>
        <w:t xml:space="preserve"> de </w:t>
      </w:r>
      <w:r w:rsidR="00022CF4">
        <w:rPr>
          <w:rFonts w:ascii="Calibri" w:hAnsi="Calibri" w:cs="Arial"/>
          <w:sz w:val="20"/>
          <w:szCs w:val="20"/>
        </w:rPr>
        <w:t>estos</w:t>
      </w:r>
      <w:r w:rsidR="00DB7567">
        <w:rPr>
          <w:rFonts w:ascii="Calibri" w:hAnsi="Calibri" w:cs="Arial"/>
          <w:sz w:val="20"/>
          <w:szCs w:val="20"/>
        </w:rPr>
        <w:t xml:space="preserve"> el/la estudiante</w:t>
      </w:r>
      <w:r w:rsidRPr="008E3E76">
        <w:rPr>
          <w:rFonts w:ascii="Calibri" w:hAnsi="Calibri" w:cs="Arial"/>
          <w:sz w:val="20"/>
          <w:szCs w:val="20"/>
        </w:rPr>
        <w:t xml:space="preserve"> de Intercambio y/o apoderado</w:t>
      </w:r>
      <w:r w:rsidR="00DB7567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185D72">
        <w:rPr>
          <w:rFonts w:ascii="Calibri" w:hAnsi="Calibri" w:cs="Arial"/>
          <w:sz w:val="20"/>
          <w:szCs w:val="20"/>
        </w:rPr>
        <w:t xml:space="preserve">razón por la cual es obligatorio contratar un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Seguro Médico y Viajes “a todo evento”, presentar copia de póliza cuando la universidad de destino o el Consulado del país de destino lo soliciten. Algunas universidades </w:t>
      </w:r>
      <w:r w:rsid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(de España u otro país)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>podrían solicitar, además, un Seguro de Responsabilidad Civil.</w:t>
      </w:r>
    </w:p>
    <w:p w14:paraId="3B28DC85" w14:textId="77777777" w:rsidR="00185D72" w:rsidRPr="008E3E76" w:rsidRDefault="00185D72" w:rsidP="00185D72">
      <w:pPr>
        <w:ind w:left="708"/>
        <w:jc w:val="both"/>
        <w:rPr>
          <w:rFonts w:ascii="Calibri" w:hAnsi="Calibri" w:cs="Arial"/>
          <w:sz w:val="20"/>
          <w:szCs w:val="20"/>
        </w:rPr>
      </w:pPr>
    </w:p>
    <w:p w14:paraId="119FDD13" w14:textId="374D70FA" w:rsidR="00774BC3" w:rsidRPr="00022CF4" w:rsidRDefault="00347501" w:rsidP="00022CF4">
      <w:pPr>
        <w:numPr>
          <w:ilvl w:val="0"/>
          <w:numId w:val="1"/>
        </w:numPr>
        <w:jc w:val="both"/>
        <w:rPr>
          <w:rStyle w:val="Textoennegrita"/>
          <w:rFonts w:ascii="Calibri" w:hAnsi="Calibri" w:cs="Arial"/>
          <w:bCs w:val="0"/>
          <w:sz w:val="20"/>
          <w:szCs w:val="20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la estadía en las universidades extranjeras, la Dirección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de Relaciones Internacionales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efectuará un seguimiento de los progresos de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en intercambio. </w:t>
      </w:r>
    </w:p>
    <w:p w14:paraId="10CA51E7" w14:textId="30F3F4F9" w:rsidR="00894B60" w:rsidRDefault="00347501" w:rsidP="00022CF4">
      <w:pPr>
        <w:ind w:left="708"/>
        <w:jc w:val="both"/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el intercambio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deberán informar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mensualmente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a Dirección de Re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laciones Internacionales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su estancia y logros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obtenidos en el programa</w:t>
      </w:r>
      <w:r w:rsidRPr="008E3E76">
        <w:rPr>
          <w:rStyle w:val="Textoennegrita"/>
          <w:rFonts w:ascii="Calibri" w:hAnsi="Calibri" w:cs="Arial"/>
          <w:b w:val="0"/>
          <w:bCs w:val="0"/>
          <w:sz w:val="20"/>
          <w:szCs w:val="20"/>
        </w:rPr>
        <w:t xml:space="preserve">.  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Al regreso a Chile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/las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estudiantes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AE259F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tienen la </w:t>
      </w:r>
    </w:p>
    <w:p w14:paraId="3CF0D2D5" w14:textId="484B6E11" w:rsidR="00AE259F" w:rsidRDefault="00AE259F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OBLIGACIÓN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de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participar del proceso evaluativo de esta </w:t>
      </w:r>
      <w:r w:rsidR="00347501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experiencia internacional. </w:t>
      </w:r>
      <w:r w:rsidR="00347501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Los estudiantes que participen de esta ex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periencia </w:t>
      </w:r>
      <w:r w:rsid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deben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 responder la Encuesta Online</w:t>
      </w:r>
      <w:r w:rsidR="000D638D">
        <w:rPr>
          <w:rFonts w:ascii="Calibri" w:hAnsi="Calibri" w:cs="Arial"/>
          <w:sz w:val="20"/>
          <w:szCs w:val="20"/>
        </w:rPr>
        <w:t xml:space="preserve"> </w:t>
      </w:r>
    </w:p>
    <w:p w14:paraId="7DD5004E" w14:textId="5C9A63E0" w:rsidR="00347501" w:rsidRDefault="00185D72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Además,</w:t>
      </w:r>
      <w:r w:rsidR="00EF4785">
        <w:rPr>
          <w:rFonts w:ascii="Calibri" w:hAnsi="Calibri" w:cs="Arial"/>
          <w:sz w:val="20"/>
          <w:szCs w:val="20"/>
        </w:rPr>
        <w:t xml:space="preserve"> se comprometen a difundir su experiencia de intercambio</w:t>
      </w:r>
      <w:r w:rsidR="00347501" w:rsidRPr="008E3E76">
        <w:rPr>
          <w:rFonts w:ascii="Calibri" w:hAnsi="Calibri" w:cs="Arial"/>
          <w:sz w:val="20"/>
          <w:szCs w:val="20"/>
        </w:rPr>
        <w:t xml:space="preserve"> dentro de su Escuela</w:t>
      </w:r>
      <w:r w:rsidR="00EF4785">
        <w:rPr>
          <w:rFonts w:ascii="Calibri" w:hAnsi="Calibri" w:cs="Arial"/>
          <w:sz w:val="20"/>
          <w:szCs w:val="20"/>
        </w:rPr>
        <w:t>,</w:t>
      </w:r>
      <w:r w:rsidR="00347501" w:rsidRPr="008E3E76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de acuerdo con</w:t>
      </w:r>
      <w:r w:rsidR="00347501" w:rsidRPr="008E3E76">
        <w:rPr>
          <w:rFonts w:ascii="Calibri" w:hAnsi="Calibri" w:cs="Arial"/>
          <w:sz w:val="20"/>
          <w:szCs w:val="20"/>
        </w:rPr>
        <w:t xml:space="preserve"> los planes q</w:t>
      </w:r>
      <w:r w:rsidR="00EF4785">
        <w:rPr>
          <w:rFonts w:ascii="Calibri" w:hAnsi="Calibri" w:cs="Arial"/>
          <w:sz w:val="20"/>
          <w:szCs w:val="20"/>
        </w:rPr>
        <w:t>ue establezcan los</w:t>
      </w:r>
      <w:r w:rsidR="00DB7567">
        <w:rPr>
          <w:rFonts w:ascii="Calibri" w:hAnsi="Calibri" w:cs="Arial"/>
          <w:sz w:val="20"/>
          <w:szCs w:val="20"/>
        </w:rPr>
        <w:t>/las</w:t>
      </w:r>
      <w:r w:rsidR="00EF4785">
        <w:rPr>
          <w:rFonts w:ascii="Calibri" w:hAnsi="Calibri" w:cs="Arial"/>
          <w:sz w:val="20"/>
          <w:szCs w:val="20"/>
        </w:rPr>
        <w:t xml:space="preserve"> respectivos</w:t>
      </w:r>
      <w:r w:rsidR="00DB7567">
        <w:rPr>
          <w:rFonts w:ascii="Calibri" w:hAnsi="Calibri" w:cs="Arial"/>
          <w:sz w:val="20"/>
          <w:szCs w:val="20"/>
        </w:rPr>
        <w:t>/as</w:t>
      </w:r>
      <w:r w:rsidR="00EF4785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directores</w:t>
      </w:r>
      <w:r w:rsidR="00347501" w:rsidRPr="008E3E76">
        <w:rPr>
          <w:rFonts w:ascii="Calibri" w:hAnsi="Calibri" w:cs="Arial"/>
          <w:sz w:val="20"/>
          <w:szCs w:val="20"/>
        </w:rPr>
        <w:t xml:space="preserve"> de Escuelas o Carreras.</w:t>
      </w:r>
    </w:p>
    <w:p w14:paraId="6481561A" w14:textId="77777777" w:rsidR="00347501" w:rsidRPr="008E3E76" w:rsidRDefault="00347501" w:rsidP="008867FE">
      <w:pPr>
        <w:jc w:val="both"/>
        <w:rPr>
          <w:rFonts w:ascii="Calibri" w:hAnsi="Calibri" w:cs="Arial"/>
          <w:sz w:val="20"/>
          <w:szCs w:val="20"/>
        </w:rPr>
      </w:pPr>
    </w:p>
    <w:p w14:paraId="50D10AB2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 xml:space="preserve">Los comparecientes declaran que se </w:t>
      </w:r>
      <w:r w:rsidR="00185D72" w:rsidRPr="008E3E76">
        <w:rPr>
          <w:rFonts w:ascii="Calibri" w:hAnsi="Calibri" w:cs="Arial"/>
          <w:sz w:val="20"/>
          <w:szCs w:val="20"/>
        </w:rPr>
        <w:t>le</w:t>
      </w:r>
      <w:r w:rsidRPr="008E3E76">
        <w:rPr>
          <w:rFonts w:ascii="Calibri" w:hAnsi="Calibri" w:cs="Arial"/>
          <w:sz w:val="20"/>
          <w:szCs w:val="20"/>
        </w:rPr>
        <w:t xml:space="preserve"> ha informado a cabalidad todos los pasos a seguir, requisitos de postulación, costos involucrados, requerimientos internos y exigencias para ser cumplidas en la Universidad de origen y anfitriona, todo lo que declaran conocer y aceptar íntegramente bajo su exclusiva responsabilidad. </w:t>
      </w:r>
    </w:p>
    <w:p w14:paraId="7E94340A" w14:textId="77777777" w:rsidR="00955A31" w:rsidRDefault="00955A31" w:rsidP="00955A31">
      <w:pPr>
        <w:jc w:val="both"/>
        <w:rPr>
          <w:rFonts w:ascii="Calibri" w:hAnsi="Calibri" w:cs="Arial"/>
          <w:sz w:val="20"/>
          <w:szCs w:val="20"/>
        </w:rPr>
      </w:pPr>
    </w:p>
    <w:p w14:paraId="169D5A9F" w14:textId="77777777" w:rsidR="00185D72" w:rsidRDefault="00185D72" w:rsidP="00185D72">
      <w:pPr>
        <w:jc w:val="both"/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955A31" w:rsidRPr="008E3E76" w14:paraId="78F20D58" w14:textId="77777777" w:rsidTr="00B70B80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2DAA4A53" w14:textId="4889C9C5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30767019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78F6D5D6" w14:textId="77777777" w:rsidR="00955A31" w:rsidRPr="008E3E76" w:rsidRDefault="00DB7567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Estudiante</w:t>
            </w:r>
            <w:r w:rsidR="00955A3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955A31" w:rsidRPr="008E3E76" w14:paraId="58B30C83" w14:textId="77777777" w:rsidTr="0047241C">
        <w:trPr>
          <w:trHeight w:val="880"/>
          <w:jc w:val="center"/>
        </w:trPr>
        <w:tc>
          <w:tcPr>
            <w:tcW w:w="7077" w:type="dxa"/>
            <w:vAlign w:val="center"/>
          </w:tcPr>
          <w:p w14:paraId="4AB74493" w14:textId="77777777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  <w:p w14:paraId="73CE9EE7" w14:textId="59C7BFB6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55A31" w:rsidRPr="008E3E76" w14:paraId="115FDFD7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67F3DC86" w14:textId="77777777" w:rsidR="00955A31" w:rsidRPr="00047F27" w:rsidRDefault="00DB7567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Estudiante  </w:t>
            </w:r>
          </w:p>
        </w:tc>
      </w:tr>
      <w:tr w:rsidR="00955A31" w:rsidRPr="008E3E76" w14:paraId="762DAE89" w14:textId="77777777" w:rsidTr="00B70B80">
        <w:trPr>
          <w:trHeight w:val="397"/>
          <w:jc w:val="center"/>
        </w:trPr>
        <w:tc>
          <w:tcPr>
            <w:tcW w:w="7077" w:type="dxa"/>
            <w:vAlign w:val="center"/>
          </w:tcPr>
          <w:p w14:paraId="261B08CF" w14:textId="65ECF572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423CF38E" w14:textId="77777777" w:rsidTr="00B70B80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518DA698" w14:textId="5DB44970" w:rsidR="00955A31" w:rsidRPr="008E3E76" w:rsidRDefault="00955A31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CI </w:t>
            </w:r>
          </w:p>
        </w:tc>
      </w:tr>
      <w:tr w:rsidR="00955A31" w:rsidRPr="008E3E76" w14:paraId="3F616B0F" w14:textId="77777777" w:rsidTr="0047241C">
        <w:trPr>
          <w:trHeight w:val="1048"/>
          <w:jc w:val="center"/>
        </w:trPr>
        <w:tc>
          <w:tcPr>
            <w:tcW w:w="7077" w:type="dxa"/>
            <w:shd w:val="clear" w:color="auto" w:fill="auto"/>
          </w:tcPr>
          <w:p w14:paraId="37585C5D" w14:textId="77777777" w:rsidR="00955A31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53DC2417" w14:textId="1568350C" w:rsidR="00955A31" w:rsidRPr="00047F27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955A31" w:rsidRPr="008867FE" w14:paraId="327DF847" w14:textId="77777777" w:rsidTr="00B70B80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1754FD16" w14:textId="508E99BF" w:rsidR="00955A31" w:rsidRPr="00047F27" w:rsidRDefault="00955A31" w:rsidP="00DB7567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Firma Tutor</w:t>
            </w:r>
            <w:r w:rsidR="00DB756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Apoderado/a Tutor/a</w:t>
            </w:r>
          </w:p>
        </w:tc>
      </w:tr>
      <w:bookmarkEnd w:id="66"/>
      <w:bookmarkEnd w:id="67"/>
    </w:tbl>
    <w:p w14:paraId="1CE1F206" w14:textId="77777777" w:rsidR="00955A31" w:rsidRDefault="00955A31" w:rsidP="00DB7567">
      <w:pPr>
        <w:rPr>
          <w:rFonts w:ascii="Calibri" w:hAnsi="Calibri"/>
          <w:b/>
          <w:sz w:val="20"/>
          <w:u w:val="single"/>
        </w:rPr>
      </w:pPr>
    </w:p>
    <w:p w14:paraId="230EA0BB" w14:textId="77777777" w:rsidR="00DB7567" w:rsidRDefault="00DB7567" w:rsidP="00DB7567">
      <w:pPr>
        <w:rPr>
          <w:rFonts w:ascii="Calibri" w:hAnsi="Calibri"/>
          <w:b/>
          <w:sz w:val="20"/>
          <w:u w:val="single"/>
        </w:rPr>
      </w:pPr>
    </w:p>
    <w:p w14:paraId="0338E387" w14:textId="77777777" w:rsidR="00C44A5F" w:rsidRDefault="00955A31" w:rsidP="00460B88">
      <w:pPr>
        <w:ind w:left="1416" w:firstLine="708"/>
        <w:rPr>
          <w:rFonts w:ascii="Calibri" w:hAnsi="Calibri"/>
          <w:b/>
          <w:sz w:val="20"/>
          <w:u w:val="single"/>
        </w:rPr>
      </w:pPr>
      <w:r>
        <w:rPr>
          <w:rFonts w:ascii="Calibri" w:hAnsi="Calibri"/>
          <w:b/>
          <w:sz w:val="20"/>
          <w:u w:val="single"/>
        </w:rPr>
        <w:t>COMPROMISO</w:t>
      </w:r>
      <w:r w:rsidR="00C44A5F" w:rsidRPr="00774BC3">
        <w:rPr>
          <w:rFonts w:ascii="Calibri" w:hAnsi="Calibri"/>
          <w:b/>
          <w:sz w:val="20"/>
          <w:u w:val="single"/>
        </w:rPr>
        <w:t xml:space="preserve"> </w:t>
      </w:r>
      <w:r w:rsidR="00C53DB0">
        <w:rPr>
          <w:rFonts w:ascii="Calibri" w:hAnsi="Calibri"/>
          <w:b/>
          <w:sz w:val="20"/>
          <w:u w:val="single"/>
        </w:rPr>
        <w:t>PARA</w:t>
      </w:r>
      <w:r w:rsidR="00C44A5F" w:rsidRPr="00774BC3">
        <w:rPr>
          <w:rFonts w:ascii="Calibri" w:hAnsi="Calibri"/>
          <w:b/>
          <w:sz w:val="20"/>
          <w:u w:val="single"/>
        </w:rPr>
        <w:t xml:space="preserve"> PARTICIPA</w:t>
      </w:r>
      <w:r w:rsidR="00C53DB0">
        <w:rPr>
          <w:rFonts w:ascii="Calibri" w:hAnsi="Calibri"/>
          <w:b/>
          <w:sz w:val="20"/>
          <w:u w:val="single"/>
        </w:rPr>
        <w:t>R</w:t>
      </w:r>
      <w:r w:rsidR="00C44A5F" w:rsidRPr="00774BC3">
        <w:rPr>
          <w:rFonts w:ascii="Calibri" w:hAnsi="Calibri"/>
          <w:b/>
          <w:sz w:val="20"/>
          <w:u w:val="single"/>
        </w:rPr>
        <w:t xml:space="preserve"> EN INTERCAMBI</w:t>
      </w:r>
      <w:r w:rsidR="00460B88">
        <w:rPr>
          <w:rFonts w:ascii="Calibri" w:hAnsi="Calibri"/>
          <w:b/>
          <w:sz w:val="20"/>
          <w:u w:val="single"/>
        </w:rPr>
        <w:t>OS ESTUDIANTILES</w:t>
      </w:r>
    </w:p>
    <w:p w14:paraId="387D715C" w14:textId="77777777" w:rsidR="00460B88" w:rsidRPr="00460B88" w:rsidRDefault="00460B88" w:rsidP="00460B88">
      <w:pPr>
        <w:ind w:left="1416" w:firstLine="708"/>
        <w:rPr>
          <w:rFonts w:ascii="Calibri" w:hAnsi="Calibri"/>
          <w:b/>
          <w:sz w:val="20"/>
          <w:u w:val="single"/>
        </w:rPr>
      </w:pPr>
    </w:p>
    <w:p w14:paraId="3F729C8F" w14:textId="7FD0C116" w:rsidR="00C44A5F" w:rsidRPr="0046591C" w:rsidRDefault="00C44A5F" w:rsidP="00C44A5F">
      <w:pPr>
        <w:spacing w:after="200" w:line="276" w:lineRule="auto"/>
        <w:ind w:left="720"/>
        <w:rPr>
          <w:rFonts w:ascii="Calibri" w:hAnsi="Calibri" w:cs="Arial"/>
          <w:color w:val="000000"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t xml:space="preserve">Yo 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46591C">
        <w:rPr>
          <w:rFonts w:ascii="Calibri" w:hAnsi="Calibri" w:cs="Arial"/>
          <w:sz w:val="20"/>
          <w:szCs w:val="20"/>
        </w:rPr>
        <w:t xml:space="preserve"> confirmo </w:t>
      </w:r>
      <w:r w:rsidR="00B23755" w:rsidRPr="0046591C">
        <w:rPr>
          <w:rFonts w:ascii="Calibri" w:hAnsi="Calibri" w:cs="Arial"/>
          <w:sz w:val="20"/>
          <w:szCs w:val="20"/>
        </w:rPr>
        <w:t>que entiendo</w:t>
      </w:r>
      <w:r w:rsidRPr="0046591C">
        <w:rPr>
          <w:rFonts w:ascii="Calibri" w:hAnsi="Calibri" w:cs="Arial"/>
          <w:sz w:val="20"/>
          <w:szCs w:val="20"/>
        </w:rPr>
        <w:t xml:space="preserve"> y que cumpliré mis compromisos </w:t>
      </w:r>
      <w:r w:rsidR="00C53DB0">
        <w:rPr>
          <w:rFonts w:ascii="Calibri" w:hAnsi="Calibri" w:cs="Arial"/>
          <w:sz w:val="20"/>
          <w:szCs w:val="20"/>
        </w:rPr>
        <w:t xml:space="preserve">antes y </w:t>
      </w:r>
      <w:r w:rsidRPr="0046591C">
        <w:rPr>
          <w:rFonts w:ascii="Calibri" w:hAnsi="Calibri" w:cs="Arial"/>
          <w:sz w:val="20"/>
          <w:szCs w:val="20"/>
        </w:rPr>
        <w:t xml:space="preserve">durante el intercambio: </w:t>
      </w:r>
    </w:p>
    <w:p w14:paraId="0D0528A5" w14:textId="7FC7A645" w:rsidR="00D4292F" w:rsidRPr="00D4292F" w:rsidRDefault="00D4292F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b/>
          <w:bCs/>
          <w:color w:val="C00000"/>
          <w:sz w:val="20"/>
          <w:szCs w:val="20"/>
          <w:lang w:val="es-MX"/>
        </w:rPr>
      </w:pPr>
      <w:r w:rsidRPr="00D4292F">
        <w:rPr>
          <w:rFonts w:ascii="Calibri" w:hAnsi="Calibri" w:cs="Arial"/>
          <w:b/>
          <w:bCs/>
          <w:color w:val="C00000"/>
          <w:sz w:val="20"/>
          <w:szCs w:val="20"/>
          <w:lang w:val="es-MX"/>
        </w:rPr>
        <w:t>Entiendo y Acepto</w:t>
      </w:r>
      <w:r w:rsidR="008867FE">
        <w:rPr>
          <w:rFonts w:ascii="Calibri" w:hAnsi="Calibri" w:cs="Arial"/>
          <w:color w:val="C00000"/>
          <w:sz w:val="20"/>
          <w:szCs w:val="20"/>
          <w:lang w:val="es-MX"/>
        </w:rPr>
        <w:t xml:space="preserve"> 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el 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punto 1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(anteriormente descrito) en el cual se ratifican las responsabilidades del estudiante </w:t>
      </w:r>
      <w:r w:rsidR="00874DB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en relación con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la posibilidad de dificultades que podrían producirse a raíz de la </w:t>
      </w:r>
      <w:r w:rsidR="00874DBE">
        <w:rPr>
          <w:rFonts w:ascii="Calibri" w:hAnsi="Calibri" w:cs="Arial"/>
          <w:color w:val="000000" w:themeColor="text1"/>
          <w:sz w:val="20"/>
          <w:szCs w:val="20"/>
          <w:lang w:val="es-MX"/>
        </w:rPr>
        <w:t>post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pandemia por Covid 19.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</w:t>
      </w:r>
    </w:p>
    <w:p w14:paraId="1D91356C" w14:textId="77777777" w:rsidR="00D4292F" w:rsidRPr="00D4292F" w:rsidRDefault="00D4292F" w:rsidP="00D4292F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2AECE507" w14:textId="251D6FD2" w:rsidR="00BA6A2B" w:rsidRDefault="00BA6A2B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</w:rPr>
        <w:t xml:space="preserve">Pagar </w:t>
      </w:r>
      <w:r w:rsidR="00CB749E" w:rsidRPr="00CB749E">
        <w:rPr>
          <w:rFonts w:ascii="Calibri" w:hAnsi="Calibri" w:cs="Arial"/>
          <w:b/>
          <w:sz w:val="20"/>
          <w:u w:val="single"/>
        </w:rPr>
        <w:t xml:space="preserve">el </w:t>
      </w:r>
      <w:r w:rsidR="00CB749E" w:rsidRPr="00615844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894B60">
        <w:rPr>
          <w:rFonts w:ascii="Calibri" w:hAnsi="Calibri" w:cs="Arial"/>
          <w:b/>
          <w:sz w:val="20"/>
          <w:u w:val="single"/>
        </w:rPr>
        <w:t xml:space="preserve"> a</w:t>
      </w:r>
      <w:r w:rsidR="00CB749E">
        <w:rPr>
          <w:rFonts w:ascii="Calibri" w:hAnsi="Calibri" w:cs="Arial"/>
          <w:b/>
          <w:sz w:val="20"/>
        </w:rPr>
        <w:t xml:space="preserve"> </w:t>
      </w:r>
      <w:r w:rsidRPr="00BA6A2B">
        <w:rPr>
          <w:rFonts w:ascii="Calibri" w:hAnsi="Calibri" w:cs="Arial"/>
          <w:b/>
          <w:sz w:val="20"/>
        </w:rPr>
        <w:t>USD $</w:t>
      </w:r>
      <w:r w:rsidR="008C6480">
        <w:rPr>
          <w:rFonts w:ascii="Calibri" w:hAnsi="Calibri" w:cs="Arial"/>
          <w:b/>
          <w:sz w:val="20"/>
        </w:rPr>
        <w:t>6</w:t>
      </w:r>
      <w:r w:rsidR="00022CF4">
        <w:rPr>
          <w:rFonts w:ascii="Calibri" w:hAnsi="Calibri" w:cs="Arial"/>
          <w:b/>
          <w:sz w:val="20"/>
        </w:rPr>
        <w:t xml:space="preserve">0 </w:t>
      </w:r>
      <w:r w:rsidRPr="00BA6A2B">
        <w:rPr>
          <w:rFonts w:ascii="Calibri" w:hAnsi="Calibri" w:cs="Arial"/>
          <w:sz w:val="20"/>
        </w:rPr>
        <w:t xml:space="preserve">por concepto de costos de administración, procesos y logística de intercambio. </w:t>
      </w:r>
      <w:r w:rsidR="007B3BD3">
        <w:rPr>
          <w:rFonts w:ascii="Calibri" w:hAnsi="Calibri" w:cs="Arial"/>
          <w:sz w:val="20"/>
          <w:szCs w:val="20"/>
        </w:rPr>
        <w:t>Para efectuar el pago;</w:t>
      </w:r>
      <w:r w:rsidR="00394AA4">
        <w:rPr>
          <w:rFonts w:ascii="Calibri" w:hAnsi="Calibri" w:cs="Arial"/>
          <w:sz w:val="20"/>
          <w:szCs w:val="20"/>
        </w:rPr>
        <w:t xml:space="preserve"> </w:t>
      </w:r>
      <w:r w:rsidR="00874DBE">
        <w:rPr>
          <w:rFonts w:ascii="Calibri" w:hAnsi="Calibri" w:cs="Arial"/>
          <w:b/>
          <w:sz w:val="20"/>
          <w:szCs w:val="20"/>
        </w:rPr>
        <w:t>tiene una semana de plazo</w:t>
      </w:r>
      <w:r w:rsidR="00394AA4">
        <w:rPr>
          <w:rFonts w:ascii="Calibri" w:hAnsi="Calibri" w:cs="Arial"/>
          <w:b/>
          <w:sz w:val="20"/>
          <w:szCs w:val="20"/>
        </w:rPr>
        <w:t xml:space="preserve"> a contar de cuando envía los documentos de postulación. Mientras que proceso 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transferencia </w:t>
      </w:r>
      <w:r w:rsidR="00394AA4">
        <w:rPr>
          <w:rFonts w:ascii="Calibri" w:hAnsi="Calibri" w:cs="Arial"/>
          <w:b/>
          <w:sz w:val="20"/>
          <w:szCs w:val="20"/>
        </w:rPr>
        <w:t>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pago</w:t>
      </w:r>
      <w:r w:rsidR="00394AA4">
        <w:rPr>
          <w:rFonts w:ascii="Calibri" w:hAnsi="Calibri" w:cs="Arial"/>
          <w:b/>
          <w:sz w:val="20"/>
        </w:rPr>
        <w:t xml:space="preserve"> lo informará Matrículas UM.</w:t>
      </w:r>
      <w:r w:rsidR="00CB749E">
        <w:rPr>
          <w:rFonts w:ascii="Calibri" w:hAnsi="Calibri" w:cs="Arial"/>
          <w:b/>
          <w:sz w:val="20"/>
        </w:rPr>
        <w:t xml:space="preserve"> </w:t>
      </w:r>
      <w:r w:rsidR="00CB749E">
        <w:rPr>
          <w:rFonts w:ascii="Calibri" w:hAnsi="Calibri" w:cs="Arial"/>
          <w:sz w:val="20"/>
        </w:rPr>
        <w:t xml:space="preserve">Se considerará el </w:t>
      </w:r>
      <w:r w:rsidR="00CB749E" w:rsidRPr="00EA43A6">
        <w:rPr>
          <w:rFonts w:ascii="Calibri" w:hAnsi="Calibri" w:cs="Arial"/>
          <w:b/>
          <w:i/>
          <w:sz w:val="18"/>
        </w:rPr>
        <w:t>dólar observado del día</w:t>
      </w:r>
      <w:r w:rsidR="00CB749E">
        <w:rPr>
          <w:rFonts w:ascii="Calibri" w:hAnsi="Calibri" w:cs="Arial"/>
          <w:b/>
          <w:i/>
          <w:sz w:val="18"/>
        </w:rPr>
        <w:t xml:space="preserve"> que pagará</w:t>
      </w:r>
      <w:r w:rsidR="00CB749E">
        <w:rPr>
          <w:rFonts w:ascii="Calibri" w:hAnsi="Calibri" w:cs="Arial"/>
          <w:sz w:val="20"/>
          <w:szCs w:val="20"/>
          <w:lang w:val="es-MX"/>
        </w:rPr>
        <w:t>.</w:t>
      </w:r>
    </w:p>
    <w:p w14:paraId="5D1B1788" w14:textId="77777777" w:rsidR="00C53DB0" w:rsidRPr="00BA6A2B" w:rsidRDefault="00C53DB0" w:rsidP="00C53DB0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73629C03" w14:textId="0311EA1D" w:rsidR="0046591C" w:rsidRPr="00C53DB0" w:rsidRDefault="0046591C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  <w:szCs w:val="20"/>
          <w:lang w:val="es-MX"/>
        </w:rPr>
        <w:t>Certificado de Dominio de Idioma</w:t>
      </w:r>
      <w:r w:rsidRPr="00BA6A2B">
        <w:rPr>
          <w:rFonts w:ascii="Calibri" w:hAnsi="Calibri" w:cs="Arial"/>
          <w:sz w:val="20"/>
          <w:szCs w:val="20"/>
          <w:lang w:val="es-MX"/>
        </w:rPr>
        <w:t xml:space="preserve">: </w:t>
      </w:r>
      <w:r w:rsidRPr="00BA6A2B">
        <w:rPr>
          <w:rFonts w:ascii="Calibri" w:hAnsi="Calibri" w:cs="Arial"/>
          <w:sz w:val="20"/>
          <w:szCs w:val="20"/>
          <w:lang w:val="es-CL"/>
        </w:rPr>
        <w:t xml:space="preserve">Cada universidad con idioma diferente al español indica su propio estándar de exigencia. Como por ejemplo </w:t>
      </w:r>
      <w:r w:rsidRPr="00BA6A2B">
        <w:rPr>
          <w:rFonts w:ascii="Calibri" w:hAnsi="Calibri" w:cs="Arial"/>
          <w:b/>
          <w:sz w:val="20"/>
          <w:szCs w:val="20"/>
          <w:lang w:val="es-CL"/>
        </w:rPr>
        <w:t>Estados Unidos: Examen TOEFL</w:t>
      </w:r>
      <w:r w:rsidR="00894B60">
        <w:rPr>
          <w:rFonts w:ascii="Calibri" w:hAnsi="Calibri" w:cs="Arial"/>
          <w:b/>
          <w:sz w:val="20"/>
          <w:szCs w:val="20"/>
          <w:lang w:val="es-CL"/>
        </w:rPr>
        <w:t xml:space="preserve"> Obligatorio.</w:t>
      </w:r>
    </w:p>
    <w:p w14:paraId="2908169A" w14:textId="77777777" w:rsidR="00C53DB0" w:rsidRPr="00BA6A2B" w:rsidRDefault="00C53DB0" w:rsidP="00C53DB0">
      <w:pPr>
        <w:rPr>
          <w:rFonts w:ascii="Calibri" w:hAnsi="Calibri" w:cs="Arial"/>
          <w:sz w:val="20"/>
          <w:szCs w:val="20"/>
          <w:lang w:val="es-MX"/>
        </w:rPr>
      </w:pPr>
    </w:p>
    <w:p w14:paraId="3657E0FF" w14:textId="77777777" w:rsidR="00EC44FF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Respetar todas las reglas del país y universidad de destino</w:t>
      </w:r>
      <w:r w:rsidRPr="0046591C">
        <w:rPr>
          <w:rFonts w:ascii="Calibri" w:hAnsi="Calibri" w:cs="Arial"/>
          <w:sz w:val="20"/>
          <w:szCs w:val="20"/>
        </w:rPr>
        <w:t xml:space="preserve">. Actuar en acuerdo con ser representante y embajador de Chile y la Universidad Mayor en el extranjero.   </w:t>
      </w:r>
    </w:p>
    <w:p w14:paraId="645F6250" w14:textId="77777777" w:rsidR="00C53DB0" w:rsidRPr="0046591C" w:rsidRDefault="00C53DB0" w:rsidP="00C53DB0">
      <w:pPr>
        <w:jc w:val="both"/>
        <w:rPr>
          <w:rFonts w:ascii="Calibri" w:hAnsi="Calibri" w:cs="Arial"/>
          <w:sz w:val="20"/>
          <w:szCs w:val="20"/>
        </w:rPr>
      </w:pPr>
    </w:p>
    <w:p w14:paraId="3A4B826F" w14:textId="1CF006C3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Informarme sobre los requisitos para entrar el país de destino y obtener una visa estudiantil</w:t>
      </w:r>
      <w:r w:rsidRPr="0046591C">
        <w:rPr>
          <w:rFonts w:ascii="Calibri" w:hAnsi="Calibri" w:cs="Arial"/>
          <w:sz w:val="20"/>
          <w:szCs w:val="20"/>
        </w:rPr>
        <w:t xml:space="preserve"> a través del Consulado del país de destino, </w:t>
      </w:r>
      <w:r w:rsidR="00B23755" w:rsidRPr="0046591C">
        <w:rPr>
          <w:rFonts w:ascii="Calibri" w:hAnsi="Calibri" w:cs="Arial"/>
          <w:sz w:val="20"/>
          <w:szCs w:val="20"/>
        </w:rPr>
        <w:t>en caso de que</w:t>
      </w:r>
      <w:r w:rsidRPr="0046591C">
        <w:rPr>
          <w:rFonts w:ascii="Calibri" w:hAnsi="Calibri" w:cs="Arial"/>
          <w:sz w:val="20"/>
          <w:szCs w:val="20"/>
        </w:rPr>
        <w:t xml:space="preserve"> sea necesario. </w:t>
      </w:r>
    </w:p>
    <w:p w14:paraId="7DD7C153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2087A9" w14:textId="7777777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Obtener un seguro médico</w:t>
      </w:r>
      <w:r w:rsidRPr="0046591C">
        <w:rPr>
          <w:rFonts w:ascii="Calibri" w:hAnsi="Calibri" w:cs="Arial"/>
          <w:sz w:val="20"/>
          <w:szCs w:val="20"/>
        </w:rPr>
        <w:t xml:space="preserve"> que será vigente para la duración de mi estadía en el extranjero y saber los detalles de cómo utilizarlo </w:t>
      </w:r>
      <w:r w:rsidRPr="0046591C">
        <w:rPr>
          <w:rFonts w:ascii="Calibri" w:hAnsi="Calibri" w:cs="Arial"/>
          <w:sz w:val="20"/>
          <w:szCs w:val="20"/>
          <w:u w:val="single"/>
        </w:rPr>
        <w:t>antes de salir de Chile</w:t>
      </w:r>
      <w:r w:rsidRPr="0046591C">
        <w:rPr>
          <w:rFonts w:ascii="Calibri" w:hAnsi="Calibri" w:cs="Arial"/>
          <w:sz w:val="20"/>
          <w:szCs w:val="20"/>
        </w:rPr>
        <w:t xml:space="preserve">.  </w:t>
      </w:r>
    </w:p>
    <w:p w14:paraId="500137A2" w14:textId="77777777" w:rsidR="00C53DB0" w:rsidRPr="00BA6A2B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C02881" w14:textId="1B664E45" w:rsidR="00BA6A2B" w:rsidRDefault="00BA6A2B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Asistir a la Reunión </w:t>
      </w:r>
      <w:r w:rsidR="00B23755">
        <w:rPr>
          <w:rFonts w:ascii="Calibri" w:hAnsi="Calibri" w:cs="Arial"/>
          <w:b/>
          <w:sz w:val="20"/>
          <w:szCs w:val="20"/>
        </w:rPr>
        <w:t>Pre-Partida</w:t>
      </w:r>
      <w:r>
        <w:rPr>
          <w:rFonts w:ascii="Calibri" w:hAnsi="Calibri" w:cs="Arial"/>
          <w:b/>
          <w:sz w:val="20"/>
          <w:szCs w:val="20"/>
        </w:rPr>
        <w:t>. (Obligatoria)</w:t>
      </w:r>
    </w:p>
    <w:p w14:paraId="3BDEB0DC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6933B326" w14:textId="71DDBE05" w:rsidR="00EC44FF" w:rsidRPr="00C53DB0" w:rsidRDefault="00022CF4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En cuanto sea</w:t>
      </w:r>
      <w:r w:rsidR="00EC44FF" w:rsidRPr="0046591C">
        <w:rPr>
          <w:rFonts w:ascii="Calibri" w:hAnsi="Calibri" w:cs="Arial"/>
          <w:sz w:val="20"/>
          <w:szCs w:val="20"/>
        </w:rPr>
        <w:t xml:space="preserve"> posible, 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enviar mi dirección, email, y número de teléfono </w:t>
      </w:r>
      <w:r w:rsidR="00EC44FF" w:rsidRPr="00850348">
        <w:rPr>
          <w:rFonts w:ascii="Calibri" w:hAnsi="Calibri" w:cs="Arial"/>
          <w:b/>
          <w:sz w:val="20"/>
          <w:szCs w:val="20"/>
          <w:u w:val="single"/>
        </w:rPr>
        <w:t>en el extranjero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 a la Dirección de Relaciones Internacionales con copia a mis apoderados</w:t>
      </w:r>
      <w:r w:rsidR="00EC44FF" w:rsidRPr="0046591C">
        <w:rPr>
          <w:rFonts w:ascii="Calibri" w:hAnsi="Calibri" w:cs="Arial"/>
          <w:sz w:val="20"/>
          <w:szCs w:val="20"/>
        </w:rPr>
        <w:t>, además de los datos de contacto de un</w:t>
      </w:r>
      <w:r w:rsidR="00DB7567">
        <w:rPr>
          <w:rFonts w:ascii="Calibri" w:hAnsi="Calibri" w:cs="Arial"/>
          <w:sz w:val="20"/>
          <w:szCs w:val="20"/>
        </w:rPr>
        <w:t>/una</w:t>
      </w:r>
      <w:r w:rsidR="00EC44FF" w:rsidRPr="0046591C">
        <w:rPr>
          <w:rFonts w:ascii="Calibri" w:hAnsi="Calibri" w:cs="Arial"/>
          <w:sz w:val="20"/>
          <w:szCs w:val="20"/>
        </w:rPr>
        <w:t xml:space="preserve"> compañero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de casa o amigo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en el extranjero, en lo posible. </w:t>
      </w:r>
    </w:p>
    <w:p w14:paraId="7F6CA0BA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055EFD4E" w14:textId="1181E8AD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lastRenderedPageBreak/>
        <w:t xml:space="preserve">En caso de </w:t>
      </w:r>
      <w:r w:rsidRPr="00850348">
        <w:rPr>
          <w:rFonts w:ascii="Calibri" w:hAnsi="Calibri" w:cs="Arial"/>
          <w:b/>
          <w:sz w:val="20"/>
          <w:szCs w:val="20"/>
        </w:rPr>
        <w:t>desear cambiar cursos en la universidad de destino</w:t>
      </w:r>
      <w:r w:rsidRPr="0046591C">
        <w:rPr>
          <w:rFonts w:ascii="Calibri" w:hAnsi="Calibri" w:cs="Arial"/>
          <w:sz w:val="20"/>
          <w:szCs w:val="20"/>
        </w:rPr>
        <w:t xml:space="preserve">, </w:t>
      </w:r>
      <w:r w:rsidR="00DB7567" w:rsidRPr="00DB7567">
        <w:rPr>
          <w:rFonts w:ascii="Calibri" w:hAnsi="Calibri" w:cs="Arial"/>
          <w:b/>
          <w:sz w:val="20"/>
          <w:szCs w:val="20"/>
          <w:u w:val="single"/>
        </w:rPr>
        <w:t>debe</w:t>
      </w:r>
      <w:r w:rsidR="00DB7567">
        <w:rPr>
          <w:rFonts w:ascii="Calibri" w:hAnsi="Calibri" w:cs="Arial"/>
          <w:sz w:val="20"/>
          <w:szCs w:val="20"/>
        </w:rPr>
        <w:t xml:space="preserve"> </w:t>
      </w:r>
      <w:r w:rsidRPr="00850348">
        <w:rPr>
          <w:rFonts w:ascii="Calibri" w:hAnsi="Calibri" w:cs="Arial"/>
          <w:b/>
          <w:sz w:val="20"/>
          <w:szCs w:val="20"/>
        </w:rPr>
        <w:t xml:space="preserve">obtener la aprobación de </w:t>
      </w:r>
      <w:r w:rsidR="00B23755" w:rsidRPr="00850348">
        <w:rPr>
          <w:rFonts w:ascii="Calibri" w:hAnsi="Calibri" w:cs="Arial"/>
          <w:b/>
          <w:sz w:val="20"/>
          <w:szCs w:val="20"/>
        </w:rPr>
        <w:t>director</w:t>
      </w:r>
      <w:r w:rsidRPr="00850348">
        <w:rPr>
          <w:rFonts w:ascii="Calibri" w:hAnsi="Calibri" w:cs="Arial"/>
          <w:b/>
          <w:sz w:val="20"/>
          <w:szCs w:val="20"/>
        </w:rPr>
        <w:t>/a de la Escuela en Universidad Mayor y enviar un Acuerdo Académico actualizado</w:t>
      </w:r>
      <w:r w:rsidRPr="0046591C">
        <w:rPr>
          <w:rFonts w:ascii="Calibri" w:hAnsi="Calibri" w:cs="Arial"/>
          <w:sz w:val="20"/>
          <w:szCs w:val="20"/>
        </w:rPr>
        <w:t xml:space="preserve"> a la Dirección de Relaciones Internacionales. </w:t>
      </w:r>
    </w:p>
    <w:p w14:paraId="28284505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2BECA6B0" w14:textId="51E30A1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 xml:space="preserve">Antes de salir de la universidad de destino </w:t>
      </w:r>
      <w:r w:rsidRPr="0046591C">
        <w:rPr>
          <w:rFonts w:ascii="Calibri" w:hAnsi="Calibri" w:cs="Arial"/>
          <w:sz w:val="20"/>
          <w:szCs w:val="20"/>
        </w:rPr>
        <w:t xml:space="preserve">para volver a Chile, </w:t>
      </w:r>
      <w:r w:rsidRPr="00850348">
        <w:rPr>
          <w:rFonts w:ascii="Calibri" w:hAnsi="Calibri" w:cs="Arial"/>
          <w:b/>
          <w:sz w:val="20"/>
          <w:szCs w:val="20"/>
        </w:rPr>
        <w:t xml:space="preserve">obtener una </w:t>
      </w:r>
      <w:r w:rsidRPr="00850348">
        <w:rPr>
          <w:rFonts w:ascii="Calibri" w:hAnsi="Calibri" w:cs="Arial"/>
          <w:b/>
          <w:sz w:val="20"/>
          <w:szCs w:val="20"/>
          <w:u w:val="single"/>
        </w:rPr>
        <w:t>copia oficial de mis notas</w:t>
      </w:r>
      <w:r w:rsidRPr="0046591C">
        <w:rPr>
          <w:rFonts w:ascii="Calibri" w:hAnsi="Calibri" w:cs="Arial"/>
          <w:sz w:val="20"/>
          <w:szCs w:val="20"/>
        </w:rPr>
        <w:t xml:space="preserve"> y/o completar el Formulario Solicitud de Notas (documento recibido durante la orientación) para cada </w:t>
      </w:r>
      <w:r w:rsidR="00022CF4">
        <w:rPr>
          <w:rFonts w:ascii="Calibri" w:hAnsi="Calibri" w:cs="Arial"/>
          <w:sz w:val="20"/>
          <w:szCs w:val="20"/>
        </w:rPr>
        <w:t>asignatura</w:t>
      </w:r>
      <w:r w:rsidRPr="0046591C">
        <w:rPr>
          <w:rFonts w:ascii="Calibri" w:hAnsi="Calibri" w:cs="Arial"/>
          <w:sz w:val="20"/>
          <w:szCs w:val="20"/>
        </w:rPr>
        <w:t xml:space="preserve"> </w:t>
      </w:r>
      <w:r w:rsidR="00022CF4">
        <w:rPr>
          <w:rFonts w:ascii="Calibri" w:hAnsi="Calibri" w:cs="Arial"/>
          <w:sz w:val="20"/>
          <w:szCs w:val="20"/>
        </w:rPr>
        <w:t>cursada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30C3678F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368A693" w14:textId="01D70082" w:rsidR="00EC44FF" w:rsidRPr="0046591C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42C07">
        <w:rPr>
          <w:rFonts w:ascii="Calibri" w:hAnsi="Calibri" w:cs="Arial"/>
          <w:b/>
          <w:sz w:val="20"/>
          <w:szCs w:val="20"/>
          <w:highlight w:val="yellow"/>
          <w:u w:val="single"/>
        </w:rPr>
        <w:t>Completar la Encuesta Online</w:t>
      </w:r>
      <w:r w:rsidRPr="00842C07">
        <w:rPr>
          <w:rFonts w:ascii="Calibri" w:hAnsi="Calibri" w:cs="Arial"/>
          <w:sz w:val="20"/>
          <w:szCs w:val="20"/>
          <w:highlight w:val="yellow"/>
        </w:rPr>
        <w:t xml:space="preserve"> de evaluación del intercambio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70CB3622" w14:textId="77777777" w:rsidR="00EC44FF" w:rsidRPr="0046591C" w:rsidRDefault="00EC44FF" w:rsidP="00EC44FF">
      <w:pPr>
        <w:ind w:left="567"/>
        <w:jc w:val="both"/>
        <w:rPr>
          <w:rFonts w:ascii="Calibri" w:hAnsi="Calibri" w:cs="Arial"/>
          <w:sz w:val="20"/>
          <w:szCs w:val="20"/>
        </w:rPr>
      </w:pPr>
    </w:p>
    <w:p w14:paraId="3EE8A34C" w14:textId="77777777" w:rsidR="00EC44FF" w:rsidRPr="00C53DB0" w:rsidRDefault="00EC44FF" w:rsidP="00EC44FF">
      <w:pPr>
        <w:jc w:val="both"/>
        <w:rPr>
          <w:rFonts w:ascii="Arial" w:hAnsi="Arial" w:cs="Arial"/>
          <w:sz w:val="18"/>
          <w:szCs w:val="20"/>
        </w:rPr>
      </w:pPr>
      <w:r w:rsidRPr="00C53DB0">
        <w:rPr>
          <w:rFonts w:ascii="Calibri" w:hAnsi="Calibri" w:cs="Arial"/>
          <w:b/>
          <w:sz w:val="20"/>
          <w:szCs w:val="20"/>
          <w:u w:val="single"/>
        </w:rPr>
        <w:t>Al no cumplir con estos compromisos, reconozco el derecho de la Dirección de Relaciones Internacionales de no realizar la conversión de notas a la escala chilena, paso fundamental en el proceso de homologación de notas realizado por mi Escuela</w:t>
      </w:r>
      <w:r w:rsidRPr="00C53DB0">
        <w:rPr>
          <w:rFonts w:ascii="Calibri" w:hAnsi="Calibri" w:cs="Arial"/>
          <w:sz w:val="18"/>
          <w:szCs w:val="20"/>
        </w:rPr>
        <w:t xml:space="preserve">.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EC44FF" w:rsidRPr="008E3E76" w14:paraId="4E9A2A35" w14:textId="77777777" w:rsidTr="00520BA3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7DCD78A4" w14:textId="55CE9C57" w:rsidR="00EC44FF" w:rsidRPr="00CB126C" w:rsidRDefault="00EC44FF" w:rsidP="00520BA3">
            <w:pPr>
              <w:rPr>
                <w:rFonts w:ascii="Calibri" w:hAnsi="Calibri"/>
                <w:sz w:val="20"/>
                <w:szCs w:val="20"/>
                <w:lang w:val="es-MX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65AAA4F1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0B520C33" w14:textId="77777777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 Estudiante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EC44FF" w:rsidRPr="008E3E76" w14:paraId="010B8EDE" w14:textId="77777777" w:rsidTr="0047241C">
        <w:trPr>
          <w:trHeight w:val="830"/>
          <w:jc w:val="center"/>
        </w:trPr>
        <w:tc>
          <w:tcPr>
            <w:tcW w:w="7077" w:type="dxa"/>
            <w:vAlign w:val="center"/>
          </w:tcPr>
          <w:p w14:paraId="6C367AA2" w14:textId="1EE3114B" w:rsidR="00EC44FF" w:rsidRPr="005857EC" w:rsidRDefault="00EC44FF" w:rsidP="00520BA3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</w:tc>
      </w:tr>
      <w:tr w:rsidR="00EC44FF" w:rsidRPr="008E3E76" w14:paraId="19FBAD9C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3374916C" w14:textId="77777777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Estudiante  </w:t>
            </w:r>
          </w:p>
        </w:tc>
      </w:tr>
      <w:tr w:rsidR="00EC44FF" w:rsidRPr="008E3E76" w14:paraId="1DB4074C" w14:textId="77777777" w:rsidTr="00520BA3">
        <w:trPr>
          <w:trHeight w:val="397"/>
          <w:jc w:val="center"/>
        </w:trPr>
        <w:tc>
          <w:tcPr>
            <w:tcW w:w="7077" w:type="dxa"/>
            <w:vAlign w:val="center"/>
          </w:tcPr>
          <w:p w14:paraId="674002B0" w14:textId="163A49FF" w:rsidR="00EC44FF" w:rsidRPr="008E3E76" w:rsidRDefault="00EC44FF" w:rsidP="00520BA3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7E372FB3" w14:textId="77777777" w:rsidTr="00520BA3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1E88B93E" w14:textId="0B8C5862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Apoderado/a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/CI </w:t>
            </w:r>
          </w:p>
        </w:tc>
      </w:tr>
      <w:tr w:rsidR="00EC44FF" w:rsidRPr="008E3E76" w14:paraId="6501316B" w14:textId="77777777" w:rsidTr="0047241C">
        <w:trPr>
          <w:trHeight w:val="905"/>
          <w:jc w:val="center"/>
        </w:trPr>
        <w:tc>
          <w:tcPr>
            <w:tcW w:w="7077" w:type="dxa"/>
            <w:shd w:val="clear" w:color="auto" w:fill="auto"/>
          </w:tcPr>
          <w:p w14:paraId="262DDE5D" w14:textId="77777777" w:rsidR="00EC44FF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48B864D6" w14:textId="081B2212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EC44FF" w:rsidRPr="008E3E76" w14:paraId="7EEF4C86" w14:textId="77777777" w:rsidTr="00520BA3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79D1C13D" w14:textId="534CB201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</w:p>
        </w:tc>
      </w:tr>
    </w:tbl>
    <w:p w14:paraId="3D57AB30" w14:textId="77777777" w:rsidR="00EC44FF" w:rsidRPr="008E3E76" w:rsidRDefault="00EC44FF" w:rsidP="00EC44FF">
      <w:pPr>
        <w:jc w:val="both"/>
        <w:rPr>
          <w:rFonts w:ascii="Calibri" w:hAnsi="Calibri" w:cs="Arial"/>
          <w:b/>
          <w:sz w:val="20"/>
          <w:szCs w:val="20"/>
        </w:rPr>
      </w:pPr>
    </w:p>
    <w:p w14:paraId="674F29AD" w14:textId="0E7FA879" w:rsidR="00724B7E" w:rsidRDefault="00C44A5F" w:rsidP="00EC44FF">
      <w:pPr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bCs/>
          <w:sz w:val="20"/>
          <w:szCs w:val="20"/>
        </w:rPr>
        <w:t>En</w:t>
      </w:r>
      <w:r w:rsidRPr="008E3E76">
        <w:rPr>
          <w:rFonts w:ascii="Calibri" w:hAnsi="Calibri" w:cs="Arial"/>
          <w:b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, 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8E3E76">
        <w:rPr>
          <w:rFonts w:ascii="Calibri" w:hAnsi="Calibri" w:cs="Arial"/>
          <w:bCs/>
          <w:sz w:val="20"/>
          <w:szCs w:val="20"/>
        </w:rPr>
        <w:t xml:space="preserve">de </w:t>
      </w:r>
      <w:r w:rsidR="00CB126C">
        <w:rPr>
          <w:rFonts w:ascii="Calibri" w:hAnsi="Calibri" w:cs="Arial"/>
          <w:bCs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</w:t>
      </w:r>
      <w:r w:rsidRPr="008E3E76">
        <w:rPr>
          <w:rFonts w:ascii="Calibri" w:hAnsi="Calibri" w:cs="Arial"/>
          <w:bCs/>
          <w:sz w:val="20"/>
          <w:szCs w:val="20"/>
        </w:rPr>
        <w:t>2</w:t>
      </w:r>
      <w:r w:rsidR="00943144">
        <w:rPr>
          <w:rFonts w:ascii="Calibri" w:hAnsi="Calibri" w:cs="Arial"/>
          <w:bCs/>
          <w:sz w:val="20"/>
          <w:szCs w:val="20"/>
        </w:rPr>
        <w:t>4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0D95AC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39651F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F64500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9E17CEF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37538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BE18BC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B2F06F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B844CA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7CFB75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2F10F1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6DA32ED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9B2FA1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7B8250E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792744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5BE278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C8D533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1AC5DD6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811965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41AE2E2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EF1C6B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FEB87F" w14:textId="5E1C5C74" w:rsidR="0059530C" w:rsidRPr="00706EC3" w:rsidRDefault="0059530C" w:rsidP="00C53DB0">
      <w:pPr>
        <w:jc w:val="right"/>
        <w:rPr>
          <w:rFonts w:ascii="Calibri" w:hAnsi="Calibri"/>
          <w:sz w:val="22"/>
          <w:szCs w:val="20"/>
        </w:rPr>
      </w:pPr>
    </w:p>
    <w:sectPr w:rsidR="0059530C" w:rsidRPr="00706EC3" w:rsidSect="00A473C7">
      <w:headerReference w:type="default" r:id="rId27"/>
      <w:footerReference w:type="default" r:id="rId28"/>
      <w:headerReference w:type="first" r:id="rId29"/>
      <w:pgSz w:w="12242" w:h="15842" w:code="1"/>
      <w:pgMar w:top="851" w:right="1134" w:bottom="851" w:left="1134" w:header="462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0F9CBF" w14:textId="77777777" w:rsidR="00A473C7" w:rsidRDefault="00A473C7" w:rsidP="007A1826">
      <w:r>
        <w:separator/>
      </w:r>
    </w:p>
  </w:endnote>
  <w:endnote w:type="continuationSeparator" w:id="0">
    <w:p w14:paraId="7DCF47A8" w14:textId="77777777" w:rsidR="00A473C7" w:rsidRDefault="00A473C7" w:rsidP="007A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40454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3CA44" w14:textId="79309695" w:rsidR="00251EFB" w:rsidRDefault="00251EF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C5C7EB" w14:textId="77777777" w:rsidR="00251EFB" w:rsidRDefault="0025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3F6FB6" w14:textId="77777777" w:rsidR="00A473C7" w:rsidRDefault="00A473C7" w:rsidP="007A1826">
      <w:r>
        <w:separator/>
      </w:r>
    </w:p>
  </w:footnote>
  <w:footnote w:type="continuationSeparator" w:id="0">
    <w:p w14:paraId="5E95A1DD" w14:textId="77777777" w:rsidR="00A473C7" w:rsidRDefault="00A473C7" w:rsidP="007A1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3F7EF" w14:textId="0AC09B84" w:rsidR="00251EFB" w:rsidRDefault="00251EFB" w:rsidP="003E7773">
    <w:pPr>
      <w:pStyle w:val="Encabezado"/>
      <w:ind w:left="-1134"/>
      <w:jc w:val="right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1A1AC290" wp14:editId="6B14F0AA">
          <wp:extent cx="7792387" cy="585177"/>
          <wp:effectExtent l="0" t="0" r="0" b="0"/>
          <wp:docPr id="16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559" cy="593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5CF17" w14:textId="58758A4F" w:rsidR="00251EFB" w:rsidRDefault="00251EFB" w:rsidP="003E7773">
    <w:pPr>
      <w:pStyle w:val="Encabezado"/>
      <w:ind w:left="-1134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3047D696" wp14:editId="28D47044">
          <wp:extent cx="8306883" cy="623473"/>
          <wp:effectExtent l="0" t="0" r="0" b="0"/>
          <wp:docPr id="17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4447" cy="625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31057"/>
    <w:multiLevelType w:val="hybridMultilevel"/>
    <w:tmpl w:val="0F1847AA"/>
    <w:lvl w:ilvl="0" w:tplc="0C0A000F">
      <w:start w:val="1"/>
      <w:numFmt w:val="decimal"/>
      <w:lvlText w:val="%1."/>
      <w:lvlJc w:val="left"/>
      <w:pPr>
        <w:ind w:left="1145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1855377"/>
    <w:multiLevelType w:val="hybridMultilevel"/>
    <w:tmpl w:val="0BC26A46"/>
    <w:lvl w:ilvl="0" w:tplc="73B8D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1E2F91"/>
    <w:multiLevelType w:val="hybridMultilevel"/>
    <w:tmpl w:val="3A005ED2"/>
    <w:lvl w:ilvl="0" w:tplc="F77AA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8D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2F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3EC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1A8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BEB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C5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AA9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FE4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AA4F90"/>
    <w:multiLevelType w:val="hybridMultilevel"/>
    <w:tmpl w:val="394A1DF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45E45"/>
    <w:multiLevelType w:val="hybridMultilevel"/>
    <w:tmpl w:val="DB0AAA80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34210A53"/>
    <w:multiLevelType w:val="hybridMultilevel"/>
    <w:tmpl w:val="7722E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B6A55"/>
    <w:multiLevelType w:val="hybridMultilevel"/>
    <w:tmpl w:val="0EE851E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30468"/>
    <w:multiLevelType w:val="hybridMultilevel"/>
    <w:tmpl w:val="57A24A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95E8F"/>
    <w:multiLevelType w:val="hybridMultilevel"/>
    <w:tmpl w:val="D658AA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244AF"/>
    <w:multiLevelType w:val="hybridMultilevel"/>
    <w:tmpl w:val="93E4229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66135"/>
    <w:multiLevelType w:val="hybridMultilevel"/>
    <w:tmpl w:val="F4B8CD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D7A5F"/>
    <w:multiLevelType w:val="hybridMultilevel"/>
    <w:tmpl w:val="C810CA7C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num w:numId="1" w16cid:durableId="1289312538">
    <w:abstractNumId w:val="1"/>
  </w:num>
  <w:num w:numId="2" w16cid:durableId="1946501056">
    <w:abstractNumId w:val="7"/>
  </w:num>
  <w:num w:numId="3" w16cid:durableId="898590934">
    <w:abstractNumId w:val="3"/>
  </w:num>
  <w:num w:numId="4" w16cid:durableId="348068833">
    <w:abstractNumId w:val="0"/>
  </w:num>
  <w:num w:numId="5" w16cid:durableId="237445634">
    <w:abstractNumId w:val="9"/>
  </w:num>
  <w:num w:numId="6" w16cid:durableId="946696230">
    <w:abstractNumId w:val="10"/>
  </w:num>
  <w:num w:numId="7" w16cid:durableId="1519272109">
    <w:abstractNumId w:val="8"/>
  </w:num>
  <w:num w:numId="8" w16cid:durableId="1482424924">
    <w:abstractNumId w:val="6"/>
  </w:num>
  <w:num w:numId="9" w16cid:durableId="1732649609">
    <w:abstractNumId w:val="2"/>
  </w:num>
  <w:num w:numId="10" w16cid:durableId="1899590990">
    <w:abstractNumId w:val="5"/>
  </w:num>
  <w:num w:numId="11" w16cid:durableId="767122409">
    <w:abstractNumId w:val="4"/>
  </w:num>
  <w:num w:numId="12" w16cid:durableId="1418487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cDxruP6sMVgMkKxkO4VrieY3pLU1Eg+2Fcag5TGAQmN1TaqLS6PHJqvWvrsnbWrC1Cuu1ureYYN21hsTb+Idw==" w:salt="sk4avGdlusyrljzxmnwne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826"/>
    <w:rsid w:val="00000736"/>
    <w:rsid w:val="00022CF4"/>
    <w:rsid w:val="00025E61"/>
    <w:rsid w:val="00032B51"/>
    <w:rsid w:val="00044749"/>
    <w:rsid w:val="00044AC2"/>
    <w:rsid w:val="00045D78"/>
    <w:rsid w:val="00050E80"/>
    <w:rsid w:val="00053DD2"/>
    <w:rsid w:val="00055A9F"/>
    <w:rsid w:val="00057BB8"/>
    <w:rsid w:val="0006272E"/>
    <w:rsid w:val="00065E41"/>
    <w:rsid w:val="00072067"/>
    <w:rsid w:val="000729DE"/>
    <w:rsid w:val="000733A2"/>
    <w:rsid w:val="00075A9A"/>
    <w:rsid w:val="000849F9"/>
    <w:rsid w:val="000922F1"/>
    <w:rsid w:val="00096A79"/>
    <w:rsid w:val="00097088"/>
    <w:rsid w:val="000A4F81"/>
    <w:rsid w:val="000A6AD5"/>
    <w:rsid w:val="000C3D1D"/>
    <w:rsid w:val="000C4CF8"/>
    <w:rsid w:val="000C7E03"/>
    <w:rsid w:val="000D6308"/>
    <w:rsid w:val="000D638D"/>
    <w:rsid w:val="000E7125"/>
    <w:rsid w:val="000F58A1"/>
    <w:rsid w:val="000F5967"/>
    <w:rsid w:val="00122EDC"/>
    <w:rsid w:val="0013396E"/>
    <w:rsid w:val="00150D36"/>
    <w:rsid w:val="00151C11"/>
    <w:rsid w:val="00157E66"/>
    <w:rsid w:val="00160173"/>
    <w:rsid w:val="00164ECC"/>
    <w:rsid w:val="00171708"/>
    <w:rsid w:val="0017692A"/>
    <w:rsid w:val="00177737"/>
    <w:rsid w:val="0018407A"/>
    <w:rsid w:val="00185D72"/>
    <w:rsid w:val="00193779"/>
    <w:rsid w:val="00196658"/>
    <w:rsid w:val="001A568B"/>
    <w:rsid w:val="001A56BD"/>
    <w:rsid w:val="001B2DE3"/>
    <w:rsid w:val="001D1109"/>
    <w:rsid w:val="001D4938"/>
    <w:rsid w:val="001E70BA"/>
    <w:rsid w:val="001F1364"/>
    <w:rsid w:val="00200F30"/>
    <w:rsid w:val="002035FA"/>
    <w:rsid w:val="00211706"/>
    <w:rsid w:val="00223BBA"/>
    <w:rsid w:val="00225D84"/>
    <w:rsid w:val="00225E79"/>
    <w:rsid w:val="00231BFB"/>
    <w:rsid w:val="00233A82"/>
    <w:rsid w:val="00236D57"/>
    <w:rsid w:val="002408C0"/>
    <w:rsid w:val="0024391F"/>
    <w:rsid w:val="00244430"/>
    <w:rsid w:val="00246E16"/>
    <w:rsid w:val="00251EFB"/>
    <w:rsid w:val="00252D4D"/>
    <w:rsid w:val="00252E3A"/>
    <w:rsid w:val="0026270F"/>
    <w:rsid w:val="002633A2"/>
    <w:rsid w:val="00276848"/>
    <w:rsid w:val="002903B4"/>
    <w:rsid w:val="00292E53"/>
    <w:rsid w:val="002943BE"/>
    <w:rsid w:val="002A0887"/>
    <w:rsid w:val="002A29CF"/>
    <w:rsid w:val="002B5885"/>
    <w:rsid w:val="002C68E4"/>
    <w:rsid w:val="002D07F4"/>
    <w:rsid w:val="002D36F9"/>
    <w:rsid w:val="002E1FEF"/>
    <w:rsid w:val="002F5F5B"/>
    <w:rsid w:val="003141EA"/>
    <w:rsid w:val="00325DC5"/>
    <w:rsid w:val="00327204"/>
    <w:rsid w:val="00336426"/>
    <w:rsid w:val="0033794B"/>
    <w:rsid w:val="00337C66"/>
    <w:rsid w:val="0034277A"/>
    <w:rsid w:val="003429C8"/>
    <w:rsid w:val="003443C5"/>
    <w:rsid w:val="00346ACA"/>
    <w:rsid w:val="00347501"/>
    <w:rsid w:val="00347C4F"/>
    <w:rsid w:val="003554E3"/>
    <w:rsid w:val="00364D44"/>
    <w:rsid w:val="003655E6"/>
    <w:rsid w:val="003672EF"/>
    <w:rsid w:val="0037411D"/>
    <w:rsid w:val="00376760"/>
    <w:rsid w:val="00376A58"/>
    <w:rsid w:val="003803A2"/>
    <w:rsid w:val="00381291"/>
    <w:rsid w:val="00381D51"/>
    <w:rsid w:val="00383930"/>
    <w:rsid w:val="003908A9"/>
    <w:rsid w:val="00394AA4"/>
    <w:rsid w:val="003B2AFF"/>
    <w:rsid w:val="003B2D88"/>
    <w:rsid w:val="003B5816"/>
    <w:rsid w:val="003B5B8A"/>
    <w:rsid w:val="003B5B9B"/>
    <w:rsid w:val="003B6F4C"/>
    <w:rsid w:val="003C0867"/>
    <w:rsid w:val="003C7B38"/>
    <w:rsid w:val="003D635F"/>
    <w:rsid w:val="003E7773"/>
    <w:rsid w:val="003F3221"/>
    <w:rsid w:val="003F33CB"/>
    <w:rsid w:val="003F6B51"/>
    <w:rsid w:val="003F79E6"/>
    <w:rsid w:val="00402528"/>
    <w:rsid w:val="00407617"/>
    <w:rsid w:val="00415A4D"/>
    <w:rsid w:val="004173D8"/>
    <w:rsid w:val="0041747A"/>
    <w:rsid w:val="00435329"/>
    <w:rsid w:val="0044168A"/>
    <w:rsid w:val="00444351"/>
    <w:rsid w:val="004504BC"/>
    <w:rsid w:val="00451388"/>
    <w:rsid w:val="00460B88"/>
    <w:rsid w:val="00460D19"/>
    <w:rsid w:val="00462A02"/>
    <w:rsid w:val="0046459D"/>
    <w:rsid w:val="0046471F"/>
    <w:rsid w:val="0046591C"/>
    <w:rsid w:val="0047241C"/>
    <w:rsid w:val="00472A46"/>
    <w:rsid w:val="00475104"/>
    <w:rsid w:val="00494647"/>
    <w:rsid w:val="004A5D63"/>
    <w:rsid w:val="004A6DEA"/>
    <w:rsid w:val="004A7F13"/>
    <w:rsid w:val="004C1676"/>
    <w:rsid w:val="004C63AF"/>
    <w:rsid w:val="004C63EA"/>
    <w:rsid w:val="004C6B47"/>
    <w:rsid w:val="004D2CEB"/>
    <w:rsid w:val="004D77C6"/>
    <w:rsid w:val="004E1B2E"/>
    <w:rsid w:val="004E225D"/>
    <w:rsid w:val="004E2F4F"/>
    <w:rsid w:val="004E582F"/>
    <w:rsid w:val="004F2ED8"/>
    <w:rsid w:val="0050382B"/>
    <w:rsid w:val="005044BC"/>
    <w:rsid w:val="00512192"/>
    <w:rsid w:val="00517CC0"/>
    <w:rsid w:val="00520BA3"/>
    <w:rsid w:val="005215D3"/>
    <w:rsid w:val="0052201E"/>
    <w:rsid w:val="00536A39"/>
    <w:rsid w:val="00557364"/>
    <w:rsid w:val="00561564"/>
    <w:rsid w:val="0057181C"/>
    <w:rsid w:val="00576415"/>
    <w:rsid w:val="005769F0"/>
    <w:rsid w:val="00583328"/>
    <w:rsid w:val="0059030E"/>
    <w:rsid w:val="005919DC"/>
    <w:rsid w:val="0059530C"/>
    <w:rsid w:val="005A4F2B"/>
    <w:rsid w:val="005A5078"/>
    <w:rsid w:val="005A78E4"/>
    <w:rsid w:val="005B0151"/>
    <w:rsid w:val="005B23E6"/>
    <w:rsid w:val="005B2AED"/>
    <w:rsid w:val="005B7073"/>
    <w:rsid w:val="005B780E"/>
    <w:rsid w:val="005C6108"/>
    <w:rsid w:val="005D29DF"/>
    <w:rsid w:val="005D7661"/>
    <w:rsid w:val="00611370"/>
    <w:rsid w:val="006132DB"/>
    <w:rsid w:val="00615844"/>
    <w:rsid w:val="006162D2"/>
    <w:rsid w:val="00620B26"/>
    <w:rsid w:val="00622417"/>
    <w:rsid w:val="0062784E"/>
    <w:rsid w:val="00644430"/>
    <w:rsid w:val="00645066"/>
    <w:rsid w:val="0064771F"/>
    <w:rsid w:val="00660F60"/>
    <w:rsid w:val="00661604"/>
    <w:rsid w:val="00673281"/>
    <w:rsid w:val="00674F2F"/>
    <w:rsid w:val="0068526C"/>
    <w:rsid w:val="00691172"/>
    <w:rsid w:val="006A0273"/>
    <w:rsid w:val="006A2AD4"/>
    <w:rsid w:val="006B13FB"/>
    <w:rsid w:val="006B5EE3"/>
    <w:rsid w:val="006B6EF4"/>
    <w:rsid w:val="006B7C6A"/>
    <w:rsid w:val="006C7A8F"/>
    <w:rsid w:val="006D30D6"/>
    <w:rsid w:val="006D54B6"/>
    <w:rsid w:val="006E2BE4"/>
    <w:rsid w:val="006E30A3"/>
    <w:rsid w:val="006E37A5"/>
    <w:rsid w:val="006E5EA7"/>
    <w:rsid w:val="006F53E9"/>
    <w:rsid w:val="006F7280"/>
    <w:rsid w:val="00702CAD"/>
    <w:rsid w:val="00706EC3"/>
    <w:rsid w:val="007133CA"/>
    <w:rsid w:val="00723EFA"/>
    <w:rsid w:val="00724B7E"/>
    <w:rsid w:val="007271F1"/>
    <w:rsid w:val="007319D0"/>
    <w:rsid w:val="0073308C"/>
    <w:rsid w:val="00734E0E"/>
    <w:rsid w:val="00737BDB"/>
    <w:rsid w:val="00737D70"/>
    <w:rsid w:val="007416DB"/>
    <w:rsid w:val="00742F40"/>
    <w:rsid w:val="0075248F"/>
    <w:rsid w:val="00753CA5"/>
    <w:rsid w:val="00760B5E"/>
    <w:rsid w:val="00773948"/>
    <w:rsid w:val="00773E92"/>
    <w:rsid w:val="00774BC3"/>
    <w:rsid w:val="00776B48"/>
    <w:rsid w:val="007776A4"/>
    <w:rsid w:val="00786D40"/>
    <w:rsid w:val="007A1826"/>
    <w:rsid w:val="007B3BD3"/>
    <w:rsid w:val="007B4ACE"/>
    <w:rsid w:val="007B4B3B"/>
    <w:rsid w:val="007B7D2B"/>
    <w:rsid w:val="007B7FAA"/>
    <w:rsid w:val="007C2C49"/>
    <w:rsid w:val="007C4FC4"/>
    <w:rsid w:val="007C6A6D"/>
    <w:rsid w:val="007D16AA"/>
    <w:rsid w:val="007D2CEC"/>
    <w:rsid w:val="007D59B1"/>
    <w:rsid w:val="007E2964"/>
    <w:rsid w:val="007E4BB7"/>
    <w:rsid w:val="007F0B01"/>
    <w:rsid w:val="007F1487"/>
    <w:rsid w:val="007F5483"/>
    <w:rsid w:val="0080181A"/>
    <w:rsid w:val="0080390C"/>
    <w:rsid w:val="00813D53"/>
    <w:rsid w:val="00815598"/>
    <w:rsid w:val="00821F72"/>
    <w:rsid w:val="00826426"/>
    <w:rsid w:val="00834E31"/>
    <w:rsid w:val="00836EF3"/>
    <w:rsid w:val="00840436"/>
    <w:rsid w:val="0084159E"/>
    <w:rsid w:val="00842C07"/>
    <w:rsid w:val="00846AD3"/>
    <w:rsid w:val="00850348"/>
    <w:rsid w:val="00851821"/>
    <w:rsid w:val="00866BE2"/>
    <w:rsid w:val="008674A8"/>
    <w:rsid w:val="00874DBE"/>
    <w:rsid w:val="008778E8"/>
    <w:rsid w:val="00881983"/>
    <w:rsid w:val="008867FE"/>
    <w:rsid w:val="00894B60"/>
    <w:rsid w:val="00896669"/>
    <w:rsid w:val="008A12A2"/>
    <w:rsid w:val="008B0C51"/>
    <w:rsid w:val="008B6437"/>
    <w:rsid w:val="008B6993"/>
    <w:rsid w:val="008C229A"/>
    <w:rsid w:val="008C6480"/>
    <w:rsid w:val="008E3E76"/>
    <w:rsid w:val="008E4DE7"/>
    <w:rsid w:val="008E676C"/>
    <w:rsid w:val="008E74C8"/>
    <w:rsid w:val="0090002B"/>
    <w:rsid w:val="0090174B"/>
    <w:rsid w:val="0090527C"/>
    <w:rsid w:val="009115C2"/>
    <w:rsid w:val="00911FAE"/>
    <w:rsid w:val="00911FDF"/>
    <w:rsid w:val="00931281"/>
    <w:rsid w:val="00941453"/>
    <w:rsid w:val="009420D2"/>
    <w:rsid w:val="00943144"/>
    <w:rsid w:val="00950549"/>
    <w:rsid w:val="00955A31"/>
    <w:rsid w:val="00956D98"/>
    <w:rsid w:val="009600A8"/>
    <w:rsid w:val="009605BB"/>
    <w:rsid w:val="009618EA"/>
    <w:rsid w:val="00967639"/>
    <w:rsid w:val="00971F1B"/>
    <w:rsid w:val="0097270D"/>
    <w:rsid w:val="00972EAB"/>
    <w:rsid w:val="00975DA6"/>
    <w:rsid w:val="009803BC"/>
    <w:rsid w:val="009810A5"/>
    <w:rsid w:val="00983611"/>
    <w:rsid w:val="0098734A"/>
    <w:rsid w:val="00992459"/>
    <w:rsid w:val="009B141E"/>
    <w:rsid w:val="009B16AE"/>
    <w:rsid w:val="009B2680"/>
    <w:rsid w:val="009C43D4"/>
    <w:rsid w:val="009C5DB2"/>
    <w:rsid w:val="009C5E82"/>
    <w:rsid w:val="009D0860"/>
    <w:rsid w:val="009D4D37"/>
    <w:rsid w:val="009E02A0"/>
    <w:rsid w:val="009E35B3"/>
    <w:rsid w:val="009E3F4F"/>
    <w:rsid w:val="009E5860"/>
    <w:rsid w:val="009F07DD"/>
    <w:rsid w:val="009F199C"/>
    <w:rsid w:val="009F5B8D"/>
    <w:rsid w:val="00A0067B"/>
    <w:rsid w:val="00A02026"/>
    <w:rsid w:val="00A035D8"/>
    <w:rsid w:val="00A07134"/>
    <w:rsid w:val="00A2303C"/>
    <w:rsid w:val="00A3378B"/>
    <w:rsid w:val="00A41052"/>
    <w:rsid w:val="00A42F3C"/>
    <w:rsid w:val="00A473C7"/>
    <w:rsid w:val="00A52DF4"/>
    <w:rsid w:val="00A57A72"/>
    <w:rsid w:val="00A64742"/>
    <w:rsid w:val="00A70797"/>
    <w:rsid w:val="00A728AE"/>
    <w:rsid w:val="00A76E71"/>
    <w:rsid w:val="00A81652"/>
    <w:rsid w:val="00AA07F2"/>
    <w:rsid w:val="00AA70CB"/>
    <w:rsid w:val="00AB0C21"/>
    <w:rsid w:val="00AB251D"/>
    <w:rsid w:val="00AB60EE"/>
    <w:rsid w:val="00AE1FB0"/>
    <w:rsid w:val="00AE259F"/>
    <w:rsid w:val="00AE28B3"/>
    <w:rsid w:val="00AE2FC3"/>
    <w:rsid w:val="00AE3A63"/>
    <w:rsid w:val="00AE59C8"/>
    <w:rsid w:val="00AF3FDA"/>
    <w:rsid w:val="00B040E9"/>
    <w:rsid w:val="00B23755"/>
    <w:rsid w:val="00B32036"/>
    <w:rsid w:val="00B32E28"/>
    <w:rsid w:val="00B35236"/>
    <w:rsid w:val="00B37FE7"/>
    <w:rsid w:val="00B4607A"/>
    <w:rsid w:val="00B468E7"/>
    <w:rsid w:val="00B51FAF"/>
    <w:rsid w:val="00B56FD3"/>
    <w:rsid w:val="00B63903"/>
    <w:rsid w:val="00B70A86"/>
    <w:rsid w:val="00B70B80"/>
    <w:rsid w:val="00B72F83"/>
    <w:rsid w:val="00B75CA4"/>
    <w:rsid w:val="00B760B2"/>
    <w:rsid w:val="00B77963"/>
    <w:rsid w:val="00B83B70"/>
    <w:rsid w:val="00B96098"/>
    <w:rsid w:val="00BA17A1"/>
    <w:rsid w:val="00BA2E60"/>
    <w:rsid w:val="00BA6728"/>
    <w:rsid w:val="00BA6A2B"/>
    <w:rsid w:val="00BA73F3"/>
    <w:rsid w:val="00BB3AFC"/>
    <w:rsid w:val="00BC19D9"/>
    <w:rsid w:val="00BD03F8"/>
    <w:rsid w:val="00BD7973"/>
    <w:rsid w:val="00BE258F"/>
    <w:rsid w:val="00BF1ACF"/>
    <w:rsid w:val="00C0524D"/>
    <w:rsid w:val="00C05967"/>
    <w:rsid w:val="00C0757D"/>
    <w:rsid w:val="00C11D5D"/>
    <w:rsid w:val="00C2057C"/>
    <w:rsid w:val="00C20DBA"/>
    <w:rsid w:val="00C262DD"/>
    <w:rsid w:val="00C36447"/>
    <w:rsid w:val="00C42461"/>
    <w:rsid w:val="00C44A5F"/>
    <w:rsid w:val="00C51A63"/>
    <w:rsid w:val="00C53DB0"/>
    <w:rsid w:val="00C57254"/>
    <w:rsid w:val="00C6042C"/>
    <w:rsid w:val="00C61867"/>
    <w:rsid w:val="00C634F6"/>
    <w:rsid w:val="00C65D8C"/>
    <w:rsid w:val="00C668F5"/>
    <w:rsid w:val="00C66E49"/>
    <w:rsid w:val="00C765DD"/>
    <w:rsid w:val="00C77CF2"/>
    <w:rsid w:val="00C77F80"/>
    <w:rsid w:val="00C850A8"/>
    <w:rsid w:val="00C9781B"/>
    <w:rsid w:val="00CB06BA"/>
    <w:rsid w:val="00CB0AA2"/>
    <w:rsid w:val="00CB126C"/>
    <w:rsid w:val="00CB29B1"/>
    <w:rsid w:val="00CB749E"/>
    <w:rsid w:val="00CC142B"/>
    <w:rsid w:val="00CC21BE"/>
    <w:rsid w:val="00CC5109"/>
    <w:rsid w:val="00CC6B63"/>
    <w:rsid w:val="00CE02F6"/>
    <w:rsid w:val="00CE1599"/>
    <w:rsid w:val="00CE35C0"/>
    <w:rsid w:val="00CF3CD5"/>
    <w:rsid w:val="00CF3D2B"/>
    <w:rsid w:val="00D008BD"/>
    <w:rsid w:val="00D124CC"/>
    <w:rsid w:val="00D13B2A"/>
    <w:rsid w:val="00D142BE"/>
    <w:rsid w:val="00D170DE"/>
    <w:rsid w:val="00D34C6C"/>
    <w:rsid w:val="00D3600C"/>
    <w:rsid w:val="00D37618"/>
    <w:rsid w:val="00D416CD"/>
    <w:rsid w:val="00D4292F"/>
    <w:rsid w:val="00D44429"/>
    <w:rsid w:val="00D45B29"/>
    <w:rsid w:val="00D46149"/>
    <w:rsid w:val="00D46975"/>
    <w:rsid w:val="00D508DA"/>
    <w:rsid w:val="00D55404"/>
    <w:rsid w:val="00D607B2"/>
    <w:rsid w:val="00D6105E"/>
    <w:rsid w:val="00D6126D"/>
    <w:rsid w:val="00D628B1"/>
    <w:rsid w:val="00D641CC"/>
    <w:rsid w:val="00D672E5"/>
    <w:rsid w:val="00D71CDE"/>
    <w:rsid w:val="00D75A8B"/>
    <w:rsid w:val="00D97444"/>
    <w:rsid w:val="00DA1599"/>
    <w:rsid w:val="00DB58DA"/>
    <w:rsid w:val="00DB7567"/>
    <w:rsid w:val="00DD6977"/>
    <w:rsid w:val="00DD7EC8"/>
    <w:rsid w:val="00DF7817"/>
    <w:rsid w:val="00E06468"/>
    <w:rsid w:val="00E1453B"/>
    <w:rsid w:val="00E1624D"/>
    <w:rsid w:val="00E17918"/>
    <w:rsid w:val="00E20302"/>
    <w:rsid w:val="00E24288"/>
    <w:rsid w:val="00E256B4"/>
    <w:rsid w:val="00E267A2"/>
    <w:rsid w:val="00E30217"/>
    <w:rsid w:val="00E36D61"/>
    <w:rsid w:val="00E410D9"/>
    <w:rsid w:val="00E42715"/>
    <w:rsid w:val="00E432A7"/>
    <w:rsid w:val="00E45534"/>
    <w:rsid w:val="00E51EE5"/>
    <w:rsid w:val="00E5779E"/>
    <w:rsid w:val="00E60FEB"/>
    <w:rsid w:val="00E67656"/>
    <w:rsid w:val="00E75D3E"/>
    <w:rsid w:val="00E87D3B"/>
    <w:rsid w:val="00E90DA6"/>
    <w:rsid w:val="00E97F0B"/>
    <w:rsid w:val="00EA0F83"/>
    <w:rsid w:val="00EA43A6"/>
    <w:rsid w:val="00EA6B38"/>
    <w:rsid w:val="00EB0431"/>
    <w:rsid w:val="00EC44FF"/>
    <w:rsid w:val="00ED2233"/>
    <w:rsid w:val="00EE04DC"/>
    <w:rsid w:val="00EE0C05"/>
    <w:rsid w:val="00EE1C97"/>
    <w:rsid w:val="00EE699A"/>
    <w:rsid w:val="00EF196F"/>
    <w:rsid w:val="00EF4785"/>
    <w:rsid w:val="00F01C79"/>
    <w:rsid w:val="00F02C0E"/>
    <w:rsid w:val="00F04519"/>
    <w:rsid w:val="00F26296"/>
    <w:rsid w:val="00F32203"/>
    <w:rsid w:val="00F328CD"/>
    <w:rsid w:val="00F33899"/>
    <w:rsid w:val="00F4069C"/>
    <w:rsid w:val="00F4561A"/>
    <w:rsid w:val="00F50CAB"/>
    <w:rsid w:val="00F52A34"/>
    <w:rsid w:val="00F55C8B"/>
    <w:rsid w:val="00F6019C"/>
    <w:rsid w:val="00F80C9C"/>
    <w:rsid w:val="00F9156D"/>
    <w:rsid w:val="00F9233B"/>
    <w:rsid w:val="00F96155"/>
    <w:rsid w:val="00FA2A55"/>
    <w:rsid w:val="00FB145B"/>
    <w:rsid w:val="00FB330E"/>
    <w:rsid w:val="00FB5D79"/>
    <w:rsid w:val="00FC00C3"/>
    <w:rsid w:val="00FC314E"/>
    <w:rsid w:val="00FC5CFA"/>
    <w:rsid w:val="00FD3BBC"/>
    <w:rsid w:val="00FD7EE2"/>
    <w:rsid w:val="00FE22E8"/>
    <w:rsid w:val="00FE3368"/>
    <w:rsid w:val="00FF3DAA"/>
    <w:rsid w:val="00FF672B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442C82"/>
  <w15:chartTrackingRefBased/>
  <w15:docId w15:val="{CAA78643-29FD-4932-80D1-857CF4FE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82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53CA5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0A6A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3554E3"/>
    <w:pPr>
      <w:keepNext/>
      <w:keepLines/>
      <w:spacing w:before="200"/>
      <w:ind w:left="360"/>
      <w:outlineLvl w:val="2"/>
    </w:pPr>
    <w:rPr>
      <w:rFonts w:ascii="Cambria" w:hAnsi="Cambria"/>
      <w:b/>
      <w:bCs/>
      <w:color w:val="4F81BD"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customStyle="1" w:styleId="Ttulo2Car">
    <w:name w:val="Título 2 Car"/>
    <w:link w:val="Ttulo2"/>
    <w:uiPriority w:val="99"/>
    <w:semiHidden/>
    <w:locked/>
    <w:rsid w:val="000A6AD5"/>
    <w:rPr>
      <w:rFonts w:ascii="Cambria" w:hAnsi="Cambria" w:cs="Times New Roman"/>
      <w:b/>
      <w:bCs/>
      <w:color w:val="4F81BD"/>
      <w:sz w:val="26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semiHidden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uiPriority w:val="99"/>
    <w:semiHidden/>
    <w:locked/>
    <w:rsid w:val="007A1826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locked/>
    <w:rsid w:val="007A182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A1826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link w:val="Textodeglobo"/>
    <w:uiPriority w:val="99"/>
    <w:semiHidden/>
    <w:locked/>
    <w:rsid w:val="007A1826"/>
    <w:rPr>
      <w:rFonts w:ascii="Tahoma" w:hAnsi="Tahoma" w:cs="Tahoma"/>
      <w:sz w:val="16"/>
      <w:szCs w:val="16"/>
    </w:rPr>
  </w:style>
  <w:style w:type="character" w:customStyle="1" w:styleId="EstiloCorreo231">
    <w:name w:val="EstiloCorreo231"/>
    <w:uiPriority w:val="99"/>
    <w:semiHidden/>
    <w:rsid w:val="004E1B2E"/>
    <w:rPr>
      <w:rFonts w:ascii="Arial" w:hAnsi="Arial" w:cs="Arial"/>
      <w:color w:val="000080"/>
      <w:sz w:val="20"/>
      <w:szCs w:val="20"/>
    </w:rPr>
  </w:style>
  <w:style w:type="character" w:styleId="Hipervnculo">
    <w:name w:val="Hyperlink"/>
    <w:uiPriority w:val="99"/>
    <w:rsid w:val="004E1B2E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753CA5"/>
    <w:rPr>
      <w:sz w:val="28"/>
      <w:szCs w:val="20"/>
    </w:rPr>
  </w:style>
  <w:style w:type="character" w:customStyle="1" w:styleId="Textoindependiente2Car">
    <w:name w:val="Texto independiente 2 Car"/>
    <w:link w:val="Textoindependiente2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753CA5"/>
    <w:pPr>
      <w:jc w:val="both"/>
    </w:pPr>
    <w:rPr>
      <w:sz w:val="28"/>
      <w:szCs w:val="20"/>
    </w:rPr>
  </w:style>
  <w:style w:type="character" w:customStyle="1" w:styleId="Textoindependiente3Car">
    <w:name w:val="Texto independiente 3 Car"/>
    <w:link w:val="Textoindependiente3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styleId="Textoennegrita">
    <w:name w:val="Strong"/>
    <w:uiPriority w:val="22"/>
    <w:qFormat/>
    <w:rsid w:val="00753CA5"/>
    <w:rPr>
      <w:rFonts w:cs="Times New Roman"/>
      <w:b/>
      <w:bCs/>
    </w:rPr>
  </w:style>
  <w:style w:type="paragraph" w:styleId="Sangradetextonormal">
    <w:name w:val="Body Text Indent"/>
    <w:basedOn w:val="Normal"/>
    <w:link w:val="SangradetextonormalCar"/>
    <w:uiPriority w:val="99"/>
    <w:rsid w:val="00753CA5"/>
    <w:pPr>
      <w:spacing w:line="360" w:lineRule="auto"/>
      <w:ind w:left="708"/>
      <w:jc w:val="both"/>
    </w:pPr>
    <w:rPr>
      <w:szCs w:val="20"/>
      <w:lang w:val="es-MX"/>
    </w:rPr>
  </w:style>
  <w:style w:type="character" w:customStyle="1" w:styleId="SangradetextonormalCar">
    <w:name w:val="Sangría de texto normal Car"/>
    <w:link w:val="Sangradetextonormal"/>
    <w:uiPriority w:val="99"/>
    <w:locked/>
    <w:rsid w:val="00753CA5"/>
    <w:rPr>
      <w:rFonts w:ascii="Times New Roman" w:hAnsi="Times New Roman" w:cs="Times New Roman"/>
      <w:sz w:val="20"/>
      <w:szCs w:val="20"/>
      <w:lang w:val="es-MX" w:eastAsia="es-ES"/>
    </w:rPr>
  </w:style>
  <w:style w:type="character" w:styleId="Textodelmarcadordeposicin">
    <w:name w:val="Placeholder Text"/>
    <w:uiPriority w:val="99"/>
    <w:semiHidden/>
    <w:rsid w:val="000C7E03"/>
    <w:rPr>
      <w:rFonts w:cs="Times New Roman"/>
      <w:color w:val="808080"/>
    </w:rPr>
  </w:style>
  <w:style w:type="table" w:styleId="Tablaconcuadrcula">
    <w:name w:val="Table Grid"/>
    <w:basedOn w:val="Tablanormal"/>
    <w:locked/>
    <w:rsid w:val="005B23E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3Car">
    <w:name w:val="Título 3 Car"/>
    <w:link w:val="Ttulo3"/>
    <w:rsid w:val="003554E3"/>
    <w:rPr>
      <w:rFonts w:ascii="Cambria" w:eastAsia="Times New Roman" w:hAnsi="Cambria" w:cs="Times New Roman"/>
      <w:b/>
      <w:bCs/>
      <w:color w:val="4F81BD"/>
      <w:lang w:val="es-C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3554E3"/>
    <w:pPr>
      <w:spacing w:after="120"/>
      <w:ind w:left="360"/>
    </w:pPr>
    <w:rPr>
      <w:rFonts w:ascii="Calibri" w:hAnsi="Calibri"/>
      <w:sz w:val="22"/>
      <w:szCs w:val="22"/>
      <w:lang w:val="es-CL"/>
    </w:rPr>
  </w:style>
  <w:style w:type="character" w:customStyle="1" w:styleId="TextoindependienteCar">
    <w:name w:val="Texto independiente Car"/>
    <w:link w:val="Textoindependiente"/>
    <w:uiPriority w:val="99"/>
    <w:rsid w:val="003554E3"/>
    <w:rPr>
      <w:rFonts w:ascii="Calibri" w:eastAsia="Times New Roman" w:hAnsi="Calibri"/>
      <w:lang w:val="es-CL" w:eastAsia="es-ES"/>
    </w:rPr>
  </w:style>
  <w:style w:type="paragraph" w:styleId="Prrafodelista">
    <w:name w:val="List Paragraph"/>
    <w:basedOn w:val="Normal"/>
    <w:uiPriority w:val="34"/>
    <w:qFormat/>
    <w:rsid w:val="007F0B01"/>
    <w:pPr>
      <w:ind w:left="720"/>
      <w:contextualSpacing/>
    </w:pPr>
  </w:style>
  <w:style w:type="character" w:styleId="nfasis">
    <w:name w:val="Emphasis"/>
    <w:qFormat/>
    <w:locked/>
    <w:rsid w:val="002C68E4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2C68E4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2C68E4"/>
    <w:rPr>
      <w:rFonts w:ascii="Cambria" w:eastAsia="Times New Roman" w:hAnsi="Cambria" w:cs="Times New Roman"/>
      <w:sz w:val="24"/>
      <w:szCs w:val="24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A7F1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0C4C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4C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CF8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4C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4CF8"/>
    <w:rPr>
      <w:rFonts w:ascii="Times New Roman" w:eastAsia="Times New Roman" w:hAnsi="Times New Roman"/>
      <w:b/>
      <w:bCs/>
      <w:lang w:val="es-ES" w:eastAsia="es-ES"/>
    </w:rPr>
  </w:style>
  <w:style w:type="paragraph" w:styleId="Revisin">
    <w:name w:val="Revision"/>
    <w:hidden/>
    <w:uiPriority w:val="99"/>
    <w:semiHidden/>
    <w:rsid w:val="00050E80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uiPriority w:val="10"/>
    <w:qFormat/>
    <w:locked/>
    <w:rsid w:val="00B32036"/>
    <w:pPr>
      <w:widowControl w:val="0"/>
      <w:autoSpaceDE w:val="0"/>
      <w:autoSpaceDN w:val="0"/>
      <w:spacing w:before="32"/>
      <w:ind w:left="3597" w:right="3537"/>
      <w:jc w:val="center"/>
    </w:pPr>
    <w:rPr>
      <w:rFonts w:ascii="Calibri" w:eastAsia="Calibri" w:hAnsi="Calibri" w:cs="Calibri"/>
      <w:b/>
      <w:bCs/>
      <w:u w:val="single" w:color="000000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B32036"/>
    <w:rPr>
      <w:rFonts w:cs="Calibri"/>
      <w:b/>
      <w:bCs/>
      <w:sz w:val="24"/>
      <w:szCs w:val="24"/>
      <w:u w:val="single" w:color="000000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FE22E8"/>
    <w:pPr>
      <w:spacing w:before="100" w:beforeAutospacing="1" w:after="100" w:afterAutospacing="1"/>
    </w:pPr>
    <w:rPr>
      <w:lang w:val="es-CL" w:eastAsia="es-MX"/>
    </w:rPr>
  </w:style>
  <w:style w:type="paragraph" w:customStyle="1" w:styleId="pie-texto">
    <w:name w:val="pie-texto"/>
    <w:basedOn w:val="Normal"/>
    <w:rsid w:val="00FE22E8"/>
    <w:pPr>
      <w:spacing w:before="100" w:beforeAutospacing="1" w:after="100" w:afterAutospacing="1"/>
    </w:pPr>
    <w:rPr>
      <w:lang w:val="es-C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9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3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4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3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57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0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9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4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lvaro.gomez@umayor.cl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75A2EC-D490-3B48-AEF3-0B828014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4001</Words>
  <Characters>22006</Characters>
  <Application>Microsoft Office Word</Application>
  <DocSecurity>0</DocSecurity>
  <Lines>183</Lines>
  <Paragraphs>51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 Mayor</Company>
  <LinksUpToDate>false</LinksUpToDate>
  <CharactersWithSpaces>25956</CharactersWithSpaces>
  <SharedDoc>false</SharedDoc>
  <HLinks>
    <vt:vector size="6" baseType="variant">
      <vt:variant>
        <vt:i4>2097253</vt:i4>
      </vt:variant>
      <vt:variant>
        <vt:i4>0</vt:i4>
      </vt:variant>
      <vt:variant>
        <vt:i4>0</vt:i4>
      </vt:variant>
      <vt:variant>
        <vt:i4>5</vt:i4>
      </vt:variant>
      <vt:variant>
        <vt:lpwstr>https://rrii.umayor.cl/intercambio-postulacion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Peralta</dc:creator>
  <cp:keywords/>
  <dc:description/>
  <cp:lastModifiedBy>Alvaro Ariel Gomez Orrego | U.Mayor</cp:lastModifiedBy>
  <cp:revision>31</cp:revision>
  <cp:lastPrinted>2021-08-24T22:25:00Z</cp:lastPrinted>
  <dcterms:created xsi:type="dcterms:W3CDTF">2023-03-01T14:01:00Z</dcterms:created>
  <dcterms:modified xsi:type="dcterms:W3CDTF">2024-06-24T15:47:00Z</dcterms:modified>
</cp:coreProperties>
</file>